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7" w:rsidRDefault="007865BD" w:rsidP="00786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СОШ 3 по акции «Зебра пришла в школу»</w:t>
      </w:r>
    </w:p>
    <w:p w:rsidR="007865BD" w:rsidRDefault="007865BD" w:rsidP="00786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акции: с 29.08.2016   по 06.09.2016</w:t>
      </w:r>
    </w:p>
    <w:p w:rsidR="007865BD" w:rsidRDefault="007865BD" w:rsidP="00786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 проведенных мероприятий:</w:t>
      </w:r>
    </w:p>
    <w:p w:rsidR="007865BD" w:rsidRDefault="007865BD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1.Тематические классные часы.</w:t>
      </w:r>
    </w:p>
    <w:p w:rsidR="007865BD" w:rsidRDefault="007865BD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411CD">
        <w:rPr>
          <w:rFonts w:ascii="Times New Roman" w:hAnsi="Times New Roman" w:cs="Times New Roman"/>
          <w:sz w:val="28"/>
          <w:szCs w:val="28"/>
        </w:rPr>
        <w:t>Ознакомление родителей и обучающихся с обращением ВРИО  начальника УГИБДД ГУ МВД России по РО.</w:t>
      </w:r>
    </w:p>
    <w:p w:rsidR="00E411CD" w:rsidRDefault="00E411CD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3.Деловая игра  для младших школьников «Я перехожу дорогу».</w:t>
      </w:r>
    </w:p>
    <w:p w:rsidR="00A648B8" w:rsidRDefault="00A648B8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 сентября  члены отряда ЮИД вручили всем водителям машин, остановившихся у школы памятки «Уступи дорогу пешеходу».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65BD" w:rsidTr="007865BD">
        <w:tc>
          <w:tcPr>
            <w:tcW w:w="4785" w:type="dxa"/>
          </w:tcPr>
          <w:p w:rsidR="007865BD" w:rsidRDefault="00A648B8" w:rsidP="00786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в 11 классе «Дорога-символ жизни»</w:t>
            </w:r>
          </w:p>
        </w:tc>
        <w:tc>
          <w:tcPr>
            <w:tcW w:w="4786" w:type="dxa"/>
          </w:tcPr>
          <w:p w:rsidR="007865BD" w:rsidRDefault="003A64C8" w:rsidP="00786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120F51" wp14:editId="1CE25EA9">
                  <wp:extent cx="2571750" cy="2352675"/>
                  <wp:effectExtent l="0" t="0" r="0" b="9525"/>
                  <wp:docPr id="1" name="Рисунок 1" descr="C:\Users\uzver\Desktop\Отчеты по ПДД\Фото\IMG_20160901_100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Отчеты по ПДД\Фото\IMG_20160901_100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104" cy="235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5BD" w:rsidTr="007865BD">
        <w:tc>
          <w:tcPr>
            <w:tcW w:w="4785" w:type="dxa"/>
          </w:tcPr>
          <w:p w:rsidR="007865BD" w:rsidRDefault="00A648B8" w:rsidP="00786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 для младших школьников «Я перехожу дорогу»</w:t>
            </w:r>
          </w:p>
        </w:tc>
        <w:tc>
          <w:tcPr>
            <w:tcW w:w="4786" w:type="dxa"/>
          </w:tcPr>
          <w:p w:rsidR="007865BD" w:rsidRDefault="006421B1" w:rsidP="00786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5630C5" wp14:editId="0C99B1F6">
                  <wp:extent cx="2619375" cy="1952625"/>
                  <wp:effectExtent l="0" t="0" r="9525" b="9525"/>
                  <wp:docPr id="2" name="Рисунок 2" descr="C:\Users\uzver\Desktop\Отчеты по ПДД\DSC_0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Отчеты по ПДД\DSC_0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651" cy="1954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8B8" w:rsidRDefault="00A648B8" w:rsidP="00786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5BD" w:rsidTr="007865BD">
        <w:tc>
          <w:tcPr>
            <w:tcW w:w="4785" w:type="dxa"/>
          </w:tcPr>
          <w:p w:rsidR="007865BD" w:rsidRDefault="00A648B8" w:rsidP="00786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Деловая игра  для младших школьников «Я перехожу дорогу»</w:t>
            </w:r>
          </w:p>
        </w:tc>
        <w:tc>
          <w:tcPr>
            <w:tcW w:w="4786" w:type="dxa"/>
          </w:tcPr>
          <w:p w:rsidR="007865BD" w:rsidRDefault="00A648B8" w:rsidP="00786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4CED46" wp14:editId="45379E80">
                  <wp:extent cx="2619375" cy="1809750"/>
                  <wp:effectExtent l="0" t="0" r="9525" b="0"/>
                  <wp:docPr id="3" name="Рисунок 3" descr="C:\Users\uzver\Desktop\Отчеты по ПДД\пдд\IMG_6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Отчеты по ПДД\пдд\IMG_6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916" cy="181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5BD" w:rsidRDefault="007865BD" w:rsidP="007865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0A10" w:rsidRPr="007865BD" w:rsidRDefault="00720A10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Преподаватель-организатор  ОБЖ Чернышев Э.Н.</w:t>
      </w:r>
    </w:p>
    <w:sectPr w:rsidR="00720A10" w:rsidRPr="0078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B1"/>
    <w:rsid w:val="003A64C8"/>
    <w:rsid w:val="006421B1"/>
    <w:rsid w:val="00720A10"/>
    <w:rsid w:val="007865BD"/>
    <w:rsid w:val="00A648B8"/>
    <w:rsid w:val="00D44DB1"/>
    <w:rsid w:val="00E32707"/>
    <w:rsid w:val="00E4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7</cp:revision>
  <dcterms:created xsi:type="dcterms:W3CDTF">2016-09-06T04:12:00Z</dcterms:created>
  <dcterms:modified xsi:type="dcterms:W3CDTF">2016-09-06T11:35:00Z</dcterms:modified>
</cp:coreProperties>
</file>