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3F" w:rsidRPr="00CE55AF" w:rsidRDefault="00992294" w:rsidP="00992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AF">
        <w:rPr>
          <w:rFonts w:ascii="Times New Roman" w:hAnsi="Times New Roman" w:cs="Times New Roman"/>
          <w:b/>
          <w:sz w:val="28"/>
          <w:szCs w:val="28"/>
        </w:rPr>
        <w:t>Информация о проведенных значимых мероприятиях для детей инвалидов и обучающихся с ограниченными возможностям</w:t>
      </w:r>
      <w:bookmarkStart w:id="0" w:name="_GoBack"/>
      <w:bookmarkEnd w:id="0"/>
      <w:r w:rsidRPr="00CE55AF">
        <w:rPr>
          <w:rFonts w:ascii="Times New Roman" w:hAnsi="Times New Roman" w:cs="Times New Roman"/>
          <w:b/>
          <w:sz w:val="28"/>
          <w:szCs w:val="28"/>
        </w:rPr>
        <w:t>и здоровья</w:t>
      </w:r>
      <w:r w:rsidR="00CE55AF" w:rsidRPr="00CE55AF">
        <w:rPr>
          <w:rFonts w:ascii="Times New Roman" w:hAnsi="Times New Roman" w:cs="Times New Roman"/>
          <w:b/>
          <w:sz w:val="28"/>
          <w:szCs w:val="28"/>
        </w:rPr>
        <w:t xml:space="preserve"> МБОУ СОШ №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776"/>
        <w:gridCol w:w="1985"/>
        <w:gridCol w:w="4388"/>
      </w:tblGrid>
      <w:tr w:rsidR="00992294" w:rsidRPr="00504309" w:rsidTr="00CE55AF">
        <w:tc>
          <w:tcPr>
            <w:tcW w:w="119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76" w:type="dxa"/>
          </w:tcPr>
          <w:p w:rsidR="00992294" w:rsidRPr="00504309" w:rsidRDefault="00992294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85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4388" w:type="dxa"/>
          </w:tcPr>
          <w:p w:rsidR="00992294" w:rsidRPr="00504309" w:rsidRDefault="00CE55AF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92294" w:rsidRPr="00504309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</w:tr>
      <w:tr w:rsidR="00504309" w:rsidRPr="00504309" w:rsidTr="00CE55AF">
        <w:tc>
          <w:tcPr>
            <w:tcW w:w="119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1.09.23</w:t>
            </w:r>
          </w:p>
        </w:tc>
        <w:tc>
          <w:tcPr>
            <w:tcW w:w="177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4388" w:type="dxa"/>
          </w:tcPr>
          <w:p w:rsidR="00504309" w:rsidRPr="00504309" w:rsidRDefault="00504309" w:rsidP="00CE55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Ребята участвовали в торжественной линейке посвященной началу нового учебного года</w:t>
            </w:r>
          </w:p>
        </w:tc>
      </w:tr>
      <w:tr w:rsidR="00992294" w:rsidRPr="00504309" w:rsidTr="00CE55AF">
        <w:tc>
          <w:tcPr>
            <w:tcW w:w="1196" w:type="dxa"/>
          </w:tcPr>
          <w:p w:rsidR="00992294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19.09.23</w:t>
            </w:r>
          </w:p>
        </w:tc>
        <w:tc>
          <w:tcPr>
            <w:tcW w:w="1776" w:type="dxa"/>
          </w:tcPr>
          <w:p w:rsidR="00992294" w:rsidRPr="00504309" w:rsidRDefault="00504309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 имени Соколова</w:t>
            </w:r>
          </w:p>
        </w:tc>
        <w:tc>
          <w:tcPr>
            <w:tcW w:w="1985" w:type="dxa"/>
          </w:tcPr>
          <w:p w:rsidR="00992294" w:rsidRPr="00504309" w:rsidRDefault="00504309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День города Красный Сулин</w:t>
            </w:r>
          </w:p>
        </w:tc>
        <w:tc>
          <w:tcPr>
            <w:tcW w:w="4388" w:type="dxa"/>
          </w:tcPr>
          <w:p w:rsidR="00992294" w:rsidRPr="00504309" w:rsidRDefault="00504309" w:rsidP="0050430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проходило в библиотеке имени Соколова, было посвящено Дню города. Ребята принимали активное участие: читали стихи о любимом городе, участвовали в викторине.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Активное участие принял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Собаченков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Данил</w:t>
            </w:r>
          </w:p>
        </w:tc>
      </w:tr>
      <w:tr w:rsidR="00504309" w:rsidRPr="00504309" w:rsidTr="00CE55AF">
        <w:tc>
          <w:tcPr>
            <w:tcW w:w="119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15.09.23</w:t>
            </w:r>
          </w:p>
        </w:tc>
        <w:tc>
          <w:tcPr>
            <w:tcW w:w="1776" w:type="dxa"/>
          </w:tcPr>
          <w:p w:rsidR="00504309" w:rsidRPr="00504309" w:rsidRDefault="00504309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504309" w:rsidRPr="00504309" w:rsidRDefault="00504309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4388" w:type="dxa"/>
          </w:tcPr>
          <w:p w:rsidR="00504309" w:rsidRPr="00504309" w:rsidRDefault="00504309" w:rsidP="0050430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 посвященное Недели безопасности Дорожного движения.</w:t>
            </w:r>
          </w:p>
          <w:p w:rsidR="00504309" w:rsidRPr="00504309" w:rsidRDefault="00504309" w:rsidP="005043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Сергей Якименко активно принимал участие в классном часе, раздавал листовки водителям, родителям о ПДД. Совместно с одноклассницей рассказывал ребятам о дорожных знаках.</w:t>
            </w:r>
          </w:p>
        </w:tc>
      </w:tr>
      <w:tr w:rsidR="00504309" w:rsidRPr="00504309" w:rsidTr="00CE55AF">
        <w:tc>
          <w:tcPr>
            <w:tcW w:w="1196" w:type="dxa"/>
          </w:tcPr>
          <w:p w:rsidR="00504309" w:rsidRPr="00504309" w:rsidRDefault="00504309" w:rsidP="00992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20.09.23</w:t>
            </w:r>
          </w:p>
        </w:tc>
        <w:tc>
          <w:tcPr>
            <w:tcW w:w="1776" w:type="dxa"/>
          </w:tcPr>
          <w:p w:rsidR="00504309" w:rsidRPr="00504309" w:rsidRDefault="00504309" w:rsidP="00504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985" w:type="dxa"/>
          </w:tcPr>
          <w:p w:rsidR="00504309" w:rsidRPr="00504309" w:rsidRDefault="00504309" w:rsidP="005043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4388" w:type="dxa"/>
          </w:tcPr>
          <w:p w:rsidR="00504309" w:rsidRPr="00504309" w:rsidRDefault="00504309" w:rsidP="005043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309"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пожарниками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992294" w:rsidRPr="00504309" w:rsidRDefault="00992294" w:rsidP="009922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294" w:rsidRDefault="00992294"/>
    <w:sectPr w:rsidR="0099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94"/>
    <w:rsid w:val="00504309"/>
    <w:rsid w:val="00700B3F"/>
    <w:rsid w:val="00992294"/>
    <w:rsid w:val="00C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D1CF-0801-4297-A914-A6C8B66C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СОШ №3</cp:lastModifiedBy>
  <cp:revision>4</cp:revision>
  <dcterms:created xsi:type="dcterms:W3CDTF">2002-01-01T04:15:00Z</dcterms:created>
  <dcterms:modified xsi:type="dcterms:W3CDTF">2001-12-31T21:06:00Z</dcterms:modified>
</cp:coreProperties>
</file>