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D8D" w:rsidRPr="00E33CEB" w:rsidRDefault="00183D8D" w:rsidP="006A15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 w:themeColor="accent1" w:themeShade="BF"/>
          <w:sz w:val="32"/>
          <w:szCs w:val="32"/>
          <w:lang w:eastAsia="ru-RU"/>
        </w:rPr>
      </w:pPr>
      <w:r w:rsidRPr="00E33CEB">
        <w:rPr>
          <w:rFonts w:ascii="Times New Roman" w:eastAsia="Times New Roman" w:hAnsi="Times New Roman" w:cs="Times New Roman"/>
          <w:b/>
          <w:color w:val="2E74B5" w:themeColor="accent1" w:themeShade="BF"/>
          <w:sz w:val="32"/>
          <w:szCs w:val="32"/>
          <w:lang w:eastAsia="ru-RU"/>
        </w:rPr>
        <w:t>Обеспечение образовательного процесса</w:t>
      </w:r>
    </w:p>
    <w:p w:rsidR="00183D8D" w:rsidRPr="00861E02" w:rsidRDefault="00183D8D" w:rsidP="00B004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 w:themeColor="accent1" w:themeShade="BF"/>
          <w:sz w:val="32"/>
          <w:szCs w:val="32"/>
          <w:lang w:eastAsia="ru-RU"/>
        </w:rPr>
      </w:pPr>
      <w:r w:rsidRPr="00E33CEB">
        <w:rPr>
          <w:rFonts w:ascii="Times New Roman" w:eastAsia="Times New Roman" w:hAnsi="Times New Roman" w:cs="Times New Roman"/>
          <w:b/>
          <w:color w:val="2E74B5" w:themeColor="accent1" w:themeShade="BF"/>
          <w:sz w:val="32"/>
          <w:szCs w:val="32"/>
          <w:lang w:eastAsia="ru-RU"/>
        </w:rPr>
        <w:t>обо</w:t>
      </w:r>
      <w:r w:rsidR="00861E02">
        <w:rPr>
          <w:rFonts w:ascii="Times New Roman" w:eastAsia="Times New Roman" w:hAnsi="Times New Roman" w:cs="Times New Roman"/>
          <w:b/>
          <w:color w:val="2E74B5" w:themeColor="accent1" w:themeShade="BF"/>
          <w:sz w:val="32"/>
          <w:szCs w:val="32"/>
          <w:lang w:eastAsia="ru-RU"/>
        </w:rPr>
        <w:t>ру</w:t>
      </w:r>
      <w:r w:rsidR="00B0047E">
        <w:rPr>
          <w:rFonts w:ascii="Times New Roman" w:eastAsia="Times New Roman" w:hAnsi="Times New Roman" w:cs="Times New Roman"/>
          <w:b/>
          <w:color w:val="2E74B5" w:themeColor="accent1" w:themeShade="BF"/>
          <w:sz w:val="32"/>
          <w:szCs w:val="32"/>
          <w:lang w:eastAsia="ru-RU"/>
        </w:rPr>
        <w:t>дованными учебными кабинетами.</w:t>
      </w:r>
    </w:p>
    <w:p w:rsidR="00183D8D" w:rsidRPr="00183D8D" w:rsidRDefault="00183D8D" w:rsidP="00183D8D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3D8D">
        <w:rPr>
          <w:rFonts w:ascii="Times New Roman" w:eastAsia="Times New Roman" w:hAnsi="Times New Roman" w:cs="Times New Roman"/>
          <w:sz w:val="24"/>
          <w:szCs w:val="24"/>
          <w:lang w:eastAsia="ru-RU"/>
        </w:rPr>
        <w:t>  Для организации и ведения образовательной деятельности в школе имеются все необходимые условия:</w:t>
      </w:r>
    </w:p>
    <w:p w:rsidR="00183D8D" w:rsidRPr="00E33CEB" w:rsidRDefault="00E33CEB" w:rsidP="00E33CEB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4"/>
          <w:szCs w:val="24"/>
          <w:lang w:eastAsia="ru-RU"/>
        </w:rPr>
        <w:t>У</w:t>
      </w:r>
      <w:r w:rsidR="006A15BD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4"/>
          <w:szCs w:val="24"/>
          <w:lang w:eastAsia="ru-RU"/>
        </w:rPr>
        <w:t>чебные кабинеты</w:t>
      </w:r>
    </w:p>
    <w:tbl>
      <w:tblPr>
        <w:tblW w:w="10841" w:type="dxa"/>
        <w:tblInd w:w="-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6"/>
        <w:gridCol w:w="4771"/>
        <w:gridCol w:w="5614"/>
      </w:tblGrid>
      <w:tr w:rsidR="00314261" w:rsidRPr="00183D8D" w:rsidTr="00274D3A">
        <w:trPr>
          <w:trHeight w:val="3352"/>
        </w:trPr>
        <w:tc>
          <w:tcPr>
            <w:tcW w:w="456" w:type="dxa"/>
          </w:tcPr>
          <w:p w:rsidR="007122E9" w:rsidRPr="007122E9" w:rsidRDefault="007122E9" w:rsidP="0071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7122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4771" w:type="dxa"/>
          </w:tcPr>
          <w:p w:rsidR="007122E9" w:rsidRPr="008E5F9D" w:rsidRDefault="007122E9" w:rsidP="0018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8E5F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Кабинет начальных классов № 1</w:t>
            </w:r>
          </w:p>
          <w:p w:rsidR="007122E9" w:rsidRPr="008E5F9D" w:rsidRDefault="007122E9" w:rsidP="00183D8D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>Мультим</w:t>
            </w:r>
            <w:r w:rsidR="006B57E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дийный проектор 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Casio</w:t>
            </w:r>
          </w:p>
          <w:p w:rsidR="007122E9" w:rsidRPr="008E5F9D" w:rsidRDefault="007122E9" w:rsidP="00183D8D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МФУ 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Canon MF 3010</w:t>
            </w:r>
          </w:p>
          <w:p w:rsidR="007122E9" w:rsidRPr="008E5F9D" w:rsidRDefault="007122E9" w:rsidP="00183D8D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F9D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Принтер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Canon LBP 7010</w:t>
            </w:r>
          </w:p>
          <w:p w:rsidR="007122E9" w:rsidRPr="008E5F9D" w:rsidRDefault="007122E9" w:rsidP="00183D8D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 в комплекте</w:t>
            </w:r>
          </w:p>
          <w:p w:rsidR="007122E9" w:rsidRPr="008E5F9D" w:rsidRDefault="007122E9" w:rsidP="00183D8D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Интерактивная доска 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Promethean </w:t>
            </w:r>
          </w:p>
          <w:p w:rsidR="007122E9" w:rsidRPr="008E5F9D" w:rsidRDefault="007122E9" w:rsidP="00183D8D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5F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DVD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плейер 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MYSTERY</w:t>
            </w:r>
          </w:p>
          <w:p w:rsidR="007122E9" w:rsidRPr="008E5F9D" w:rsidRDefault="007122E9" w:rsidP="00183D8D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5F9D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 камера</w:t>
            </w:r>
            <w:r w:rsidRPr="008E5F9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E5F9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AVer</w:t>
            </w:r>
            <w:proofErr w:type="spellEnd"/>
          </w:p>
          <w:p w:rsidR="007122E9" w:rsidRPr="008E5F9D" w:rsidRDefault="007122E9" w:rsidP="00183D8D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8E5F9D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Телевизор ж</w:t>
            </w:r>
            <w:proofErr w:type="gramEnd"/>
            <w:r w:rsidRPr="008E5F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/к </w:t>
            </w:r>
            <w:r w:rsidRPr="008E5F9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LG</w:t>
            </w:r>
          </w:p>
          <w:p w:rsidR="007122E9" w:rsidRPr="006E1CDD" w:rsidRDefault="007122E9" w:rsidP="00AD62D3">
            <w:pPr>
              <w:spacing w:after="0" w:line="276" w:lineRule="auto"/>
              <w:ind w:left="360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614" w:type="dxa"/>
          </w:tcPr>
          <w:p w:rsidR="007122E9" w:rsidRPr="00183D8D" w:rsidRDefault="007122E9" w:rsidP="0018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  <w:r w:rsidRPr="00A20854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032" behindDoc="1" locked="0" layoutInCell="1" allowOverlap="1" wp14:anchorId="05CBF759" wp14:editId="7CDCBB70">
                  <wp:simplePos x="0" y="0"/>
                  <wp:positionH relativeFrom="column">
                    <wp:posOffset>214072</wp:posOffset>
                  </wp:positionH>
                  <wp:positionV relativeFrom="paragraph">
                    <wp:posOffset>141438</wp:posOffset>
                  </wp:positionV>
                  <wp:extent cx="2788285" cy="1852295"/>
                  <wp:effectExtent l="0" t="0" r="0" b="0"/>
                  <wp:wrapSquare wrapText="bothSides"/>
                  <wp:docPr id="5" name="Рисунок 5" descr="C:\Users\User\Desktop\13771003\DSC05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3771003\DSC058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285" cy="185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4261" w:rsidRPr="00183D8D" w:rsidTr="00274D3A">
        <w:trPr>
          <w:trHeight w:val="3977"/>
        </w:trPr>
        <w:tc>
          <w:tcPr>
            <w:tcW w:w="456" w:type="dxa"/>
          </w:tcPr>
          <w:p w:rsidR="007122E9" w:rsidRPr="007122E9" w:rsidRDefault="007122E9" w:rsidP="007122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7122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4771" w:type="dxa"/>
          </w:tcPr>
          <w:p w:rsidR="007122E9" w:rsidRPr="008E5F9D" w:rsidRDefault="007122E9" w:rsidP="00183D8D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8E5F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Кабинет начальных классов № 2</w:t>
            </w:r>
          </w:p>
          <w:p w:rsidR="007122E9" w:rsidRPr="008E5F9D" w:rsidRDefault="007122E9" w:rsidP="00183D8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Доска интерактивная 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SMART</w:t>
            </w:r>
          </w:p>
          <w:p w:rsidR="007122E9" w:rsidRPr="008E5F9D" w:rsidRDefault="007122E9" w:rsidP="008E5F9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Принтер 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HP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LaserJet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1005 </w:t>
            </w:r>
          </w:p>
          <w:p w:rsidR="007122E9" w:rsidRPr="008E5F9D" w:rsidRDefault="007122E9" w:rsidP="00053FE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МФУ     </w:t>
            </w:r>
            <w:r w:rsidR="000860F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Brother</w:t>
            </w:r>
          </w:p>
          <w:p w:rsidR="007122E9" w:rsidRPr="008E5F9D" w:rsidRDefault="007122E9" w:rsidP="00183D8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Проектор 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SMART</w:t>
            </w:r>
          </w:p>
          <w:p w:rsidR="007122E9" w:rsidRPr="008E5F9D" w:rsidRDefault="007122E9" w:rsidP="00183D8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Документ-камера 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ELMQ</w:t>
            </w:r>
          </w:p>
          <w:p w:rsidR="007122E9" w:rsidRPr="008E5F9D" w:rsidRDefault="007122E9" w:rsidP="00183D8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Лабораторный диск </w:t>
            </w:r>
            <w:proofErr w:type="spellStart"/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>Гло</w:t>
            </w:r>
            <w:r w:rsidR="006B57E8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>ир</w:t>
            </w:r>
            <w:proofErr w:type="spellEnd"/>
          </w:p>
          <w:p w:rsidR="007122E9" w:rsidRPr="008E5F9D" w:rsidRDefault="007122E9" w:rsidP="00183D8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Музыкальный центр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Samsung</w:t>
            </w:r>
          </w:p>
          <w:p w:rsidR="007122E9" w:rsidRPr="008E5F9D" w:rsidRDefault="007122E9" w:rsidP="00183D8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F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DVD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плейер 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MYSTERY</w:t>
            </w:r>
          </w:p>
          <w:p w:rsidR="007122E9" w:rsidRPr="008E5F9D" w:rsidRDefault="007122E9" w:rsidP="00183D8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Телевизор 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Toshiba</w:t>
            </w:r>
          </w:p>
          <w:p w:rsidR="007122E9" w:rsidRPr="008E5F9D" w:rsidRDefault="007122E9" w:rsidP="00183D8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Видеокамера 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</w:t>
            </w:r>
            <w:r w:rsidR="006B57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ONI</w:t>
            </w:r>
          </w:p>
          <w:p w:rsidR="006B57E8" w:rsidRPr="006B57E8" w:rsidRDefault="007122E9" w:rsidP="006B57E8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Зеркальный фотоаппарат 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Canon</w:t>
            </w:r>
          </w:p>
          <w:p w:rsidR="007122E9" w:rsidRPr="006E1CDD" w:rsidRDefault="007122E9" w:rsidP="006B57E8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Интерактивная обучающая система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Muitikid</w:t>
            </w:r>
            <w:proofErr w:type="spellEnd"/>
          </w:p>
        </w:tc>
        <w:tc>
          <w:tcPr>
            <w:tcW w:w="5614" w:type="dxa"/>
          </w:tcPr>
          <w:p w:rsidR="007122E9" w:rsidRPr="00183D8D" w:rsidRDefault="008838E1" w:rsidP="006B57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  <w:r w:rsidRPr="008838E1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6368" behindDoc="1" locked="0" layoutInCell="1" allowOverlap="1" wp14:anchorId="3B0FBB0A" wp14:editId="65873224">
                  <wp:simplePos x="0" y="0"/>
                  <wp:positionH relativeFrom="column">
                    <wp:posOffset>223744</wp:posOffset>
                  </wp:positionH>
                  <wp:positionV relativeFrom="paragraph">
                    <wp:posOffset>565</wp:posOffset>
                  </wp:positionV>
                  <wp:extent cx="2793365" cy="1855470"/>
                  <wp:effectExtent l="0" t="0" r="6985" b="0"/>
                  <wp:wrapTight wrapText="bothSides">
                    <wp:wrapPolygon edited="0">
                      <wp:start x="0" y="0"/>
                      <wp:lineTo x="0" y="21290"/>
                      <wp:lineTo x="21507" y="21290"/>
                      <wp:lineTo x="21507" y="0"/>
                      <wp:lineTo x="0" y="0"/>
                    </wp:wrapPolygon>
                  </wp:wrapTight>
                  <wp:docPr id="15" name="Рисунок 15" descr="C:\Users\User\Desktop\13771003\DSC05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3771003\DSC05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365" cy="185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4261" w:rsidRPr="00183D8D" w:rsidTr="00274D3A">
        <w:tc>
          <w:tcPr>
            <w:tcW w:w="456" w:type="dxa"/>
          </w:tcPr>
          <w:p w:rsidR="007122E9" w:rsidRPr="007122E9" w:rsidRDefault="007122E9" w:rsidP="0071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4771" w:type="dxa"/>
          </w:tcPr>
          <w:p w:rsidR="007122E9" w:rsidRPr="003E3393" w:rsidRDefault="007122E9" w:rsidP="0018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E33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Кабинет начальных классов № 3</w:t>
            </w:r>
          </w:p>
          <w:p w:rsidR="007122E9" w:rsidRPr="003E3393" w:rsidRDefault="007122E9" w:rsidP="00183D8D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Доска интерактивная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Promethean</w:t>
            </w:r>
          </w:p>
          <w:p w:rsidR="007122E9" w:rsidRPr="003E3393" w:rsidRDefault="007122E9" w:rsidP="00183D8D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 учителя в сборе</w:t>
            </w:r>
          </w:p>
          <w:p w:rsidR="007122E9" w:rsidRPr="003E3393" w:rsidRDefault="007122E9" w:rsidP="00183D8D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Принтер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Canon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>цветной</w:t>
            </w:r>
          </w:p>
          <w:p w:rsidR="007122E9" w:rsidRPr="003E3393" w:rsidRDefault="007122E9" w:rsidP="00183D8D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Проектор </w:t>
            </w:r>
            <w:proofErr w:type="spellStart"/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Panasonik</w:t>
            </w:r>
            <w:proofErr w:type="spellEnd"/>
          </w:p>
          <w:p w:rsidR="007122E9" w:rsidRPr="003E3393" w:rsidRDefault="007122E9" w:rsidP="00183D8D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DVD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плейер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MYSTERY</w:t>
            </w:r>
          </w:p>
          <w:p w:rsidR="007122E9" w:rsidRPr="003E3393" w:rsidRDefault="007122E9" w:rsidP="003E3393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Телевизор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Toshiba</w:t>
            </w:r>
          </w:p>
          <w:p w:rsidR="007122E9" w:rsidRDefault="007122E9" w:rsidP="003E3393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Документ камера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</w:t>
            </w:r>
            <w:r w:rsidR="00AD62D3"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er</w:t>
            </w:r>
          </w:p>
          <w:p w:rsidR="00AD62D3" w:rsidRPr="003E3393" w:rsidRDefault="00AD62D3" w:rsidP="003E3393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Зеркальный фотоаппарат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Canon</w:t>
            </w:r>
            <w:r w:rsidR="004D40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14" w:type="dxa"/>
          </w:tcPr>
          <w:p w:rsidR="007122E9" w:rsidRPr="00183D8D" w:rsidRDefault="00BD6245" w:rsidP="0018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  <w:r w:rsidRPr="00BD6245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  <w:lang w:eastAsia="ru-RU"/>
              </w:rPr>
              <w:drawing>
                <wp:inline distT="0" distB="0" distL="0" distR="0" wp14:anchorId="0E9B822C" wp14:editId="7EDD8575">
                  <wp:extent cx="2719860" cy="1807273"/>
                  <wp:effectExtent l="0" t="0" r="4445" b="2540"/>
                  <wp:docPr id="17" name="Рисунок 17" descr="C:\Users\User\Desktop\13771003\DSC05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13771003\DSC05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140" cy="1810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261" w:rsidRPr="00183D8D" w:rsidTr="00274D3A">
        <w:tc>
          <w:tcPr>
            <w:tcW w:w="456" w:type="dxa"/>
          </w:tcPr>
          <w:p w:rsidR="007122E9" w:rsidRPr="007122E9" w:rsidRDefault="007122E9" w:rsidP="0071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lastRenderedPageBreak/>
              <w:t>4</w:t>
            </w:r>
          </w:p>
        </w:tc>
        <w:tc>
          <w:tcPr>
            <w:tcW w:w="4771" w:type="dxa"/>
          </w:tcPr>
          <w:p w:rsidR="007122E9" w:rsidRPr="003E3393" w:rsidRDefault="007122E9" w:rsidP="0018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E33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Кабинет начальных классов № 4</w:t>
            </w:r>
          </w:p>
          <w:p w:rsidR="007122E9" w:rsidRPr="003E3393" w:rsidRDefault="007122E9" w:rsidP="00183D8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Компьютер в комплекте </w:t>
            </w:r>
          </w:p>
          <w:p w:rsidR="007122E9" w:rsidRPr="003E3393" w:rsidRDefault="007122E9" w:rsidP="00183D8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</w:rPr>
              <w:t>Ноутбук 1+1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  <w:p w:rsidR="007122E9" w:rsidRPr="003E3393" w:rsidRDefault="007122E9" w:rsidP="00183D8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МФУ 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SAMSUNG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SCX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</w:rPr>
              <w:t>-3220</w:t>
            </w:r>
          </w:p>
          <w:p w:rsidR="007122E9" w:rsidRPr="003E3393" w:rsidRDefault="007122E9" w:rsidP="00183D8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Музыкальный центр 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LG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karaoke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micro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HI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FI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system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FB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164) </w:t>
            </w:r>
          </w:p>
          <w:p w:rsidR="007122E9" w:rsidRPr="003E3393" w:rsidRDefault="007122E9" w:rsidP="00183D8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Телевизор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Toshiba</w:t>
            </w:r>
          </w:p>
          <w:p w:rsidR="007122E9" w:rsidRPr="003E3393" w:rsidRDefault="007122E9" w:rsidP="00183D8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Документ камера </w:t>
            </w:r>
            <w:proofErr w:type="spellStart"/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AVerMedia</w:t>
            </w:r>
            <w:proofErr w:type="spellEnd"/>
          </w:p>
          <w:p w:rsidR="007122E9" w:rsidRPr="003E3393" w:rsidRDefault="007122E9" w:rsidP="00183D8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Принтер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EPSON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(цветная печать)</w:t>
            </w:r>
          </w:p>
          <w:p w:rsidR="007122E9" w:rsidRPr="003E3393" w:rsidRDefault="007122E9" w:rsidP="00183D8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Зеркальный фотоаппарат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Sony </w:t>
            </w:r>
          </w:p>
          <w:p w:rsidR="007122E9" w:rsidRPr="003E3393" w:rsidRDefault="007122E9" w:rsidP="00183D8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Программное обеспечение </w:t>
            </w:r>
            <w:proofErr w:type="gramStart"/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>удаленного</w:t>
            </w:r>
            <w:proofErr w:type="gramEnd"/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администротирования</w:t>
            </w:r>
            <w:proofErr w:type="spellEnd"/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компьютеров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Net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Control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</w:t>
            </w:r>
          </w:p>
          <w:p w:rsidR="007122E9" w:rsidRPr="003E3393" w:rsidRDefault="007122E9" w:rsidP="00183D8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Тележка для компьютеров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Rover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mate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  <w:p w:rsidR="007122E9" w:rsidRPr="003E3393" w:rsidRDefault="007122E9" w:rsidP="00183D8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Точка беспроводного доступа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Rover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mate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160</w:t>
            </w:r>
          </w:p>
          <w:p w:rsidR="007122E9" w:rsidRPr="003E3393" w:rsidRDefault="007122E9" w:rsidP="00183D8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Принтер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Canon </w:t>
            </w:r>
          </w:p>
          <w:p w:rsidR="007122E9" w:rsidRPr="003E3393" w:rsidRDefault="007122E9" w:rsidP="00183D8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59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Интерактивная панель </w:t>
            </w:r>
            <w:proofErr w:type="spellStart"/>
            <w:r w:rsidRPr="001959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TeachTouch</w:t>
            </w:r>
            <w:proofErr w:type="spellEnd"/>
          </w:p>
          <w:p w:rsidR="007122E9" w:rsidRPr="006E1CDD" w:rsidRDefault="007122E9" w:rsidP="00183D8D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614" w:type="dxa"/>
          </w:tcPr>
          <w:p w:rsidR="007122E9" w:rsidRPr="00183D8D" w:rsidRDefault="007122E9" w:rsidP="0018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  <w:r w:rsidRPr="003E3393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1355D18B" wp14:editId="5E5474AC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572770</wp:posOffset>
                  </wp:positionV>
                  <wp:extent cx="3246755" cy="2157730"/>
                  <wp:effectExtent l="0" t="0" r="0" b="0"/>
                  <wp:wrapSquare wrapText="bothSides"/>
                  <wp:docPr id="10" name="Рисунок 10" descr="C:\Users\User\Desktop\13771003\DSC05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3771003\DSC05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755" cy="215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4261" w:rsidRPr="00183D8D" w:rsidTr="00274D3A">
        <w:tc>
          <w:tcPr>
            <w:tcW w:w="456" w:type="dxa"/>
          </w:tcPr>
          <w:p w:rsidR="007122E9" w:rsidRPr="001A4A99" w:rsidRDefault="007122E9" w:rsidP="0071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1A4A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4771" w:type="dxa"/>
          </w:tcPr>
          <w:p w:rsidR="007122E9" w:rsidRPr="005C12C4" w:rsidRDefault="007122E9" w:rsidP="0071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Кабинет начальных классов № 5</w:t>
            </w:r>
          </w:p>
          <w:p w:rsidR="007122E9" w:rsidRPr="00CA7666" w:rsidRDefault="007122E9" w:rsidP="00CA7666">
            <w:pPr>
              <w:pStyle w:val="a3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76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Доска интерактивная </w:t>
            </w:r>
            <w:r w:rsidRPr="00CA76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Promethean</w:t>
            </w:r>
          </w:p>
          <w:p w:rsidR="007122E9" w:rsidRPr="00CA7666" w:rsidRDefault="007122E9" w:rsidP="00CA7666">
            <w:pPr>
              <w:pStyle w:val="a3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7666"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 в сборе</w:t>
            </w:r>
          </w:p>
          <w:p w:rsidR="007122E9" w:rsidRPr="00CA7666" w:rsidRDefault="007122E9" w:rsidP="00CA7666">
            <w:pPr>
              <w:pStyle w:val="a3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76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Принтер </w:t>
            </w:r>
            <w:r w:rsidRPr="00CA76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Epson</w:t>
            </w:r>
            <w:r w:rsidRPr="00CA76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(цветной)</w:t>
            </w:r>
          </w:p>
          <w:p w:rsidR="007122E9" w:rsidRPr="00CA7666" w:rsidRDefault="007122E9" w:rsidP="00CA7666">
            <w:pPr>
              <w:pStyle w:val="a3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76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Принтер </w:t>
            </w:r>
            <w:r w:rsidRPr="00CA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МФУ </w:t>
            </w:r>
            <w:r w:rsidRPr="00CA76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Brother</w:t>
            </w:r>
          </w:p>
          <w:p w:rsidR="007122E9" w:rsidRPr="00CA7666" w:rsidRDefault="007122E9" w:rsidP="00CA7666">
            <w:pPr>
              <w:pStyle w:val="a3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76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Телевизор </w:t>
            </w:r>
            <w:r w:rsidRPr="00CA76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Toshiba</w:t>
            </w:r>
          </w:p>
          <w:p w:rsidR="007122E9" w:rsidRPr="00CA7666" w:rsidRDefault="007122E9" w:rsidP="00CA7666">
            <w:pPr>
              <w:pStyle w:val="a3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76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Документ камера </w:t>
            </w:r>
            <w:proofErr w:type="spellStart"/>
            <w:r w:rsidRPr="00CA766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AVer</w:t>
            </w:r>
            <w:proofErr w:type="spellEnd"/>
          </w:p>
          <w:p w:rsidR="007122E9" w:rsidRPr="003E3393" w:rsidRDefault="007122E9" w:rsidP="0018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14" w:type="dxa"/>
          </w:tcPr>
          <w:p w:rsidR="007122E9" w:rsidRPr="003E3393" w:rsidRDefault="008838E1" w:rsidP="0018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  <w:lang w:eastAsia="ru-RU"/>
              </w:rPr>
            </w:pPr>
            <w:r w:rsidRPr="008838E1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  <w:lang w:eastAsia="ru-RU"/>
              </w:rPr>
              <w:drawing>
                <wp:inline distT="0" distB="0" distL="0" distR="0" wp14:anchorId="690CC6A5" wp14:editId="2A2D91D1">
                  <wp:extent cx="2873828" cy="1909579"/>
                  <wp:effectExtent l="0" t="0" r="3175" b="0"/>
                  <wp:docPr id="21" name="Рисунок 21" descr="C:\Users\User\Desktop\13771003\DSC05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3771003\DSC05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486" cy="1915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261" w:rsidRPr="00183D8D" w:rsidTr="00274D3A">
        <w:tc>
          <w:tcPr>
            <w:tcW w:w="456" w:type="dxa"/>
          </w:tcPr>
          <w:p w:rsidR="007122E9" w:rsidRPr="001A4A99" w:rsidRDefault="007122E9" w:rsidP="0071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1A4A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4771" w:type="dxa"/>
          </w:tcPr>
          <w:p w:rsidR="007122E9" w:rsidRPr="005C12C4" w:rsidRDefault="007122E9" w:rsidP="0018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5C1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Кабинет начальных классов № 6</w:t>
            </w:r>
          </w:p>
          <w:p w:rsidR="007122E9" w:rsidRPr="005C12C4" w:rsidRDefault="000860FB" w:rsidP="000860FB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60FB">
              <w:rPr>
                <w:rFonts w:ascii="Times New Roman" w:eastAsia="Times New Roman" w:hAnsi="Times New Roman" w:cs="Times New Roman"/>
                <w:sz w:val="24"/>
                <w:szCs w:val="24"/>
              </w:rPr>
              <w:t>Инт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ерактивная панель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TeachTochch</w:t>
            </w:r>
            <w:proofErr w:type="spellEnd"/>
          </w:p>
          <w:p w:rsidR="007122E9" w:rsidRPr="005C12C4" w:rsidRDefault="007122E9" w:rsidP="00183D8D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Документ-камера </w:t>
            </w:r>
            <w:proofErr w:type="spellStart"/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Mimio</w:t>
            </w:r>
            <w:proofErr w:type="spellEnd"/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View</w:t>
            </w:r>
          </w:p>
          <w:p w:rsidR="007122E9" w:rsidRPr="005C12C4" w:rsidRDefault="007122E9" w:rsidP="00183D8D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Графический планшет </w:t>
            </w:r>
            <w:proofErr w:type="spellStart"/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Mimio</w:t>
            </w:r>
            <w:proofErr w:type="spellEnd"/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Pad</w:t>
            </w:r>
          </w:p>
          <w:p w:rsidR="007122E9" w:rsidRPr="005C12C4" w:rsidRDefault="007122E9" w:rsidP="003E3393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Система голосования пользователя </w:t>
            </w:r>
            <w:proofErr w:type="spellStart"/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Mimio</w:t>
            </w:r>
            <w:proofErr w:type="spellEnd"/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Vote</w:t>
            </w: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24</w:t>
            </w:r>
          </w:p>
          <w:p w:rsidR="007122E9" w:rsidRPr="005C12C4" w:rsidRDefault="007122E9" w:rsidP="00183D8D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Зеркальный фотоаппарат </w:t>
            </w: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Canon EOS</w:t>
            </w:r>
          </w:p>
          <w:p w:rsidR="007122E9" w:rsidRPr="005C12C4" w:rsidRDefault="007122E9" w:rsidP="00183D8D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Слайд – проектор </w:t>
            </w:r>
            <w:proofErr w:type="spellStart"/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Reflecta</w:t>
            </w:r>
            <w:proofErr w:type="spellEnd"/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2000</w:t>
            </w:r>
          </w:p>
          <w:p w:rsidR="007122E9" w:rsidRPr="005C12C4" w:rsidRDefault="007122E9" w:rsidP="00183D8D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DVD</w:t>
            </w: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плеер </w:t>
            </w: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BBK</w:t>
            </w:r>
          </w:p>
          <w:p w:rsidR="007122E9" w:rsidRPr="005C12C4" w:rsidRDefault="007122E9" w:rsidP="00183D8D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 в сборе</w:t>
            </w:r>
          </w:p>
          <w:p w:rsidR="007122E9" w:rsidRPr="005C12C4" w:rsidRDefault="007122E9" w:rsidP="00183D8D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Принтер </w:t>
            </w: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Canon </w:t>
            </w: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цветной</w:t>
            </w:r>
          </w:p>
          <w:p w:rsidR="007122E9" w:rsidRPr="005C12C4" w:rsidRDefault="007122E9" w:rsidP="00183D8D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Принтер </w:t>
            </w: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Canon</w:t>
            </w: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черно-белый</w:t>
            </w:r>
          </w:p>
          <w:p w:rsidR="007122E9" w:rsidRPr="006E1CDD" w:rsidRDefault="007122E9" w:rsidP="00183D8D">
            <w:pPr>
              <w:spacing w:after="0" w:line="240" w:lineRule="auto"/>
              <w:ind w:left="357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5614" w:type="dxa"/>
          </w:tcPr>
          <w:p w:rsidR="007122E9" w:rsidRPr="00183D8D" w:rsidRDefault="00FD5D1A" w:rsidP="0018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  <w:lang w:eastAsia="ru-RU"/>
              </w:rPr>
              <w:drawing>
                <wp:inline distT="0" distB="0" distL="0" distR="0" wp14:anchorId="313FCBA7" wp14:editId="77749F81">
                  <wp:extent cx="2743200" cy="2145323"/>
                  <wp:effectExtent l="0" t="0" r="0" b="7620"/>
                  <wp:docPr id="19" name="Рисунок 19" descr="C:\Users\user\Desktop\IMG_20190918_142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_20190918_142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145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261" w:rsidRPr="00183D8D" w:rsidTr="00274D3A">
        <w:tc>
          <w:tcPr>
            <w:tcW w:w="456" w:type="dxa"/>
          </w:tcPr>
          <w:p w:rsidR="007122E9" w:rsidRPr="001A4A99" w:rsidRDefault="007122E9" w:rsidP="0071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1A4A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4771" w:type="dxa"/>
          </w:tcPr>
          <w:p w:rsidR="007122E9" w:rsidRPr="001935D1" w:rsidRDefault="007122E9" w:rsidP="0071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35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Кабинет начальных классов № 7</w:t>
            </w:r>
          </w:p>
          <w:p w:rsidR="00314261" w:rsidRPr="00314261" w:rsidRDefault="00314261" w:rsidP="00314261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Компьютер в комплекте </w:t>
            </w:r>
            <w:proofErr w:type="spellStart"/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Aguarius</w:t>
            </w:r>
            <w:proofErr w:type="spellEnd"/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Pro</w:t>
            </w:r>
            <w:proofErr w:type="spellEnd"/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P30 S75</w:t>
            </w:r>
          </w:p>
          <w:p w:rsidR="00314261" w:rsidRPr="00314261" w:rsidRDefault="00314261" w:rsidP="00314261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Многофункциональный принтер </w:t>
            </w:r>
            <w:proofErr w:type="spellStart"/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Canon</w:t>
            </w:r>
            <w:proofErr w:type="spellEnd"/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i-</w:t>
            </w:r>
            <w:proofErr w:type="spellStart"/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sensys</w:t>
            </w:r>
            <w:proofErr w:type="spellEnd"/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MF3010/MF3010EX</w:t>
            </w:r>
          </w:p>
          <w:p w:rsidR="00314261" w:rsidRPr="00314261" w:rsidRDefault="00314261" w:rsidP="00ED1FD9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Интерактивная доска с мультимедийным проектором</w:t>
            </w:r>
          </w:p>
          <w:p w:rsidR="00314261" w:rsidRPr="00314261" w:rsidRDefault="00314261" w:rsidP="00314261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Документ-камера </w:t>
            </w:r>
            <w:proofErr w:type="spellStart"/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Aver</w:t>
            </w:r>
            <w:proofErr w:type="spellEnd"/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Vision</w:t>
            </w:r>
            <w:proofErr w:type="spellEnd"/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U50</w:t>
            </w:r>
          </w:p>
          <w:p w:rsidR="00314261" w:rsidRPr="00314261" w:rsidRDefault="00314261" w:rsidP="00314261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Телевизор </w:t>
            </w:r>
            <w:r w:rsidR="00AD62D3" w:rsidRPr="00AD62D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Toshiba</w:t>
            </w:r>
          </w:p>
          <w:p w:rsidR="00314261" w:rsidRPr="00314261" w:rsidRDefault="00314261" w:rsidP="00314261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Видеокамера</w:t>
            </w:r>
          </w:p>
          <w:p w:rsidR="007122E9" w:rsidRPr="006E1CDD" w:rsidRDefault="00314261" w:rsidP="00314261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Фотоаппарат зеркальный SONY </w:t>
            </w:r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SLT-A57</w:t>
            </w:r>
          </w:p>
        </w:tc>
        <w:tc>
          <w:tcPr>
            <w:tcW w:w="5614" w:type="dxa"/>
          </w:tcPr>
          <w:p w:rsidR="007122E9" w:rsidRPr="00183D8D" w:rsidRDefault="00314261" w:rsidP="0018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  <w:r w:rsidRPr="00314261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08416" behindDoc="0" locked="0" layoutInCell="1" allowOverlap="1" wp14:anchorId="50180FE6" wp14:editId="4626C418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133985</wp:posOffset>
                  </wp:positionV>
                  <wp:extent cx="2834005" cy="1732915"/>
                  <wp:effectExtent l="0" t="0" r="4445" b="635"/>
                  <wp:wrapSquare wrapText="bothSides"/>
                  <wp:docPr id="24" name="Рисунок 24" descr="F:\2017-2018\организация учебного процесса\паспорт кабинета\Новая папка (2)\дос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2017-2018\организация учебного процесса\паспорт кабинета\Новая папка (2)\дос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005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4261" w:rsidRPr="00183D8D" w:rsidTr="00274D3A">
        <w:tc>
          <w:tcPr>
            <w:tcW w:w="456" w:type="dxa"/>
          </w:tcPr>
          <w:p w:rsidR="001935D1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lastRenderedPageBreak/>
              <w:t>8</w:t>
            </w:r>
          </w:p>
        </w:tc>
        <w:tc>
          <w:tcPr>
            <w:tcW w:w="4771" w:type="dxa"/>
          </w:tcPr>
          <w:p w:rsidR="001935D1" w:rsidRPr="00564571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45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Кабинет английского языка</w:t>
            </w:r>
          </w:p>
          <w:p w:rsidR="001935D1" w:rsidRPr="00564571" w:rsidRDefault="001935D1" w:rsidP="001935D1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4571">
              <w:rPr>
                <w:rFonts w:ascii="Times New Roman" w:eastAsia="Calibri" w:hAnsi="Times New Roman" w:cs="Times New Roman"/>
                <w:sz w:val="24"/>
                <w:szCs w:val="24"/>
              </w:rPr>
              <w:t>МФУ</w:t>
            </w:r>
            <w:r w:rsidRPr="0056457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150C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Brother</w:t>
            </w:r>
          </w:p>
          <w:p w:rsidR="001935D1" w:rsidRPr="00564571" w:rsidRDefault="001935D1" w:rsidP="001935D1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4571">
              <w:rPr>
                <w:rFonts w:ascii="Times New Roman" w:eastAsia="Calibri" w:hAnsi="Times New Roman" w:cs="Times New Roman"/>
                <w:sz w:val="24"/>
                <w:szCs w:val="24"/>
              </w:rPr>
              <w:t>Интерактивная доска</w:t>
            </w:r>
          </w:p>
          <w:p w:rsidR="001935D1" w:rsidRPr="00564571" w:rsidRDefault="001935D1" w:rsidP="001935D1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4571">
              <w:rPr>
                <w:rFonts w:ascii="Times New Roman" w:eastAsia="Calibri" w:hAnsi="Times New Roman" w:cs="Times New Roman"/>
                <w:sz w:val="24"/>
                <w:szCs w:val="24"/>
              </w:rPr>
              <w:t>Мультимедийный проектор</w:t>
            </w:r>
          </w:p>
          <w:p w:rsidR="001935D1" w:rsidRPr="002150CD" w:rsidRDefault="001935D1" w:rsidP="001935D1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564571"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 в сборе</w:t>
            </w:r>
          </w:p>
          <w:p w:rsidR="002150CD" w:rsidRPr="002150CD" w:rsidRDefault="002150CD" w:rsidP="002150CD">
            <w:pPr>
              <w:pStyle w:val="a3"/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614" w:type="dxa"/>
          </w:tcPr>
          <w:p w:rsidR="001935D1" w:rsidRPr="00183D8D" w:rsidRDefault="00BD6245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  <w:r w:rsidRPr="00BD6245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583DA8E1" wp14:editId="5084A99C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19050</wp:posOffset>
                  </wp:positionV>
                  <wp:extent cx="2843530" cy="1888490"/>
                  <wp:effectExtent l="0" t="0" r="0" b="0"/>
                  <wp:wrapSquare wrapText="bothSides"/>
                  <wp:docPr id="12" name="Рисунок 12" descr="C:\Users\User\Desktop\13771003\DSC05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3771003\DSC05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530" cy="188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4261" w:rsidRPr="00183D8D" w:rsidTr="00274D3A">
        <w:tc>
          <w:tcPr>
            <w:tcW w:w="456" w:type="dxa"/>
          </w:tcPr>
          <w:p w:rsidR="001935D1" w:rsidRPr="002150CD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50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771" w:type="dxa"/>
          </w:tcPr>
          <w:p w:rsidR="001935D1" w:rsidRPr="00C536FD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536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Кабинет ОБЖ</w:t>
            </w:r>
          </w:p>
          <w:p w:rsidR="001935D1" w:rsidRPr="002150CD" w:rsidRDefault="001935D1" w:rsidP="001935D1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36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Зеркальный фотоаппарат </w:t>
            </w:r>
            <w:r w:rsidRPr="00C536F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Nikon</w:t>
            </w:r>
            <w:r w:rsidRPr="00C536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536F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C536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3100</w:t>
            </w:r>
          </w:p>
          <w:p w:rsidR="001935D1" w:rsidRPr="00C536FD" w:rsidRDefault="001935D1" w:rsidP="001935D1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Датчик  содержания О</w:t>
            </w:r>
            <w:proofErr w:type="gramStart"/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vertAlign w:val="subscript"/>
              </w:rPr>
              <w:t>2</w:t>
            </w:r>
            <w:proofErr w:type="gramEnd"/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(0-27%) </w:t>
            </w:r>
            <w:proofErr w:type="spellStart"/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Gas</w:t>
            </w:r>
            <w:proofErr w:type="spellEnd"/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Sensor</w:t>
            </w:r>
            <w:proofErr w:type="spellEnd"/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(О2-ВТА)</w:t>
            </w:r>
          </w:p>
          <w:p w:rsidR="001935D1" w:rsidRPr="00C536FD" w:rsidRDefault="001935D1" w:rsidP="001935D1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Датчик ЭКГ (EKG-BTA)</w:t>
            </w:r>
          </w:p>
          <w:p w:rsidR="001935D1" w:rsidRPr="00C536FD" w:rsidRDefault="001935D1" w:rsidP="001935D1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Датчик частоты сердечных сокращений (ручной пульсометр) 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Hand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Grip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Heart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Rate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Monitor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HGH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/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BTA</w:t>
            </w:r>
          </w:p>
          <w:p w:rsidR="001935D1" w:rsidRPr="00C536FD" w:rsidRDefault="001935D1" w:rsidP="001935D1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Датчик артериального давления (тонометр) (0-250 мм рт. ст.) 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Blood Pressure Sensor (BPS-BTA)</w:t>
            </w:r>
          </w:p>
          <w:p w:rsidR="001935D1" w:rsidRPr="00C536FD" w:rsidRDefault="001935D1" w:rsidP="001935D1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Цифровой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датчик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ионизирующего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 xml:space="preserve"> (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радиационного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 xml:space="preserve">) 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излучения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 xml:space="preserve"> (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дозиметр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) Digital Radiation Monitor/DRM-BTD</w:t>
            </w:r>
          </w:p>
          <w:p w:rsidR="001935D1" w:rsidRPr="00C536FD" w:rsidRDefault="001935D1" w:rsidP="001935D1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Датчик жизненной емкости легких (спирометр) (± 10л/с) </w:t>
            </w:r>
            <w:proofErr w:type="spellStart"/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Spirometer</w:t>
            </w:r>
            <w:proofErr w:type="spellEnd"/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(STS-BTA)</w:t>
            </w:r>
          </w:p>
          <w:p w:rsidR="001935D1" w:rsidRPr="00C536FD" w:rsidRDefault="001935D1" w:rsidP="001935D1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Датчик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температуры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поверхности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 xml:space="preserve"> (-25 - + 125 </w:t>
            </w:r>
            <w:proofErr w:type="spellStart"/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vertAlign w:val="superscript"/>
              </w:rPr>
              <w:t>о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</w:t>
            </w:r>
            <w:proofErr w:type="spellEnd"/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) Surface Temperature Sensor (STS BTA)</w:t>
            </w:r>
          </w:p>
          <w:p w:rsidR="001935D1" w:rsidRPr="00C536FD" w:rsidRDefault="001935D1" w:rsidP="001935D1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Интерактивная доска  </w:t>
            </w:r>
            <w:r w:rsidR="004D40AE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Active</w:t>
            </w:r>
            <w:r w:rsidR="004D40AE" w:rsidRPr="004D40A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 w:rsidR="004D40AE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Board</w:t>
            </w:r>
            <w:r w:rsidR="004D40AE" w:rsidRPr="004D40A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78 </w:t>
            </w:r>
            <w:r w:rsidR="004D40AE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Touch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</w:p>
          <w:p w:rsidR="001935D1" w:rsidRPr="004D40AE" w:rsidRDefault="00AD62D3" w:rsidP="001935D1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Компьютер в сборе </w:t>
            </w:r>
          </w:p>
          <w:p w:rsidR="004D40AE" w:rsidRPr="004D40AE" w:rsidRDefault="004D40AE" w:rsidP="001935D1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Проектор УКФ 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Casio</w:t>
            </w:r>
            <w:r w:rsidRPr="004D40A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XJ</w:t>
            </w:r>
          </w:p>
          <w:p w:rsidR="004D40AE" w:rsidRPr="00C536FD" w:rsidRDefault="004D40AE" w:rsidP="001935D1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Принтер 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 xml:space="preserve">Brother 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черно-белый</w:t>
            </w:r>
          </w:p>
        </w:tc>
        <w:tc>
          <w:tcPr>
            <w:tcW w:w="5614" w:type="dxa"/>
          </w:tcPr>
          <w:p w:rsidR="001935D1" w:rsidRPr="00183D8D" w:rsidRDefault="00E33CEB" w:rsidP="001935D1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1C187C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722752" behindDoc="1" locked="0" layoutInCell="1" allowOverlap="1" wp14:anchorId="0C6BB8C4" wp14:editId="1B9BEAAE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9525</wp:posOffset>
                  </wp:positionV>
                  <wp:extent cx="2813050" cy="1869440"/>
                  <wp:effectExtent l="0" t="0" r="6350" b="0"/>
                  <wp:wrapTight wrapText="bothSides">
                    <wp:wrapPolygon edited="0">
                      <wp:start x="0" y="0"/>
                      <wp:lineTo x="0" y="21351"/>
                      <wp:lineTo x="21502" y="21351"/>
                      <wp:lineTo x="21502" y="0"/>
                      <wp:lineTo x="0" y="0"/>
                    </wp:wrapPolygon>
                  </wp:wrapTight>
                  <wp:docPr id="6" name="Рисунок 6" descr="C:\Users\User\Desktop\13771003\DSC05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3771003\DSC058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0" cy="186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35D1" w:rsidRPr="00183D8D" w:rsidRDefault="001935D1" w:rsidP="001935D1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1935D1" w:rsidRPr="00183D8D" w:rsidRDefault="001935D1" w:rsidP="001935D1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1935D1" w:rsidRPr="00183D8D" w:rsidRDefault="001935D1" w:rsidP="001935D1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1935D1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</w:p>
          <w:p w:rsidR="00E33CEB" w:rsidRDefault="00E33CEB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</w:p>
          <w:p w:rsidR="00E33CEB" w:rsidRDefault="00E33CEB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</w:p>
          <w:p w:rsidR="00E33CEB" w:rsidRDefault="00E33CEB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</w:p>
          <w:p w:rsidR="00E33CEB" w:rsidRDefault="00E33CEB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</w:p>
          <w:p w:rsidR="00E33CEB" w:rsidRDefault="00E33CEB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</w:p>
          <w:p w:rsidR="00E33CEB" w:rsidRDefault="00E33CEB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</w:p>
          <w:p w:rsidR="00E33CEB" w:rsidRPr="00183D8D" w:rsidRDefault="0005395A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  <w:r w:rsidRPr="00E33CEB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3776" behindDoc="0" locked="0" layoutInCell="1" allowOverlap="1" wp14:anchorId="4786E6E2" wp14:editId="1D54457E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53975</wp:posOffset>
                  </wp:positionV>
                  <wp:extent cx="2814320" cy="2310130"/>
                  <wp:effectExtent l="0" t="0" r="5080" b="0"/>
                  <wp:wrapSquare wrapText="bothSides"/>
                  <wp:docPr id="16" name="Рисунок 16" descr="C:\Users\User\Desktop\13771003\DSC05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3771003\DSC0587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582" b="25597"/>
                          <a:stretch/>
                        </pic:blipFill>
                        <pic:spPr bwMode="auto">
                          <a:xfrm>
                            <a:off x="0" y="0"/>
                            <a:ext cx="2814320" cy="231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4261" w:rsidRPr="00183D8D" w:rsidTr="00274D3A">
        <w:tc>
          <w:tcPr>
            <w:tcW w:w="456" w:type="dxa"/>
          </w:tcPr>
          <w:p w:rsidR="001935D1" w:rsidRPr="001935D1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4771" w:type="dxa"/>
          </w:tcPr>
          <w:p w:rsidR="001935D1" w:rsidRPr="00C536FD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536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Кабинет истории и обществознания</w:t>
            </w:r>
          </w:p>
          <w:p w:rsidR="001935D1" w:rsidRPr="00C536FD" w:rsidRDefault="001935D1" w:rsidP="001935D1">
            <w:pPr>
              <w:spacing w:after="0" w:line="240" w:lineRule="auto"/>
              <w:ind w:left="357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536FD">
              <w:rPr>
                <w:rFonts w:ascii="Times New Roman" w:eastAsia="Times New Roman" w:hAnsi="Times New Roman" w:cs="Times New Roman"/>
                <w:lang w:eastAsia="ru-RU"/>
              </w:rPr>
              <w:t xml:space="preserve">Принтер  </w:t>
            </w:r>
            <w:r w:rsidRPr="00C536FD">
              <w:rPr>
                <w:rFonts w:ascii="Times New Roman" w:eastAsia="Times New Roman" w:hAnsi="Times New Roman" w:cs="Times New Roman"/>
                <w:lang w:val="en-US" w:eastAsia="ru-RU"/>
              </w:rPr>
              <w:t>Brother</w:t>
            </w:r>
            <w:r w:rsidRPr="005C12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536FD">
              <w:rPr>
                <w:rFonts w:ascii="Times New Roman" w:eastAsia="Times New Roman" w:hAnsi="Times New Roman" w:cs="Times New Roman"/>
                <w:lang w:val="en-US" w:eastAsia="ru-RU"/>
              </w:rPr>
              <w:t>DCP</w:t>
            </w:r>
          </w:p>
          <w:p w:rsidR="001935D1" w:rsidRPr="00C536FD" w:rsidRDefault="001935D1" w:rsidP="001935D1">
            <w:pPr>
              <w:numPr>
                <w:ilvl w:val="0"/>
                <w:numId w:val="12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536FD">
              <w:rPr>
                <w:rFonts w:ascii="Times New Roman" w:eastAsia="Times New Roman" w:hAnsi="Times New Roman" w:cs="Times New Roman"/>
                <w:lang w:eastAsia="ru-RU"/>
              </w:rPr>
              <w:t xml:space="preserve">Интерактивная доска </w:t>
            </w:r>
            <w:r w:rsidRPr="00C536FD">
              <w:rPr>
                <w:rFonts w:ascii="Times New Roman" w:eastAsia="Times New Roman" w:hAnsi="Times New Roman" w:cs="Times New Roman"/>
                <w:lang w:val="en-US" w:eastAsia="ru-RU"/>
              </w:rPr>
              <w:t>Promethean</w:t>
            </w:r>
            <w:r w:rsidRPr="00C536FD">
              <w:rPr>
                <w:rFonts w:ascii="Times New Roman" w:eastAsia="Times New Roman" w:hAnsi="Times New Roman" w:cs="Times New Roman"/>
                <w:lang w:eastAsia="ru-RU"/>
              </w:rPr>
              <w:t xml:space="preserve"> в комплекте с проектором</w:t>
            </w:r>
          </w:p>
          <w:p w:rsidR="001935D1" w:rsidRPr="00C536FD" w:rsidRDefault="001935D1" w:rsidP="001935D1">
            <w:pPr>
              <w:numPr>
                <w:ilvl w:val="0"/>
                <w:numId w:val="12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536FD">
              <w:rPr>
                <w:rFonts w:ascii="Times New Roman" w:eastAsia="Times New Roman" w:hAnsi="Times New Roman" w:cs="Times New Roman"/>
                <w:lang w:eastAsia="ru-RU"/>
              </w:rPr>
              <w:t>Портативные компьютеры (15 шт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C536FD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:rsidR="001935D1" w:rsidRPr="00C536FD" w:rsidRDefault="001935D1" w:rsidP="001935D1">
            <w:pPr>
              <w:numPr>
                <w:ilvl w:val="0"/>
                <w:numId w:val="12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536FD">
              <w:rPr>
                <w:rFonts w:ascii="Times New Roman" w:eastAsia="Times New Roman" w:hAnsi="Times New Roman" w:cs="Times New Roman"/>
                <w:lang w:val="en-US" w:eastAsia="ru-RU"/>
              </w:rPr>
              <w:t>DVD BBK</w:t>
            </w:r>
          </w:p>
          <w:p w:rsidR="001935D1" w:rsidRPr="00C536FD" w:rsidRDefault="001935D1" w:rsidP="001935D1">
            <w:pPr>
              <w:numPr>
                <w:ilvl w:val="0"/>
                <w:numId w:val="12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536FD">
              <w:rPr>
                <w:rFonts w:ascii="Times New Roman" w:eastAsia="Times New Roman" w:hAnsi="Times New Roman" w:cs="Times New Roman"/>
                <w:lang w:eastAsia="ru-RU"/>
              </w:rPr>
              <w:t>Компьютер мультимедийный - рабочее место учителя</w:t>
            </w:r>
          </w:p>
          <w:p w:rsidR="001935D1" w:rsidRPr="00C536FD" w:rsidRDefault="001935D1" w:rsidP="001935D1">
            <w:pPr>
              <w:numPr>
                <w:ilvl w:val="0"/>
                <w:numId w:val="12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536FD">
              <w:rPr>
                <w:rFonts w:ascii="Times New Roman" w:eastAsia="Times New Roman" w:hAnsi="Times New Roman" w:cs="Times New Roman"/>
                <w:lang w:eastAsia="ru-RU"/>
              </w:rPr>
              <w:t>Мобильная тележка для компьютеров</w:t>
            </w:r>
          </w:p>
          <w:p w:rsidR="001935D1" w:rsidRPr="002150CD" w:rsidRDefault="001935D1" w:rsidP="001935D1">
            <w:pPr>
              <w:numPr>
                <w:ilvl w:val="0"/>
                <w:numId w:val="12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536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LED</w:t>
            </w:r>
            <w:r w:rsidRPr="00C536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телевизор </w:t>
            </w:r>
            <w:r w:rsidRPr="00C536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Philips</w:t>
            </w:r>
          </w:p>
          <w:p w:rsidR="002150CD" w:rsidRPr="00C536FD" w:rsidRDefault="002150CD" w:rsidP="001935D1">
            <w:pPr>
              <w:numPr>
                <w:ilvl w:val="0"/>
                <w:numId w:val="12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2150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ринтер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цветной </w:t>
            </w:r>
            <w:r w:rsidRPr="002150C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Epson</w:t>
            </w:r>
          </w:p>
        </w:tc>
        <w:tc>
          <w:tcPr>
            <w:tcW w:w="5614" w:type="dxa"/>
          </w:tcPr>
          <w:p w:rsidR="001935D1" w:rsidRPr="00183D8D" w:rsidRDefault="00BD6245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  <w:r w:rsidRPr="00BD6245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4320" behindDoc="0" locked="0" layoutInCell="1" allowOverlap="1" wp14:anchorId="44FAC100" wp14:editId="62CAE8C0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1905</wp:posOffset>
                  </wp:positionV>
                  <wp:extent cx="2894965" cy="1737360"/>
                  <wp:effectExtent l="0" t="0" r="635" b="0"/>
                  <wp:wrapSquare wrapText="bothSides"/>
                  <wp:docPr id="9" name="Рисунок 9" descr="C:\Users\User\Desktop\13771003\DSC05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3771003\DSC05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965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4261" w:rsidRPr="00D234B6" w:rsidTr="00274D3A">
        <w:tc>
          <w:tcPr>
            <w:tcW w:w="456" w:type="dxa"/>
          </w:tcPr>
          <w:p w:rsidR="001935D1" w:rsidRPr="001935D1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lastRenderedPageBreak/>
              <w:t>11</w:t>
            </w:r>
          </w:p>
        </w:tc>
        <w:tc>
          <w:tcPr>
            <w:tcW w:w="4771" w:type="dxa"/>
          </w:tcPr>
          <w:p w:rsidR="001935D1" w:rsidRPr="00D234B6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3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Кабинет географии и математики</w:t>
            </w:r>
          </w:p>
          <w:p w:rsidR="001935D1" w:rsidRPr="00D234B6" w:rsidRDefault="001935D1" w:rsidP="001935D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234B6">
              <w:rPr>
                <w:rFonts w:ascii="Times New Roman" w:eastAsia="Calibri" w:hAnsi="Times New Roman" w:cs="Times New Roman"/>
                <w:sz w:val="24"/>
                <w:szCs w:val="24"/>
              </w:rPr>
              <w:t>Мультимидийный</w:t>
            </w:r>
            <w:proofErr w:type="spellEnd"/>
            <w:r w:rsidRPr="00D234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проектор </w:t>
            </w:r>
            <w:proofErr w:type="spellStart"/>
            <w:r w:rsidR="0090477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Beng</w:t>
            </w:r>
            <w:proofErr w:type="spellEnd"/>
            <w:r w:rsidR="0090477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MX611</w:t>
            </w:r>
          </w:p>
          <w:p w:rsidR="001935D1" w:rsidRPr="00D234B6" w:rsidRDefault="001935D1" w:rsidP="001935D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34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МФУ </w:t>
            </w:r>
            <w:r w:rsidRPr="00D234B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Canon</w:t>
            </w:r>
          </w:p>
          <w:p w:rsidR="001935D1" w:rsidRPr="00D234B6" w:rsidRDefault="001935D1" w:rsidP="001935D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34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Компьютер в комплекте </w:t>
            </w:r>
            <w:r w:rsidRPr="00D234B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ASUS</w:t>
            </w:r>
          </w:p>
          <w:p w:rsidR="001935D1" w:rsidRPr="00D234B6" w:rsidRDefault="001935D1" w:rsidP="001935D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34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Интерактивная доска </w:t>
            </w:r>
            <w:r w:rsidRPr="00D234B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SMART</w:t>
            </w:r>
            <w:r w:rsidRPr="00D234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234B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Board 680</w:t>
            </w:r>
          </w:p>
          <w:p w:rsidR="001935D1" w:rsidRPr="0090477A" w:rsidRDefault="001935D1" w:rsidP="001935D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US" w:eastAsia="ru-RU"/>
              </w:rPr>
            </w:pPr>
            <w:r w:rsidRPr="00D23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Документ-камера </w:t>
            </w:r>
            <w:r w:rsidRPr="00D234B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="0090477A" w:rsidRPr="00D234B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Pr="00D234B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er</w:t>
            </w:r>
          </w:p>
          <w:p w:rsidR="0090477A" w:rsidRPr="0090477A" w:rsidRDefault="0090477A" w:rsidP="001935D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val="en-US" w:eastAsia="ru-RU"/>
              </w:rPr>
            </w:pPr>
            <w:r w:rsidRPr="009047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Принтер цветной </w:t>
            </w:r>
            <w:r w:rsidRPr="009047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Epson</w:t>
            </w:r>
          </w:p>
        </w:tc>
        <w:tc>
          <w:tcPr>
            <w:tcW w:w="5614" w:type="dxa"/>
          </w:tcPr>
          <w:p w:rsidR="001935D1" w:rsidRPr="00183D8D" w:rsidRDefault="001935D1" w:rsidP="001935D1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val="en-US" w:eastAsia="ru-RU"/>
              </w:rPr>
            </w:pPr>
            <w:r w:rsidRPr="00183D8D">
              <w:rPr>
                <w:rFonts w:ascii="Times New Roman" w:eastAsia="Times New Roman" w:hAnsi="Times New Roman" w:cs="Times New Roman"/>
                <w:b/>
                <w:noProof/>
                <w:color w:val="1E90FF"/>
                <w:sz w:val="24"/>
                <w:szCs w:val="24"/>
                <w:lang w:val="en-US" w:eastAsia="ru-RU"/>
              </w:rPr>
              <w:t xml:space="preserve">      </w:t>
            </w:r>
            <w:r w:rsidRPr="00D234B6">
              <w:rPr>
                <w:rFonts w:ascii="Times New Roman" w:eastAsia="Times New Roman" w:hAnsi="Times New Roman" w:cs="Times New Roman"/>
                <w:b/>
                <w:noProof/>
                <w:color w:val="1E90FF"/>
                <w:sz w:val="24"/>
                <w:szCs w:val="24"/>
                <w:lang w:eastAsia="ru-RU"/>
              </w:rPr>
              <w:drawing>
                <wp:inline distT="0" distB="0" distL="0" distR="0" wp14:anchorId="1D500018" wp14:editId="2120533D">
                  <wp:extent cx="2637692" cy="1767299"/>
                  <wp:effectExtent l="0" t="0" r="0" b="4445"/>
                  <wp:docPr id="32" name="Рисунок 32" descr="C:\Users\User\Desktop\13771003\DSC05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13771003\DSC0588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14" t="9667"/>
                          <a:stretch/>
                        </pic:blipFill>
                        <pic:spPr bwMode="auto">
                          <a:xfrm>
                            <a:off x="0" y="0"/>
                            <a:ext cx="2657674" cy="1780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261" w:rsidRPr="00183D8D" w:rsidTr="00274D3A">
        <w:tc>
          <w:tcPr>
            <w:tcW w:w="456" w:type="dxa"/>
          </w:tcPr>
          <w:p w:rsidR="001935D1" w:rsidRPr="001935D1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4771" w:type="dxa"/>
          </w:tcPr>
          <w:p w:rsidR="001935D1" w:rsidRPr="0019599B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1959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Кабинет информатики № 1</w:t>
            </w:r>
          </w:p>
          <w:p w:rsidR="001935D1" w:rsidRPr="0019599B" w:rsidRDefault="001935D1" w:rsidP="001935D1">
            <w:pPr>
              <w:numPr>
                <w:ilvl w:val="0"/>
                <w:numId w:val="2"/>
              </w:num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599B"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 в комплекте 1+9</w:t>
            </w:r>
          </w:p>
          <w:p w:rsidR="001935D1" w:rsidRPr="0019599B" w:rsidRDefault="001935D1" w:rsidP="001935D1">
            <w:pPr>
              <w:numPr>
                <w:ilvl w:val="0"/>
                <w:numId w:val="2"/>
              </w:num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959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Документ-камера </w:t>
            </w:r>
            <w:r w:rsidRPr="001959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Aver</w:t>
            </w:r>
          </w:p>
          <w:p w:rsidR="001935D1" w:rsidRPr="0019599B" w:rsidRDefault="001935D1" w:rsidP="001935D1">
            <w:pPr>
              <w:numPr>
                <w:ilvl w:val="0"/>
                <w:numId w:val="2"/>
              </w:num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959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Web</w:t>
            </w:r>
            <w:r w:rsidRPr="001959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 камера - </w:t>
            </w:r>
            <w:r w:rsidRPr="001959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8</w:t>
            </w:r>
            <w:r w:rsidRPr="001959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шт.</w:t>
            </w:r>
          </w:p>
          <w:p w:rsidR="001935D1" w:rsidRPr="0019599B" w:rsidRDefault="001935D1" w:rsidP="001935D1">
            <w:pPr>
              <w:numPr>
                <w:ilvl w:val="0"/>
                <w:numId w:val="2"/>
              </w:num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1959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Принтер</w:t>
            </w:r>
            <w:r w:rsidRPr="001959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r w:rsidR="002150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цветной </w:t>
            </w:r>
            <w:r w:rsidRPr="001959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Epson L120</w:t>
            </w:r>
          </w:p>
          <w:p w:rsidR="001935D1" w:rsidRPr="0019599B" w:rsidRDefault="001935D1" w:rsidP="001935D1">
            <w:pPr>
              <w:numPr>
                <w:ilvl w:val="0"/>
                <w:numId w:val="2"/>
              </w:num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proofErr w:type="spellStart"/>
            <w:r w:rsidRPr="001959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Принтер</w:t>
            </w:r>
            <w:proofErr w:type="spellEnd"/>
            <w:r w:rsidRPr="001959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Canon</w:t>
            </w:r>
          </w:p>
          <w:p w:rsidR="001935D1" w:rsidRPr="0019599B" w:rsidRDefault="001935D1" w:rsidP="001935D1">
            <w:pPr>
              <w:numPr>
                <w:ilvl w:val="0"/>
                <w:numId w:val="2"/>
              </w:num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1959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Принтер </w:t>
            </w:r>
            <w:r w:rsidRPr="001959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Brother</w:t>
            </w:r>
          </w:p>
          <w:p w:rsidR="001935D1" w:rsidRPr="006E1CDD" w:rsidRDefault="001935D1" w:rsidP="001935D1">
            <w:pPr>
              <w:numPr>
                <w:ilvl w:val="0"/>
                <w:numId w:val="2"/>
              </w:num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val="en-US" w:eastAsia="ru-RU"/>
              </w:rPr>
            </w:pPr>
            <w:r w:rsidRPr="001959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Интерактивная панель </w:t>
            </w:r>
            <w:proofErr w:type="spellStart"/>
            <w:r w:rsidRPr="001959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TeachTouch</w:t>
            </w:r>
            <w:proofErr w:type="spellEnd"/>
          </w:p>
        </w:tc>
        <w:tc>
          <w:tcPr>
            <w:tcW w:w="5614" w:type="dxa"/>
          </w:tcPr>
          <w:p w:rsidR="001935D1" w:rsidRPr="00183D8D" w:rsidRDefault="0005395A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  <w:lang w:eastAsia="ru-RU"/>
              </w:rPr>
              <w:drawing>
                <wp:inline distT="0" distB="0" distL="0" distR="0" wp14:anchorId="70261FAD" wp14:editId="019A2BDC">
                  <wp:extent cx="2542233" cy="1581260"/>
                  <wp:effectExtent l="0" t="0" r="0" b="0"/>
                  <wp:docPr id="20" name="Рисунок 20" descr="C:\Users\user\Desktop\IMG_20190918_105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MG_20190918_105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579" cy="1586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261" w:rsidRPr="00183D8D" w:rsidTr="00274D3A">
        <w:tc>
          <w:tcPr>
            <w:tcW w:w="456" w:type="dxa"/>
          </w:tcPr>
          <w:p w:rsidR="001935D1" w:rsidRPr="001935D1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4771" w:type="dxa"/>
          </w:tcPr>
          <w:p w:rsidR="001935D1" w:rsidRPr="00564571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45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Кабинет информатики № 2</w:t>
            </w:r>
          </w:p>
          <w:p w:rsidR="001935D1" w:rsidRPr="00564571" w:rsidRDefault="001935D1" w:rsidP="001935D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64571">
              <w:rPr>
                <w:rFonts w:ascii="Times New Roman" w:eastAsia="Calibri" w:hAnsi="Times New Roman" w:cs="Times New Roman"/>
                <w:sz w:val="24"/>
                <w:szCs w:val="24"/>
              </w:rPr>
              <w:t>Мультимидийный</w:t>
            </w:r>
            <w:proofErr w:type="spellEnd"/>
            <w:r w:rsidRPr="005645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проектор </w:t>
            </w:r>
            <w:proofErr w:type="spellStart"/>
            <w:r w:rsidRPr="0056457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Aser</w:t>
            </w:r>
            <w:proofErr w:type="spellEnd"/>
          </w:p>
          <w:p w:rsidR="001935D1" w:rsidRPr="00564571" w:rsidRDefault="001935D1" w:rsidP="001935D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45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МФУ </w:t>
            </w:r>
            <w:r w:rsidRPr="0056457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Canon</w:t>
            </w:r>
          </w:p>
          <w:p w:rsidR="001935D1" w:rsidRDefault="006A15BD" w:rsidP="001935D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Ноутбуки-10 шт.</w:t>
            </w:r>
          </w:p>
          <w:p w:rsidR="006A15BD" w:rsidRPr="00564571" w:rsidRDefault="006A15BD" w:rsidP="001935D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 в сборе-1шт.</w:t>
            </w:r>
          </w:p>
          <w:p w:rsidR="001935D1" w:rsidRPr="00564571" w:rsidRDefault="001935D1" w:rsidP="001935D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45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Интерактивная доска </w:t>
            </w:r>
            <w:r w:rsidRPr="0056457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Panasonic</w:t>
            </w:r>
          </w:p>
          <w:p w:rsidR="001935D1" w:rsidRPr="00564571" w:rsidRDefault="001935D1" w:rsidP="001935D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4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Документ-камера </w:t>
            </w:r>
            <w:r w:rsidRPr="00564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Smart</w:t>
            </w:r>
          </w:p>
          <w:p w:rsidR="001935D1" w:rsidRPr="00564571" w:rsidRDefault="001935D1" w:rsidP="001935D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4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Web</w:t>
            </w:r>
            <w:r w:rsidRPr="00564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 камера - 5 шт.</w:t>
            </w:r>
          </w:p>
          <w:p w:rsidR="001935D1" w:rsidRPr="00564571" w:rsidRDefault="001935D1" w:rsidP="001935D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4571">
              <w:rPr>
                <w:rFonts w:ascii="Times New Roman" w:eastAsia="Calibri" w:hAnsi="Times New Roman" w:cs="Times New Roman"/>
                <w:sz w:val="24"/>
                <w:szCs w:val="24"/>
              </w:rPr>
              <w:t>Сервер школьный</w:t>
            </w:r>
          </w:p>
          <w:p w:rsidR="001935D1" w:rsidRPr="006E1CDD" w:rsidRDefault="001935D1" w:rsidP="001935D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564571">
              <w:rPr>
                <w:rFonts w:ascii="Times New Roman" w:eastAsia="Calibri" w:hAnsi="Times New Roman" w:cs="Times New Roman"/>
                <w:sz w:val="24"/>
                <w:szCs w:val="24"/>
              </w:rPr>
              <w:t>Цифровой фотоаппарат</w:t>
            </w:r>
          </w:p>
        </w:tc>
        <w:tc>
          <w:tcPr>
            <w:tcW w:w="5614" w:type="dxa"/>
          </w:tcPr>
          <w:p w:rsidR="001935D1" w:rsidRPr="00183D8D" w:rsidRDefault="00BD6245" w:rsidP="001935D1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D6245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3296" behindDoc="1" locked="0" layoutInCell="1" allowOverlap="1" wp14:anchorId="12913BB7" wp14:editId="68AC9613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11430</wp:posOffset>
                  </wp:positionV>
                  <wp:extent cx="2586990" cy="1718945"/>
                  <wp:effectExtent l="0" t="0" r="3810" b="0"/>
                  <wp:wrapTight wrapText="bothSides">
                    <wp:wrapPolygon edited="0">
                      <wp:start x="0" y="0"/>
                      <wp:lineTo x="0" y="21305"/>
                      <wp:lineTo x="21473" y="21305"/>
                      <wp:lineTo x="21473" y="0"/>
                      <wp:lineTo x="0" y="0"/>
                    </wp:wrapPolygon>
                  </wp:wrapTight>
                  <wp:docPr id="8" name="Рисунок 8" descr="C:\Users\User\Desktop\13771003\DSC05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3771003\DSC05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990" cy="171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35D1" w:rsidRPr="00183D8D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</w:p>
        </w:tc>
      </w:tr>
      <w:tr w:rsidR="00314261" w:rsidRPr="00183D8D" w:rsidTr="00274D3A">
        <w:tc>
          <w:tcPr>
            <w:tcW w:w="456" w:type="dxa"/>
          </w:tcPr>
          <w:p w:rsidR="001935D1" w:rsidRPr="001935D1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4771" w:type="dxa"/>
          </w:tcPr>
          <w:p w:rsidR="001935D1" w:rsidRPr="00564571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5645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Кабинет физики</w:t>
            </w:r>
          </w:p>
          <w:p w:rsidR="001935D1" w:rsidRPr="00564571" w:rsidRDefault="001935D1" w:rsidP="001935D1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 в сборе с программным обеспечением</w:t>
            </w:r>
          </w:p>
          <w:p w:rsidR="001935D1" w:rsidRPr="00564571" w:rsidRDefault="001935D1" w:rsidP="001935D1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4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Видеокамера </w:t>
            </w:r>
            <w:r w:rsidRPr="0056457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Sony CX 220 E</w:t>
            </w:r>
          </w:p>
          <w:p w:rsidR="001935D1" w:rsidRPr="004D40AE" w:rsidRDefault="008C5049" w:rsidP="008C5049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Интерактивная панель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TeachTouch</w:t>
            </w:r>
            <w:proofErr w:type="spellEnd"/>
            <w:r w:rsidR="00424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424F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65</w:t>
            </w:r>
            <w:r w:rsidR="00424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диагональ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D40AE" w:rsidRPr="002150CD" w:rsidRDefault="004D40AE" w:rsidP="001935D1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Комплект цифровых датчиков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PASCO</w:t>
            </w:r>
          </w:p>
          <w:p w:rsidR="002150CD" w:rsidRPr="008C5049" w:rsidRDefault="002150CD" w:rsidP="001935D1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047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Принтер цветной </w:t>
            </w:r>
            <w:r w:rsidRPr="009047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Epson</w:t>
            </w:r>
          </w:p>
          <w:p w:rsidR="008C5049" w:rsidRPr="008C5049" w:rsidRDefault="008C5049" w:rsidP="001935D1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МФУ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PANTUM</w:t>
            </w:r>
          </w:p>
          <w:p w:rsidR="008C5049" w:rsidRPr="00424F66" w:rsidRDefault="008C5049" w:rsidP="001935D1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4F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Ноутбук портативный </w:t>
            </w:r>
            <w:r w:rsidR="008D12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-14</w:t>
            </w:r>
            <w:r w:rsidRPr="00424F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шт.</w:t>
            </w:r>
          </w:p>
          <w:p w:rsidR="008C5049" w:rsidRPr="00424F66" w:rsidRDefault="008C5049" w:rsidP="001935D1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4F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Образовательный конструктор для практики блочного программирования с комплектом датчиков-1шт.</w:t>
            </w:r>
          </w:p>
          <w:p w:rsidR="008C5049" w:rsidRPr="00424F66" w:rsidRDefault="008C5049" w:rsidP="001935D1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424F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Четырехосевой</w:t>
            </w:r>
            <w:proofErr w:type="spellEnd"/>
            <w:r w:rsidRPr="00424F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учебный робот манипулятор с </w:t>
            </w:r>
            <w:proofErr w:type="gramStart"/>
            <w:r w:rsidRPr="00424F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модульными</w:t>
            </w:r>
            <w:proofErr w:type="gramEnd"/>
            <w:r w:rsidRPr="00424F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сменными насадками-1шт.</w:t>
            </w:r>
          </w:p>
          <w:p w:rsidR="008C5049" w:rsidRPr="00424F66" w:rsidRDefault="008C5049" w:rsidP="001935D1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4F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Образ</w:t>
            </w:r>
            <w:r w:rsidR="00424F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овательный набор по механике, </w:t>
            </w:r>
            <w:proofErr w:type="spellStart"/>
            <w:r w:rsidR="00424F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</w:t>
            </w:r>
            <w:r w:rsidRPr="00424F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хатронике</w:t>
            </w:r>
            <w:proofErr w:type="spellEnd"/>
            <w:r w:rsidRPr="00424F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 робототехнике-1шт.</w:t>
            </w:r>
          </w:p>
          <w:p w:rsidR="008C5049" w:rsidRPr="006E1CDD" w:rsidRDefault="008C5049" w:rsidP="001935D1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24F6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Образовательный набор для изучения многокомплектных робототехнических систем и манипуляционных роботов-1шт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14" w:type="dxa"/>
          </w:tcPr>
          <w:p w:rsidR="001935D1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</w:p>
          <w:p w:rsidR="001935D1" w:rsidRPr="00183D8D" w:rsidRDefault="0042103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  <w:lang w:eastAsia="ru-RU"/>
              </w:rPr>
              <w:drawing>
                <wp:inline distT="0" distB="0" distL="0" distR="0">
                  <wp:extent cx="3110917" cy="2334316"/>
                  <wp:effectExtent l="0" t="0" r="0" b="8890"/>
                  <wp:docPr id="1" name="Рисунок 1" descr="E:\2022год\ТОЧКА РОСТА\Фото Точки Роста\кабинет физики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2022год\ТОЧКА РОСТА\Фото Точки Роста\кабинет физики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849" cy="2335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261" w:rsidRPr="00AF76C7" w:rsidTr="00274D3A">
        <w:tc>
          <w:tcPr>
            <w:tcW w:w="456" w:type="dxa"/>
          </w:tcPr>
          <w:p w:rsidR="001935D1" w:rsidRPr="001935D1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lastRenderedPageBreak/>
              <w:t>15</w:t>
            </w:r>
          </w:p>
        </w:tc>
        <w:tc>
          <w:tcPr>
            <w:tcW w:w="4771" w:type="dxa"/>
          </w:tcPr>
          <w:p w:rsidR="001935D1" w:rsidRPr="00AF76C7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76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</w:t>
            </w:r>
            <w:r w:rsidR="009047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бинет химии, биологии</w:t>
            </w:r>
          </w:p>
          <w:p w:rsidR="001935D1" w:rsidRPr="00424F66" w:rsidRDefault="00424F66" w:rsidP="00424F66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Интерактивная панель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TeachTouch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65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диагональ.</w:t>
            </w:r>
          </w:p>
          <w:p w:rsidR="001935D1" w:rsidRPr="00AF76C7" w:rsidRDefault="001935D1" w:rsidP="00424F66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F7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Слайд – проектор </w:t>
            </w:r>
            <w:proofErr w:type="spellStart"/>
            <w:r w:rsidRPr="00AF76C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Reflecta</w:t>
            </w:r>
            <w:proofErr w:type="spellEnd"/>
            <w:r w:rsidRPr="00AF76C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2000</w:t>
            </w:r>
          </w:p>
          <w:p w:rsidR="001935D1" w:rsidRPr="00AF76C7" w:rsidRDefault="001935D1" w:rsidP="00424F66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7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компьютерных датчиков</w:t>
            </w:r>
          </w:p>
          <w:p w:rsidR="001935D1" w:rsidRPr="00AF76C7" w:rsidRDefault="001935D1" w:rsidP="00424F66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7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 в сборе</w:t>
            </w:r>
          </w:p>
          <w:p w:rsidR="001935D1" w:rsidRDefault="00424F66" w:rsidP="00424F66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МФУ</w:t>
            </w:r>
            <w:r w:rsidR="001935D1" w:rsidRPr="00AF76C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Canon</w:t>
            </w:r>
            <w:bookmarkStart w:id="0" w:name="_GoBack"/>
            <w:bookmarkEnd w:id="0"/>
          </w:p>
          <w:p w:rsidR="00424F66" w:rsidRPr="00424F66" w:rsidRDefault="008D122D" w:rsidP="00424F66">
            <w:pPr>
              <w:pStyle w:val="a3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Ноутбук портативный -14</w:t>
            </w:r>
            <w:r w:rsidR="00424F66" w:rsidRPr="00424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  <w:p w:rsidR="00424F66" w:rsidRDefault="00424F66" w:rsidP="00424F66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Микроскоп цифровой-6шт.</w:t>
            </w:r>
          </w:p>
          <w:p w:rsidR="00424F66" w:rsidRDefault="00C20A42" w:rsidP="00424F66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ОГЭ по хими</w:t>
            </w:r>
            <w:r w:rsidR="00424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и-2шт.</w:t>
            </w:r>
          </w:p>
          <w:p w:rsidR="002150CD" w:rsidRPr="00AF76C7" w:rsidRDefault="002150CD" w:rsidP="002150CD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14" w:type="dxa"/>
          </w:tcPr>
          <w:p w:rsidR="001935D1" w:rsidRPr="00AF76C7" w:rsidRDefault="0042103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18816" cy="1955299"/>
                  <wp:effectExtent l="0" t="0" r="5715" b="6985"/>
                  <wp:docPr id="2" name="Рисунок 2" descr="E:\2022год\ТОЧКА РОСТА\Фото Точки Роста\кабинет хим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2022год\ТОЧКА РОСТА\Фото Точки Роста\кабинет хим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028" cy="1959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87C" w:rsidRPr="00183D8D" w:rsidTr="00274D3A">
        <w:tc>
          <w:tcPr>
            <w:tcW w:w="456" w:type="dxa"/>
          </w:tcPr>
          <w:p w:rsidR="001C187C" w:rsidRPr="001935D1" w:rsidRDefault="001C187C" w:rsidP="001C1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4771" w:type="dxa"/>
          </w:tcPr>
          <w:p w:rsidR="001C187C" w:rsidRPr="00BC0A8B" w:rsidRDefault="001C187C" w:rsidP="001C1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60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Кабинет</w:t>
            </w:r>
            <w:r w:rsidRPr="00BC0A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русского языка и </w:t>
            </w:r>
            <w:r w:rsidRPr="005660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литературы</w:t>
            </w:r>
            <w:r w:rsidRPr="00BC0A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№ 1</w:t>
            </w:r>
          </w:p>
          <w:p w:rsidR="001C187C" w:rsidRPr="005660F1" w:rsidRDefault="001C187C" w:rsidP="001C187C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6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Слайд – проектор </w:t>
            </w:r>
            <w:proofErr w:type="spellStart"/>
            <w:r w:rsidRPr="005660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Reflecta</w:t>
            </w:r>
            <w:proofErr w:type="spellEnd"/>
            <w:r w:rsidRPr="005660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2000</w:t>
            </w:r>
          </w:p>
          <w:p w:rsidR="001C187C" w:rsidRPr="002150CD" w:rsidRDefault="001C187C" w:rsidP="001C187C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6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Интерактивная доска </w:t>
            </w:r>
            <w:r w:rsidRPr="005660F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Panasonic</w:t>
            </w:r>
            <w:r w:rsidRPr="005660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660F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UB</w:t>
            </w:r>
            <w:r w:rsidRPr="002150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660F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</w:t>
            </w:r>
            <w:r w:rsidRPr="002150CD">
              <w:rPr>
                <w:rFonts w:ascii="Times New Roman" w:eastAsia="Calibri" w:hAnsi="Times New Roman" w:cs="Times New Roman"/>
                <w:sz w:val="24"/>
                <w:szCs w:val="24"/>
              </w:rPr>
              <w:t>880</w:t>
            </w:r>
          </w:p>
          <w:p w:rsidR="001C187C" w:rsidRPr="005660F1" w:rsidRDefault="001C187C" w:rsidP="001C187C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566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Оверхед</w:t>
            </w:r>
            <w:proofErr w:type="spellEnd"/>
            <w:r w:rsidRPr="005660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– </w:t>
            </w:r>
            <w:r w:rsidRPr="00566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проектор</w:t>
            </w:r>
            <w:r w:rsidRPr="005660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Braun Photo </w:t>
            </w:r>
            <w:proofErr w:type="spellStart"/>
            <w:r w:rsidRPr="005660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Technick</w:t>
            </w:r>
            <w:proofErr w:type="spellEnd"/>
          </w:p>
          <w:p w:rsidR="001C187C" w:rsidRPr="005660F1" w:rsidRDefault="001C187C" w:rsidP="001C187C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Компьютер в комплекте </w:t>
            </w:r>
          </w:p>
          <w:p w:rsidR="001C187C" w:rsidRPr="006E1CDD" w:rsidRDefault="001C187C" w:rsidP="001C187C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566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Принтер  </w:t>
            </w:r>
            <w:proofErr w:type="spellStart"/>
            <w:r w:rsidRPr="00566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Canon</w:t>
            </w:r>
            <w:proofErr w:type="spellEnd"/>
          </w:p>
        </w:tc>
        <w:tc>
          <w:tcPr>
            <w:tcW w:w="5614" w:type="dxa"/>
          </w:tcPr>
          <w:p w:rsidR="00421031" w:rsidRDefault="00421031" w:rsidP="001C1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  <w:p w:rsidR="00421031" w:rsidRDefault="00421031" w:rsidP="001C1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BD624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1728" behindDoc="0" locked="0" layoutInCell="1" allowOverlap="1" wp14:anchorId="24ACDA1D" wp14:editId="16385DDC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5715</wp:posOffset>
                  </wp:positionV>
                  <wp:extent cx="2908300" cy="1932305"/>
                  <wp:effectExtent l="0" t="0" r="6350" b="0"/>
                  <wp:wrapSquare wrapText="bothSides"/>
                  <wp:docPr id="7" name="Рисунок 7" descr="C:\Users\User\Desktop\13771003\DSC05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3771003\DSC05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193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187C" w:rsidRPr="00BC0A8B" w:rsidRDefault="001C187C" w:rsidP="001C1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</w:tr>
      <w:tr w:rsidR="001C187C" w:rsidRPr="00183D8D" w:rsidTr="00274D3A">
        <w:tc>
          <w:tcPr>
            <w:tcW w:w="456" w:type="dxa"/>
          </w:tcPr>
          <w:p w:rsidR="001C187C" w:rsidRDefault="001C187C" w:rsidP="001C1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4771" w:type="dxa"/>
          </w:tcPr>
          <w:p w:rsidR="001C187C" w:rsidRPr="006E1CDD" w:rsidRDefault="001C187C" w:rsidP="001C1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1C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Кабинет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русского языка и</w:t>
            </w:r>
            <w:r w:rsidRPr="006E1C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литературы № 2</w:t>
            </w:r>
          </w:p>
          <w:p w:rsidR="001C187C" w:rsidRPr="006E1CDD" w:rsidRDefault="001C187C" w:rsidP="001C187C">
            <w:pPr>
              <w:numPr>
                <w:ilvl w:val="0"/>
                <w:numId w:val="8"/>
              </w:numPr>
              <w:spacing w:after="0" w:line="276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E1CDD">
              <w:rPr>
                <w:rFonts w:ascii="Times New Roman" w:eastAsia="Calibri" w:hAnsi="Times New Roman" w:cs="Times New Roman"/>
                <w:sz w:val="24"/>
                <w:szCs w:val="24"/>
              </w:rPr>
              <w:t>Интерактивная</w:t>
            </w:r>
            <w:r w:rsidRPr="006E1C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E1CDD">
              <w:rPr>
                <w:rFonts w:ascii="Times New Roman" w:eastAsia="Calibri" w:hAnsi="Times New Roman" w:cs="Times New Roman"/>
                <w:sz w:val="24"/>
                <w:szCs w:val="24"/>
              </w:rPr>
              <w:t>доска</w:t>
            </w:r>
            <w:r w:rsidRPr="00D234B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E1C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Panasonic ELIT </w:t>
            </w:r>
            <w:proofErr w:type="spellStart"/>
            <w:r w:rsidRPr="006E1C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Panaboard</w:t>
            </w:r>
            <w:proofErr w:type="spellEnd"/>
            <w:r w:rsidRPr="006E1C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UB –T880</w:t>
            </w:r>
          </w:p>
          <w:p w:rsidR="001C187C" w:rsidRPr="006E1CDD" w:rsidRDefault="001C187C" w:rsidP="001C187C">
            <w:pPr>
              <w:numPr>
                <w:ilvl w:val="0"/>
                <w:numId w:val="8"/>
              </w:numPr>
              <w:spacing w:after="0" w:line="276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Проектор  </w:t>
            </w:r>
            <w:r w:rsidRPr="006E1C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Acer</w:t>
            </w:r>
            <w:r w:rsidRPr="006E1C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E1C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</w:t>
            </w:r>
            <w:r w:rsidRPr="006E1CDD">
              <w:rPr>
                <w:rFonts w:ascii="Times New Roman" w:eastAsia="Calibri" w:hAnsi="Times New Roman" w:cs="Times New Roman"/>
                <w:sz w:val="24"/>
                <w:szCs w:val="24"/>
              </w:rPr>
              <w:t>5201</w:t>
            </w:r>
          </w:p>
          <w:p w:rsidR="001C187C" w:rsidRPr="006E1CDD" w:rsidRDefault="001C187C" w:rsidP="001C187C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1CDD"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 в сборе</w:t>
            </w:r>
          </w:p>
          <w:p w:rsidR="001C187C" w:rsidRPr="006E1CDD" w:rsidRDefault="001C187C" w:rsidP="001C187C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1C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Слайд – проектор </w:t>
            </w:r>
            <w:proofErr w:type="spellStart"/>
            <w:r w:rsidRPr="006E1C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Reflecta</w:t>
            </w:r>
            <w:proofErr w:type="spellEnd"/>
            <w:r w:rsidRPr="006E1C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2000</w:t>
            </w:r>
          </w:p>
          <w:p w:rsidR="001C187C" w:rsidRPr="006E1CDD" w:rsidRDefault="001C187C" w:rsidP="001C187C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6E1C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Оверхед</w:t>
            </w:r>
            <w:proofErr w:type="spellEnd"/>
            <w:r w:rsidRPr="006E1C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– </w:t>
            </w:r>
            <w:r w:rsidRPr="006E1C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проектор</w:t>
            </w:r>
            <w:r w:rsidRPr="006E1C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Braun Photo </w:t>
            </w:r>
            <w:proofErr w:type="spellStart"/>
            <w:r w:rsidRPr="006E1C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Technick</w:t>
            </w:r>
            <w:proofErr w:type="spellEnd"/>
          </w:p>
          <w:p w:rsidR="001C187C" w:rsidRPr="006E1CDD" w:rsidRDefault="001C187C" w:rsidP="001C187C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Принтер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Canon</w:t>
            </w:r>
          </w:p>
          <w:p w:rsidR="001C187C" w:rsidRPr="006E1CDD" w:rsidRDefault="001C187C" w:rsidP="001C1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en-US" w:eastAsia="ru-RU"/>
              </w:rPr>
            </w:pPr>
          </w:p>
        </w:tc>
        <w:tc>
          <w:tcPr>
            <w:tcW w:w="5614" w:type="dxa"/>
          </w:tcPr>
          <w:p w:rsidR="001C187C" w:rsidRDefault="00421031" w:rsidP="001C1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1E90FF"/>
                <w:sz w:val="24"/>
                <w:szCs w:val="24"/>
                <w:lang w:eastAsia="ru-RU"/>
              </w:rPr>
            </w:pPr>
            <w:r w:rsidRPr="005C12C4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0704" behindDoc="1" locked="0" layoutInCell="1" allowOverlap="1" wp14:anchorId="0DA82786" wp14:editId="0700FF4C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152400</wp:posOffset>
                  </wp:positionV>
                  <wp:extent cx="2653030" cy="1761490"/>
                  <wp:effectExtent l="0" t="0" r="0" b="0"/>
                  <wp:wrapTight wrapText="bothSides">
                    <wp:wrapPolygon edited="0">
                      <wp:start x="0" y="0"/>
                      <wp:lineTo x="0" y="21257"/>
                      <wp:lineTo x="21404" y="21257"/>
                      <wp:lineTo x="21404" y="0"/>
                      <wp:lineTo x="0" y="0"/>
                    </wp:wrapPolygon>
                  </wp:wrapTight>
                  <wp:docPr id="31" name="Рисунок 31" descr="C:\Users\User\Desktop\13771003\DSC05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13771003\DSC05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030" cy="176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187C" w:rsidRPr="00183D8D" w:rsidRDefault="001C187C" w:rsidP="001C1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val="en-US" w:eastAsia="ru-RU"/>
              </w:rPr>
            </w:pPr>
          </w:p>
        </w:tc>
      </w:tr>
      <w:tr w:rsidR="001C187C" w:rsidRPr="00183D8D" w:rsidTr="00274D3A">
        <w:tc>
          <w:tcPr>
            <w:tcW w:w="456" w:type="dxa"/>
          </w:tcPr>
          <w:p w:rsidR="001C187C" w:rsidRPr="001935D1" w:rsidRDefault="001C187C" w:rsidP="001C1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18</w:t>
            </w:r>
          </w:p>
        </w:tc>
        <w:tc>
          <w:tcPr>
            <w:tcW w:w="4771" w:type="dxa"/>
          </w:tcPr>
          <w:p w:rsidR="001C187C" w:rsidRPr="00D234B6" w:rsidRDefault="001C187C" w:rsidP="001C1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3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Кабинет русского и английского языка  </w:t>
            </w:r>
          </w:p>
          <w:p w:rsidR="001C187C" w:rsidRPr="00D234B6" w:rsidRDefault="002150CD" w:rsidP="001C187C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1C187C" w:rsidRPr="00D234B6">
              <w:rPr>
                <w:rFonts w:ascii="Times New Roman" w:eastAsia="Calibri" w:hAnsi="Times New Roman" w:cs="Times New Roman"/>
                <w:sz w:val="24"/>
                <w:szCs w:val="24"/>
              </w:rPr>
              <w:t>роектор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Beng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MX611</w:t>
            </w:r>
            <w:r w:rsidR="001C187C" w:rsidRPr="00D234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1C187C" w:rsidRPr="00D234B6" w:rsidRDefault="001C187C" w:rsidP="001C187C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34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МФУ </w:t>
            </w:r>
            <w:r w:rsidRPr="00D234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Brother</w:t>
            </w:r>
          </w:p>
          <w:p w:rsidR="001C187C" w:rsidRPr="00D234B6" w:rsidRDefault="001C187C" w:rsidP="001C187C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34B6"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 в сборе</w:t>
            </w:r>
          </w:p>
          <w:p w:rsidR="001C187C" w:rsidRPr="006E1CDD" w:rsidRDefault="001C187C" w:rsidP="001C187C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D234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Интерактивная доска </w:t>
            </w:r>
            <w:r w:rsidRPr="00D234B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IQ </w:t>
            </w:r>
            <w:proofErr w:type="spellStart"/>
            <w:r w:rsidRPr="00D234B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Bord</w:t>
            </w:r>
            <w:proofErr w:type="spellEnd"/>
          </w:p>
        </w:tc>
        <w:tc>
          <w:tcPr>
            <w:tcW w:w="5614" w:type="dxa"/>
          </w:tcPr>
          <w:p w:rsidR="001C187C" w:rsidRPr="00183D8D" w:rsidRDefault="001C187C" w:rsidP="001C1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  <w:r w:rsidRPr="00D234B6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8656" behindDoc="0" locked="0" layoutInCell="1" allowOverlap="1" wp14:anchorId="78551BE5" wp14:editId="741C11C8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-1270</wp:posOffset>
                  </wp:positionV>
                  <wp:extent cx="2736215" cy="1688465"/>
                  <wp:effectExtent l="0" t="0" r="6985" b="6985"/>
                  <wp:wrapSquare wrapText="bothSides"/>
                  <wp:docPr id="34" name="Рисунок 34" descr="C:\Users\User\Desktop\13771003\DSC05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13771003\DSC05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215" cy="168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C187C" w:rsidRPr="00183D8D" w:rsidTr="00274D3A">
        <w:tc>
          <w:tcPr>
            <w:tcW w:w="456" w:type="dxa"/>
          </w:tcPr>
          <w:p w:rsidR="001C187C" w:rsidRPr="001935D1" w:rsidRDefault="001C187C" w:rsidP="001C1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lastRenderedPageBreak/>
              <w:t>19</w:t>
            </w:r>
          </w:p>
        </w:tc>
        <w:tc>
          <w:tcPr>
            <w:tcW w:w="4771" w:type="dxa"/>
          </w:tcPr>
          <w:p w:rsidR="001C187C" w:rsidRPr="006C15C2" w:rsidRDefault="001C187C" w:rsidP="001C1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15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Кабинет музыки и права</w:t>
            </w:r>
          </w:p>
          <w:p w:rsidR="001C187C" w:rsidRPr="006C15C2" w:rsidRDefault="001C187C" w:rsidP="001C187C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5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Интерактивная доска с встроенным проектором (передвижная) </w:t>
            </w:r>
            <w:r w:rsidRPr="006C15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Promethean</w:t>
            </w:r>
            <w:r w:rsidRPr="006C15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C15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ActivBoard</w:t>
            </w:r>
            <w:proofErr w:type="spellEnd"/>
            <w:r w:rsidRPr="006C15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387</w:t>
            </w:r>
          </w:p>
          <w:p w:rsidR="001C187C" w:rsidRPr="006C15C2" w:rsidRDefault="001C187C" w:rsidP="001C187C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5C2"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 в сборе</w:t>
            </w:r>
          </w:p>
          <w:p w:rsidR="001C187C" w:rsidRPr="006C15C2" w:rsidRDefault="001C187C" w:rsidP="001C187C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5C2">
              <w:rPr>
                <w:rFonts w:ascii="Times New Roman" w:eastAsia="Calibri" w:hAnsi="Times New Roman" w:cs="Times New Roman"/>
                <w:sz w:val="24"/>
                <w:szCs w:val="24"/>
              </w:rPr>
              <w:t>Пианино (2шт.)</w:t>
            </w:r>
          </w:p>
          <w:p w:rsidR="001C187C" w:rsidRPr="00564571" w:rsidRDefault="001C187C" w:rsidP="001C187C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6C15C2">
              <w:rPr>
                <w:rFonts w:ascii="Times New Roman" w:eastAsia="Calibri" w:hAnsi="Times New Roman" w:cs="Times New Roman"/>
                <w:sz w:val="24"/>
                <w:szCs w:val="24"/>
              </w:rPr>
              <w:t>Портреты композиторов</w:t>
            </w:r>
          </w:p>
        </w:tc>
        <w:tc>
          <w:tcPr>
            <w:tcW w:w="5614" w:type="dxa"/>
          </w:tcPr>
          <w:p w:rsidR="001C187C" w:rsidRPr="00183D8D" w:rsidRDefault="001C187C" w:rsidP="001C1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  <w:r w:rsidRPr="006C15C2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9680" behindDoc="0" locked="0" layoutInCell="1" allowOverlap="1" wp14:anchorId="73E30D94" wp14:editId="688CE491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109220</wp:posOffset>
                  </wp:positionV>
                  <wp:extent cx="2724150" cy="1639570"/>
                  <wp:effectExtent l="0" t="0" r="0" b="0"/>
                  <wp:wrapSquare wrapText="bothSides"/>
                  <wp:docPr id="27" name="Рисунок 27" descr="C:\Users\User\Desktop\13771003\DSC05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13771003\DSC05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63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83D8D" w:rsidRPr="00183D8D" w:rsidRDefault="00183D8D" w:rsidP="001A4A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E90FF"/>
          <w:sz w:val="24"/>
          <w:szCs w:val="24"/>
          <w:lang w:eastAsia="ru-RU"/>
        </w:rPr>
      </w:pPr>
    </w:p>
    <w:sectPr w:rsidR="00183D8D" w:rsidRPr="00183D8D" w:rsidSect="007122E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776C5"/>
    <w:multiLevelType w:val="hybridMultilevel"/>
    <w:tmpl w:val="39C0EDF2"/>
    <w:lvl w:ilvl="0" w:tplc="F98AE140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DF56D5"/>
    <w:multiLevelType w:val="hybridMultilevel"/>
    <w:tmpl w:val="CFE4FBF4"/>
    <w:lvl w:ilvl="0" w:tplc="6E66B04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5C6A16"/>
    <w:multiLevelType w:val="hybridMultilevel"/>
    <w:tmpl w:val="2CA2AFDE"/>
    <w:lvl w:ilvl="0" w:tplc="0419000F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2E50C3"/>
    <w:multiLevelType w:val="hybridMultilevel"/>
    <w:tmpl w:val="40D8F4BA"/>
    <w:lvl w:ilvl="0" w:tplc="3B8CEC4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5C2CB4"/>
    <w:multiLevelType w:val="hybridMultilevel"/>
    <w:tmpl w:val="ADA08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9155E2"/>
    <w:multiLevelType w:val="hybridMultilevel"/>
    <w:tmpl w:val="77BE44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CD4DAC"/>
    <w:multiLevelType w:val="hybridMultilevel"/>
    <w:tmpl w:val="05BC4B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5E1C26"/>
    <w:multiLevelType w:val="hybridMultilevel"/>
    <w:tmpl w:val="2B9A3116"/>
    <w:lvl w:ilvl="0" w:tplc="0419000F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F7B72A2"/>
    <w:multiLevelType w:val="hybridMultilevel"/>
    <w:tmpl w:val="07C0B5E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F800DD8"/>
    <w:multiLevelType w:val="hybridMultilevel"/>
    <w:tmpl w:val="5E02F4F0"/>
    <w:lvl w:ilvl="0" w:tplc="AB7C41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08D4F09"/>
    <w:multiLevelType w:val="hybridMultilevel"/>
    <w:tmpl w:val="BCD608B2"/>
    <w:lvl w:ilvl="0" w:tplc="D916D9C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992CBA"/>
    <w:multiLevelType w:val="hybridMultilevel"/>
    <w:tmpl w:val="4202DB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9A2906"/>
    <w:multiLevelType w:val="hybridMultilevel"/>
    <w:tmpl w:val="BC6E5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105BAB"/>
    <w:multiLevelType w:val="hybridMultilevel"/>
    <w:tmpl w:val="2EBC3D1E"/>
    <w:lvl w:ilvl="0" w:tplc="F1828ABC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37D5B54"/>
    <w:multiLevelType w:val="hybridMultilevel"/>
    <w:tmpl w:val="15AA948A"/>
    <w:lvl w:ilvl="0" w:tplc="E2404808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4FE7B32"/>
    <w:multiLevelType w:val="hybridMultilevel"/>
    <w:tmpl w:val="1D209BB2"/>
    <w:lvl w:ilvl="0" w:tplc="0419000F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8E40CA0"/>
    <w:multiLevelType w:val="hybridMultilevel"/>
    <w:tmpl w:val="CE7E4C38"/>
    <w:lvl w:ilvl="0" w:tplc="87426C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D6424A"/>
    <w:multiLevelType w:val="hybridMultilevel"/>
    <w:tmpl w:val="8F5C27B4"/>
    <w:lvl w:ilvl="0" w:tplc="B7F60E6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09A6728"/>
    <w:multiLevelType w:val="hybridMultilevel"/>
    <w:tmpl w:val="48403764"/>
    <w:lvl w:ilvl="0" w:tplc="B7F60E6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A9D708D"/>
    <w:multiLevelType w:val="hybridMultilevel"/>
    <w:tmpl w:val="58180D12"/>
    <w:lvl w:ilvl="0" w:tplc="0419000F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E594D5E"/>
    <w:multiLevelType w:val="hybridMultilevel"/>
    <w:tmpl w:val="E8A23E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9541AA"/>
    <w:multiLevelType w:val="hybridMultilevel"/>
    <w:tmpl w:val="37A299D2"/>
    <w:lvl w:ilvl="0" w:tplc="BC0CA19C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F8509AF"/>
    <w:multiLevelType w:val="hybridMultilevel"/>
    <w:tmpl w:val="58CAD324"/>
    <w:lvl w:ilvl="0" w:tplc="CBDC69CE">
      <w:start w:val="1"/>
      <w:numFmt w:val="decimal"/>
      <w:lvlText w:val="%1)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0623481"/>
    <w:multiLevelType w:val="hybridMultilevel"/>
    <w:tmpl w:val="4DD44CBA"/>
    <w:lvl w:ilvl="0" w:tplc="075A733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900D7D"/>
    <w:multiLevelType w:val="hybridMultilevel"/>
    <w:tmpl w:val="64F21114"/>
    <w:lvl w:ilvl="0" w:tplc="0419000F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24"/>
  </w:num>
  <w:num w:numId="3">
    <w:abstractNumId w:val="0"/>
  </w:num>
  <w:num w:numId="4">
    <w:abstractNumId w:val="2"/>
  </w:num>
  <w:num w:numId="5">
    <w:abstractNumId w:val="7"/>
  </w:num>
  <w:num w:numId="6">
    <w:abstractNumId w:val="15"/>
  </w:num>
  <w:num w:numId="7">
    <w:abstractNumId w:val="19"/>
  </w:num>
  <w:num w:numId="8">
    <w:abstractNumId w:val="14"/>
  </w:num>
  <w:num w:numId="9">
    <w:abstractNumId w:val="17"/>
  </w:num>
  <w:num w:numId="10">
    <w:abstractNumId w:val="18"/>
  </w:num>
  <w:num w:numId="11">
    <w:abstractNumId w:val="22"/>
  </w:num>
  <w:num w:numId="12">
    <w:abstractNumId w:val="6"/>
  </w:num>
  <w:num w:numId="13">
    <w:abstractNumId w:val="5"/>
  </w:num>
  <w:num w:numId="14">
    <w:abstractNumId w:val="16"/>
  </w:num>
  <w:num w:numId="15">
    <w:abstractNumId w:val="1"/>
  </w:num>
  <w:num w:numId="16">
    <w:abstractNumId w:val="4"/>
  </w:num>
  <w:num w:numId="17">
    <w:abstractNumId w:val="10"/>
  </w:num>
  <w:num w:numId="18">
    <w:abstractNumId w:val="3"/>
  </w:num>
  <w:num w:numId="19">
    <w:abstractNumId w:val="23"/>
  </w:num>
  <w:num w:numId="20">
    <w:abstractNumId w:val="11"/>
  </w:num>
  <w:num w:numId="21">
    <w:abstractNumId w:val="12"/>
  </w:num>
  <w:num w:numId="22">
    <w:abstractNumId w:val="9"/>
  </w:num>
  <w:num w:numId="23">
    <w:abstractNumId w:val="8"/>
  </w:num>
  <w:num w:numId="24">
    <w:abstractNumId w:val="20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641"/>
    <w:rsid w:val="000001C6"/>
    <w:rsid w:val="0005395A"/>
    <w:rsid w:val="000860FB"/>
    <w:rsid w:val="00182483"/>
    <w:rsid w:val="00183D8D"/>
    <w:rsid w:val="001935D1"/>
    <w:rsid w:val="001951A4"/>
    <w:rsid w:val="0019599B"/>
    <w:rsid w:val="001A4A99"/>
    <w:rsid w:val="001C187C"/>
    <w:rsid w:val="002150CD"/>
    <w:rsid w:val="00263342"/>
    <w:rsid w:val="00274D3A"/>
    <w:rsid w:val="002804D8"/>
    <w:rsid w:val="00314261"/>
    <w:rsid w:val="003E3393"/>
    <w:rsid w:val="003E4641"/>
    <w:rsid w:val="004058F3"/>
    <w:rsid w:val="00421031"/>
    <w:rsid w:val="00424F66"/>
    <w:rsid w:val="004D40AE"/>
    <w:rsid w:val="0051072E"/>
    <w:rsid w:val="00554A52"/>
    <w:rsid w:val="00564571"/>
    <w:rsid w:val="005660F1"/>
    <w:rsid w:val="005C12C4"/>
    <w:rsid w:val="006A15BD"/>
    <w:rsid w:val="006B57E8"/>
    <w:rsid w:val="006C15C2"/>
    <w:rsid w:val="006E1CDD"/>
    <w:rsid w:val="006F5166"/>
    <w:rsid w:val="007122E9"/>
    <w:rsid w:val="007627BE"/>
    <w:rsid w:val="007668A5"/>
    <w:rsid w:val="0078563A"/>
    <w:rsid w:val="007D3F24"/>
    <w:rsid w:val="00861E02"/>
    <w:rsid w:val="008838E1"/>
    <w:rsid w:val="008C5049"/>
    <w:rsid w:val="008D122D"/>
    <w:rsid w:val="008E5F9D"/>
    <w:rsid w:val="0090477A"/>
    <w:rsid w:val="009A0E6A"/>
    <w:rsid w:val="009A4DCD"/>
    <w:rsid w:val="009C29FB"/>
    <w:rsid w:val="00A20854"/>
    <w:rsid w:val="00A74048"/>
    <w:rsid w:val="00AD62D3"/>
    <w:rsid w:val="00AF76C7"/>
    <w:rsid w:val="00B0047E"/>
    <w:rsid w:val="00B95672"/>
    <w:rsid w:val="00BA1BB0"/>
    <w:rsid w:val="00BC0A8B"/>
    <w:rsid w:val="00BD6245"/>
    <w:rsid w:val="00C20A42"/>
    <w:rsid w:val="00C232D3"/>
    <w:rsid w:val="00C536FD"/>
    <w:rsid w:val="00CA7666"/>
    <w:rsid w:val="00CF4EBA"/>
    <w:rsid w:val="00D234B6"/>
    <w:rsid w:val="00D525A8"/>
    <w:rsid w:val="00E33CEB"/>
    <w:rsid w:val="00EB7217"/>
    <w:rsid w:val="00F57175"/>
    <w:rsid w:val="00FD5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6245"/>
    <w:pPr>
      <w:ind w:left="720"/>
      <w:contextualSpacing/>
    </w:pPr>
  </w:style>
  <w:style w:type="table" w:customStyle="1" w:styleId="-451">
    <w:name w:val="Таблица-сетка 4 — акцент 51"/>
    <w:basedOn w:val="a1"/>
    <w:uiPriority w:val="49"/>
    <w:rsid w:val="009A4D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411">
    <w:name w:val="Таблица-сетка 4 — акцент 11"/>
    <w:basedOn w:val="a1"/>
    <w:uiPriority w:val="49"/>
    <w:rsid w:val="009A4D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551">
    <w:name w:val="Таблица-сетка 5 темная — акцент 51"/>
    <w:basedOn w:val="a1"/>
    <w:uiPriority w:val="50"/>
    <w:rsid w:val="009A4D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-561">
    <w:name w:val="Таблица-сетка 5 темная — акцент 61"/>
    <w:basedOn w:val="a1"/>
    <w:uiPriority w:val="50"/>
    <w:rsid w:val="001C18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-51">
    <w:name w:val="Таблица-сетка 5 темная1"/>
    <w:basedOn w:val="a1"/>
    <w:uiPriority w:val="50"/>
    <w:rsid w:val="001C18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-441">
    <w:name w:val="Таблица-сетка 4 — акцент 41"/>
    <w:basedOn w:val="a1"/>
    <w:uiPriority w:val="49"/>
    <w:rsid w:val="001C18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-251">
    <w:name w:val="Таблица-сетка 2 — акцент 51"/>
    <w:basedOn w:val="a1"/>
    <w:uiPriority w:val="47"/>
    <w:rsid w:val="001C18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351">
    <w:name w:val="Таблица-сетка 3 — акцент 51"/>
    <w:basedOn w:val="a1"/>
    <w:uiPriority w:val="48"/>
    <w:rsid w:val="001C18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-761">
    <w:name w:val="Список-таблица 7 цветная — акцент 61"/>
    <w:basedOn w:val="a1"/>
    <w:uiPriority w:val="52"/>
    <w:rsid w:val="001C187C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4">
    <w:name w:val="Table Grid"/>
    <w:basedOn w:val="a1"/>
    <w:uiPriority w:val="39"/>
    <w:rsid w:val="001C18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95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56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6245"/>
    <w:pPr>
      <w:ind w:left="720"/>
      <w:contextualSpacing/>
    </w:pPr>
  </w:style>
  <w:style w:type="table" w:customStyle="1" w:styleId="-451">
    <w:name w:val="Таблица-сетка 4 — акцент 51"/>
    <w:basedOn w:val="a1"/>
    <w:uiPriority w:val="49"/>
    <w:rsid w:val="009A4D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411">
    <w:name w:val="Таблица-сетка 4 — акцент 11"/>
    <w:basedOn w:val="a1"/>
    <w:uiPriority w:val="49"/>
    <w:rsid w:val="009A4D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551">
    <w:name w:val="Таблица-сетка 5 темная — акцент 51"/>
    <w:basedOn w:val="a1"/>
    <w:uiPriority w:val="50"/>
    <w:rsid w:val="009A4D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-561">
    <w:name w:val="Таблица-сетка 5 темная — акцент 61"/>
    <w:basedOn w:val="a1"/>
    <w:uiPriority w:val="50"/>
    <w:rsid w:val="001C18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-51">
    <w:name w:val="Таблица-сетка 5 темная1"/>
    <w:basedOn w:val="a1"/>
    <w:uiPriority w:val="50"/>
    <w:rsid w:val="001C18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-441">
    <w:name w:val="Таблица-сетка 4 — акцент 41"/>
    <w:basedOn w:val="a1"/>
    <w:uiPriority w:val="49"/>
    <w:rsid w:val="001C18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-251">
    <w:name w:val="Таблица-сетка 2 — акцент 51"/>
    <w:basedOn w:val="a1"/>
    <w:uiPriority w:val="47"/>
    <w:rsid w:val="001C18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351">
    <w:name w:val="Таблица-сетка 3 — акцент 51"/>
    <w:basedOn w:val="a1"/>
    <w:uiPriority w:val="48"/>
    <w:rsid w:val="001C18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-761">
    <w:name w:val="Список-таблица 7 цветная — акцент 61"/>
    <w:basedOn w:val="a1"/>
    <w:uiPriority w:val="52"/>
    <w:rsid w:val="001C187C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4">
    <w:name w:val="Table Grid"/>
    <w:basedOn w:val="a1"/>
    <w:uiPriority w:val="39"/>
    <w:rsid w:val="001C18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95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56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89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6</Pages>
  <Words>806</Words>
  <Characters>4598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21</cp:revision>
  <dcterms:created xsi:type="dcterms:W3CDTF">2018-09-28T09:03:00Z</dcterms:created>
  <dcterms:modified xsi:type="dcterms:W3CDTF">2022-10-14T06:47:00Z</dcterms:modified>
</cp:coreProperties>
</file>