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2EE0" w:rsidRDefault="002F697A" w:rsidP="002F69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Материально-техническое обеспечение и оснащенность </w:t>
      </w:r>
    </w:p>
    <w:p w:rsidR="00B12EE0" w:rsidRDefault="002F697A" w:rsidP="002F69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образовательного процесса для использования </w:t>
      </w:r>
    </w:p>
    <w:p w:rsidR="002F697A" w:rsidRPr="00B12EE0" w:rsidRDefault="002F697A" w:rsidP="002F69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B12EE0">
        <w:rPr>
          <w:rFonts w:ascii="Times New Roman" w:hAnsi="Times New Roman"/>
          <w:b/>
          <w:sz w:val="24"/>
          <w:szCs w:val="24"/>
          <w:u w:val="single"/>
        </w:rPr>
        <w:t>инвалидами и лицами с ограниченными возможностями здоровья.</w:t>
      </w:r>
    </w:p>
    <w:p w:rsidR="0099304B" w:rsidRPr="00B12EE0" w:rsidRDefault="0099304B" w:rsidP="0099304B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2F697A" w:rsidRDefault="002F697A" w:rsidP="009930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571" w:type="dxa"/>
        <w:jc w:val="center"/>
        <w:tblLook w:val="04A0" w:firstRow="1" w:lastRow="0" w:firstColumn="1" w:lastColumn="0" w:noHBand="0" w:noVBand="1"/>
      </w:tblPr>
      <w:tblGrid>
        <w:gridCol w:w="576"/>
        <w:gridCol w:w="7198"/>
        <w:gridCol w:w="1797"/>
      </w:tblGrid>
      <w:tr w:rsidR="00B12EE0" w:rsidRPr="002901A4" w:rsidTr="00427349">
        <w:trPr>
          <w:trHeight w:val="945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B12EE0" w:rsidRPr="002901A4" w:rsidRDefault="00B12EE0" w:rsidP="00CC1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9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12EE0" w:rsidRPr="00427349" w:rsidRDefault="00B12EE0" w:rsidP="00CC1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2734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Материально-техническое обеспечение  спортивной инфраструктуры образовательной организации </w:t>
            </w:r>
          </w:p>
        </w:tc>
      </w:tr>
      <w:tr w:rsidR="00427349" w:rsidRPr="002901A4" w:rsidTr="00956EBA">
        <w:trPr>
          <w:trHeight w:val="300"/>
          <w:jc w:val="center"/>
        </w:trPr>
        <w:tc>
          <w:tcPr>
            <w:tcW w:w="5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27349" w:rsidRPr="00B12EE0" w:rsidRDefault="00427349" w:rsidP="00CC1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349" w:rsidRPr="00427349" w:rsidRDefault="00427349" w:rsidP="00CC1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349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Спортивные сооружения*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349" w:rsidRPr="00427349" w:rsidRDefault="00427349" w:rsidP="00CC1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3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Общее образование </w:t>
            </w:r>
          </w:p>
        </w:tc>
      </w:tr>
      <w:tr w:rsidR="00427349" w:rsidRPr="002901A4" w:rsidTr="009F40A5">
        <w:trPr>
          <w:trHeight w:val="300"/>
          <w:jc w:val="center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00"/>
          </w:tcPr>
          <w:p w:rsidR="00427349" w:rsidRPr="00B12EE0" w:rsidRDefault="00427349" w:rsidP="00CC19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:rsidR="00427349" w:rsidRPr="00427349" w:rsidRDefault="00427349" w:rsidP="004273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273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Спортивный зал размером:</w:t>
            </w:r>
            <w:r w:rsidRPr="004273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16,1 х 8,97 м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349" w:rsidRPr="00427349" w:rsidRDefault="00427349" w:rsidP="00CC1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273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16,1 * 8,97 =143,9 </w:t>
            </w:r>
            <w:proofErr w:type="spellStart"/>
            <w:r w:rsidRPr="004273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кв.м</w:t>
            </w:r>
            <w:proofErr w:type="spellEnd"/>
            <w:r w:rsidRPr="004273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</w:p>
        </w:tc>
      </w:tr>
      <w:tr w:rsidR="00427349" w:rsidRPr="002901A4" w:rsidTr="00427349">
        <w:trPr>
          <w:trHeight w:val="296"/>
          <w:jc w:val="center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7349" w:rsidRPr="00B12EE0" w:rsidRDefault="00427349" w:rsidP="00CC1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349" w:rsidRPr="00427349" w:rsidRDefault="00427349" w:rsidP="0042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349">
              <w:rPr>
                <w:rFonts w:ascii="Times New Roman" w:eastAsia="Times New Roman" w:hAnsi="Times New Roman" w:cs="Times New Roman"/>
                <w:sz w:val="24"/>
                <w:szCs w:val="24"/>
              </w:rPr>
              <w:t>В спортивном зале имеется спортивное оборудование и инвентарь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349" w:rsidRPr="00427349" w:rsidRDefault="00427349" w:rsidP="00CC1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27349" w:rsidRPr="002901A4" w:rsidTr="00717AD0">
        <w:trPr>
          <w:trHeight w:val="259"/>
          <w:jc w:val="center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7349" w:rsidRPr="00B12EE0" w:rsidRDefault="00427349" w:rsidP="00CC1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349" w:rsidRPr="00427349" w:rsidRDefault="00427349" w:rsidP="00CC1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349">
              <w:rPr>
                <w:rFonts w:ascii="Cambria" w:eastAsia="Calibri" w:hAnsi="Cambria" w:cs="Times New Roman"/>
                <w:lang w:eastAsia="en-US"/>
              </w:rPr>
              <w:t>Силовой тренажер «ДК Спорт»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349" w:rsidRDefault="00C42BA9" w:rsidP="00CC1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427349" w:rsidRPr="002901A4" w:rsidTr="00FB536B">
        <w:trPr>
          <w:trHeight w:val="220"/>
          <w:jc w:val="center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7349" w:rsidRPr="00B12EE0" w:rsidRDefault="00427349" w:rsidP="00CC1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349" w:rsidRPr="00427349" w:rsidRDefault="00427349" w:rsidP="00CC1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349">
              <w:rPr>
                <w:rFonts w:ascii="Cambria" w:eastAsia="Calibri" w:hAnsi="Cambria" w:cs="Times New Roman"/>
                <w:lang w:eastAsia="en-US"/>
              </w:rPr>
              <w:t>Брусья гимнастические мужские  «Динамо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349" w:rsidRDefault="00C42BA9" w:rsidP="00CC1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427349" w:rsidRPr="002901A4" w:rsidTr="00FF6E38">
        <w:trPr>
          <w:trHeight w:val="153"/>
          <w:jc w:val="center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7349" w:rsidRPr="00B12EE0" w:rsidRDefault="00427349" w:rsidP="00CC1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349" w:rsidRPr="00427349" w:rsidRDefault="00427349" w:rsidP="00CC1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349">
              <w:rPr>
                <w:rFonts w:ascii="Times New Roman" w:eastAsia="Times New Roman" w:hAnsi="Times New Roman" w:cs="Times New Roman"/>
                <w:sz w:val="24"/>
                <w:szCs w:val="24"/>
              </w:rPr>
              <w:t>Гантели литые «</w:t>
            </w:r>
            <w:proofErr w:type="spellStart"/>
            <w:r w:rsidRPr="00427349">
              <w:rPr>
                <w:rFonts w:ascii="Times New Roman" w:eastAsia="Times New Roman" w:hAnsi="Times New Roman" w:cs="Times New Roman"/>
                <w:sz w:val="24"/>
                <w:szCs w:val="24"/>
              </w:rPr>
              <w:t>Шарс</w:t>
            </w:r>
            <w:proofErr w:type="spellEnd"/>
            <w:r w:rsidRPr="00427349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349" w:rsidRDefault="00C42BA9" w:rsidP="00CC1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</w:p>
        </w:tc>
      </w:tr>
      <w:tr w:rsidR="00427349" w:rsidRPr="002901A4" w:rsidTr="005130D6">
        <w:trPr>
          <w:trHeight w:val="163"/>
          <w:jc w:val="center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7349" w:rsidRPr="00B12EE0" w:rsidRDefault="00427349" w:rsidP="00CC1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349" w:rsidRPr="00427349" w:rsidRDefault="00427349" w:rsidP="00CC1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349">
              <w:rPr>
                <w:rFonts w:ascii="Cambria" w:eastAsia="Calibri" w:hAnsi="Cambria" w:cs="Times New Roman"/>
                <w:lang w:eastAsia="en-US"/>
              </w:rPr>
              <w:t>Граната для метания спортивная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349" w:rsidRDefault="00C42BA9" w:rsidP="00CC1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427349" w:rsidRPr="002901A4" w:rsidTr="00524C6D">
        <w:trPr>
          <w:trHeight w:val="144"/>
          <w:jc w:val="center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7349" w:rsidRPr="00B12EE0" w:rsidRDefault="00427349" w:rsidP="00CC1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349" w:rsidRPr="00427349" w:rsidRDefault="00427349" w:rsidP="00CC1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349">
              <w:rPr>
                <w:rFonts w:ascii="Cambria" w:eastAsia="Calibri" w:hAnsi="Cambria" w:cs="Times New Roman"/>
                <w:lang w:eastAsia="en-US"/>
              </w:rPr>
              <w:t>Кольцо баскетбольное металл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349" w:rsidRDefault="00C42BA9" w:rsidP="00CC1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427349" w:rsidRPr="002901A4" w:rsidTr="001150FB">
        <w:trPr>
          <w:trHeight w:val="134"/>
          <w:jc w:val="center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7349" w:rsidRPr="00B12EE0" w:rsidRDefault="00427349" w:rsidP="00CC1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349" w:rsidRPr="00427349" w:rsidRDefault="00C42BA9" w:rsidP="00CC1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2BA9">
              <w:rPr>
                <w:rFonts w:ascii="Times New Roman" w:eastAsia="Times New Roman" w:hAnsi="Times New Roman" w:cs="Times New Roman"/>
                <w:sz w:val="24"/>
                <w:szCs w:val="24"/>
              </w:rPr>
              <w:t>Эспандер плечевой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349" w:rsidRDefault="00C42BA9" w:rsidP="00CC1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</w:p>
        </w:tc>
      </w:tr>
      <w:tr w:rsidR="00427349" w:rsidRPr="002901A4" w:rsidTr="00453BDB">
        <w:trPr>
          <w:trHeight w:val="124"/>
          <w:jc w:val="center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7349" w:rsidRPr="00B12EE0" w:rsidRDefault="00427349" w:rsidP="00CC1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349" w:rsidRPr="00427349" w:rsidRDefault="00C42BA9" w:rsidP="00CC1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2BA9">
              <w:rPr>
                <w:rFonts w:ascii="Cambria" w:eastAsia="Calibri" w:hAnsi="Cambria" w:cs="Times New Roman"/>
                <w:lang w:eastAsia="en-US"/>
              </w:rPr>
              <w:t xml:space="preserve">Мяч гимнастический </w:t>
            </w:r>
            <w:proofErr w:type="spellStart"/>
            <w:r w:rsidRPr="00C42BA9">
              <w:rPr>
                <w:rFonts w:ascii="Cambria" w:eastAsia="Calibri" w:hAnsi="Cambria" w:cs="Times New Roman"/>
                <w:lang w:eastAsia="en-US"/>
              </w:rPr>
              <w:t>медицинбол</w:t>
            </w:r>
            <w:proofErr w:type="spellEnd"/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349" w:rsidRDefault="00C42BA9" w:rsidP="00CC1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427349" w:rsidRPr="002901A4" w:rsidTr="00406D1D">
        <w:trPr>
          <w:trHeight w:val="163"/>
          <w:jc w:val="center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7349" w:rsidRPr="00B12EE0" w:rsidRDefault="00427349" w:rsidP="00CC1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349" w:rsidRPr="00427349" w:rsidRDefault="00C42BA9" w:rsidP="00CC1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2BA9">
              <w:rPr>
                <w:rFonts w:ascii="Cambria" w:eastAsia="Calibri" w:hAnsi="Cambria" w:cs="Times New Roman"/>
                <w:lang w:eastAsia="en-US"/>
              </w:rPr>
              <w:t>Обруч гимнастический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349" w:rsidRDefault="00C42BA9" w:rsidP="00CC1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427349" w:rsidRPr="002901A4" w:rsidTr="00427349">
        <w:trPr>
          <w:trHeight w:val="106"/>
          <w:jc w:val="center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349" w:rsidRPr="00B12EE0" w:rsidRDefault="00427349" w:rsidP="00CC1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349" w:rsidRPr="00C42BA9" w:rsidRDefault="00C42BA9" w:rsidP="00CC1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2BA9">
              <w:rPr>
                <w:rFonts w:ascii="Cambria" w:eastAsia="Calibri" w:hAnsi="Cambria" w:cs="Times New Roman"/>
                <w:lang w:eastAsia="en-US"/>
              </w:rPr>
              <w:t xml:space="preserve">Теннисный стол  </w:t>
            </w:r>
            <w:proofErr w:type="spellStart"/>
            <w:r w:rsidRPr="00C42BA9">
              <w:rPr>
                <w:rFonts w:ascii="Cambria" w:eastAsia="Calibri" w:hAnsi="Cambria" w:cs="Times New Roman"/>
                <w:lang w:val="en-US" w:eastAsia="en-US"/>
              </w:rPr>
              <w:t>Starline</w:t>
            </w:r>
            <w:proofErr w:type="spellEnd"/>
            <w:r>
              <w:rPr>
                <w:rFonts w:ascii="Cambria" w:eastAsia="Calibri" w:hAnsi="Cambria" w:cs="Times New Roman"/>
                <w:lang w:eastAsia="en-US"/>
              </w:rPr>
              <w:t xml:space="preserve"> с сеткой, мячами и ракетками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349" w:rsidRDefault="00C42BA9" w:rsidP="00CC1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C42BA9" w:rsidRPr="002901A4" w:rsidTr="00427349">
        <w:trPr>
          <w:trHeight w:val="106"/>
          <w:jc w:val="center"/>
        </w:trPr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BA9" w:rsidRPr="00B12EE0" w:rsidRDefault="00C42BA9" w:rsidP="00CC1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BA9" w:rsidRPr="00C42BA9" w:rsidRDefault="00C42BA9" w:rsidP="00CC191F">
            <w:pPr>
              <w:spacing w:after="0" w:line="240" w:lineRule="auto"/>
              <w:jc w:val="center"/>
              <w:rPr>
                <w:rFonts w:ascii="Cambria" w:eastAsia="Calibri" w:hAnsi="Cambria" w:cs="Times New Roman"/>
                <w:lang w:eastAsia="en-US"/>
              </w:rPr>
            </w:pPr>
            <w:r>
              <w:rPr>
                <w:rFonts w:ascii="Cambria" w:eastAsia="Calibri" w:hAnsi="Cambria" w:cs="Times New Roman"/>
                <w:lang w:eastAsia="en-US"/>
              </w:rPr>
              <w:t>Набор для игры в шахматы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BA9" w:rsidRDefault="00C42BA9" w:rsidP="00CC1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</w:p>
        </w:tc>
      </w:tr>
      <w:tr w:rsidR="00C42BA9" w:rsidRPr="002901A4" w:rsidTr="00427349">
        <w:trPr>
          <w:trHeight w:val="106"/>
          <w:jc w:val="center"/>
        </w:trPr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BA9" w:rsidRPr="00B12EE0" w:rsidRDefault="00C42BA9" w:rsidP="00CC1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BA9" w:rsidRDefault="00C42BA9" w:rsidP="00CC191F">
            <w:pPr>
              <w:spacing w:after="0" w:line="240" w:lineRule="auto"/>
              <w:jc w:val="center"/>
              <w:rPr>
                <w:rFonts w:ascii="Cambria" w:eastAsia="Calibri" w:hAnsi="Cambria" w:cs="Times New Roman"/>
                <w:lang w:eastAsia="en-US"/>
              </w:rPr>
            </w:pPr>
            <w:proofErr w:type="spellStart"/>
            <w:r>
              <w:rPr>
                <w:rFonts w:ascii="Cambria" w:eastAsia="Calibri" w:hAnsi="Cambria" w:cs="Times New Roman"/>
                <w:lang w:eastAsia="en-US"/>
              </w:rPr>
              <w:t>Дартс</w:t>
            </w:r>
            <w:proofErr w:type="spellEnd"/>
            <w:r>
              <w:rPr>
                <w:rFonts w:ascii="Cambria" w:eastAsia="Calibri" w:hAnsi="Cambria" w:cs="Times New Roman"/>
                <w:lang w:eastAsia="en-US"/>
              </w:rPr>
              <w:t xml:space="preserve"> (мишень= дротики)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BA9" w:rsidRDefault="00C42BA9" w:rsidP="00CC1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C42BA9" w:rsidRPr="002901A4" w:rsidTr="00427349">
        <w:trPr>
          <w:trHeight w:val="106"/>
          <w:jc w:val="center"/>
        </w:trPr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BA9" w:rsidRPr="00B12EE0" w:rsidRDefault="00C42BA9" w:rsidP="00CC1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BA9" w:rsidRDefault="00C42BA9" w:rsidP="00CC191F">
            <w:pPr>
              <w:spacing w:after="0" w:line="240" w:lineRule="auto"/>
              <w:jc w:val="center"/>
              <w:rPr>
                <w:rFonts w:ascii="Cambria" w:eastAsia="Calibri" w:hAnsi="Cambria" w:cs="Times New Roman"/>
                <w:lang w:eastAsia="en-US"/>
              </w:rPr>
            </w:pPr>
            <w:r>
              <w:rPr>
                <w:rFonts w:ascii="Cambria" w:eastAsia="Calibri" w:hAnsi="Cambria" w:cs="Times New Roman"/>
                <w:lang w:eastAsia="en-US"/>
              </w:rPr>
              <w:t>Канат для перетягивания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BA9" w:rsidRDefault="00C42BA9" w:rsidP="00CC1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C42BA9" w:rsidRPr="002901A4" w:rsidTr="00427349">
        <w:trPr>
          <w:trHeight w:val="106"/>
          <w:jc w:val="center"/>
        </w:trPr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BA9" w:rsidRPr="00B12EE0" w:rsidRDefault="00C42BA9" w:rsidP="00CC1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BA9" w:rsidRDefault="003E78F9" w:rsidP="00CC191F">
            <w:pPr>
              <w:spacing w:after="0" w:line="240" w:lineRule="auto"/>
              <w:jc w:val="center"/>
              <w:rPr>
                <w:rFonts w:ascii="Cambria" w:eastAsia="Calibri" w:hAnsi="Cambria" w:cs="Times New Roman"/>
                <w:lang w:eastAsia="en-US"/>
              </w:rPr>
            </w:pPr>
            <w:r>
              <w:rPr>
                <w:rFonts w:ascii="Cambria" w:eastAsia="Calibri" w:hAnsi="Cambria" w:cs="Times New Roman"/>
                <w:lang w:eastAsia="en-US"/>
              </w:rPr>
              <w:t>Конь гимнастический переменной высоты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BA9" w:rsidRDefault="003E78F9" w:rsidP="00CC1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427349" w:rsidRPr="002901A4" w:rsidTr="004955C1">
        <w:trPr>
          <w:trHeight w:val="300"/>
          <w:jc w:val="center"/>
        </w:trPr>
        <w:tc>
          <w:tcPr>
            <w:tcW w:w="534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000000" w:fill="FFFF00"/>
          </w:tcPr>
          <w:p w:rsidR="00427349" w:rsidRPr="00427349" w:rsidRDefault="00427349" w:rsidP="00CC19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273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:rsidR="00427349" w:rsidRPr="00427349" w:rsidRDefault="00427349" w:rsidP="00CC19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273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Открытые плоскостные спортивные сооружения:</w:t>
            </w:r>
          </w:p>
        </w:tc>
        <w:tc>
          <w:tcPr>
            <w:tcW w:w="179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349" w:rsidRPr="00427349" w:rsidRDefault="00427349" w:rsidP="00CC1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273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427349" w:rsidRPr="002901A4" w:rsidTr="004955C1">
        <w:trPr>
          <w:trHeight w:val="300"/>
          <w:jc w:val="center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349" w:rsidRPr="00427349" w:rsidRDefault="00427349" w:rsidP="00CC1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349" w:rsidRPr="00427349" w:rsidRDefault="00A116CF" w:rsidP="00CC1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2.1.</w:t>
            </w:r>
            <w:r w:rsidR="00427349" w:rsidRPr="00427349">
              <w:rPr>
                <w:rFonts w:ascii="Times New Roman" w:eastAsia="Times New Roman" w:hAnsi="Times New Roman" w:cs="Times New Roman"/>
                <w:sz w:val="24"/>
                <w:szCs w:val="24"/>
              </w:rPr>
              <w:t>Футбольное поле</w:t>
            </w:r>
          </w:p>
        </w:tc>
        <w:tc>
          <w:tcPr>
            <w:tcW w:w="1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349" w:rsidRPr="00427349" w:rsidRDefault="00427349" w:rsidP="00CC1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27349" w:rsidRPr="002901A4" w:rsidTr="00A405A5">
        <w:trPr>
          <w:trHeight w:val="739"/>
          <w:jc w:val="center"/>
        </w:trPr>
        <w:tc>
          <w:tcPr>
            <w:tcW w:w="5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27349" w:rsidRPr="00427349" w:rsidRDefault="00A116CF" w:rsidP="00B12EE0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2.2.</w:t>
            </w:r>
            <w:bookmarkStart w:id="0" w:name="_GoBack"/>
            <w:bookmarkEnd w:id="0"/>
          </w:p>
        </w:tc>
        <w:tc>
          <w:tcPr>
            <w:tcW w:w="7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349" w:rsidRPr="00427349" w:rsidRDefault="00427349" w:rsidP="00B12EE0">
            <w:pPr>
              <w:rPr>
                <w:rFonts w:eastAsia="Times New Roman"/>
              </w:rPr>
            </w:pPr>
            <w:r w:rsidRPr="0042734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Детская игровая  площадка  (детский игровой комплекс) состоит из следующего оборудования: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349" w:rsidRPr="00427349" w:rsidRDefault="00427349" w:rsidP="00B12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3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427349" w:rsidRPr="002901A4" w:rsidTr="00A405A5">
        <w:trPr>
          <w:trHeight w:val="460"/>
          <w:jc w:val="center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7349" w:rsidRPr="00B12EE0" w:rsidRDefault="00427349" w:rsidP="00B12EE0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349" w:rsidRPr="00B12EE0" w:rsidRDefault="00427349" w:rsidP="00B12EE0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12E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1.Домик-беседка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349" w:rsidRPr="00427349" w:rsidRDefault="00427349" w:rsidP="00B12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3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427349" w:rsidRPr="002901A4" w:rsidTr="00A405A5">
        <w:trPr>
          <w:trHeight w:val="489"/>
          <w:jc w:val="center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7349" w:rsidRPr="00B12EE0" w:rsidRDefault="00427349" w:rsidP="00B12EE0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349" w:rsidRPr="00B12EE0" w:rsidRDefault="00427349" w:rsidP="00B12EE0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12E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 Песочница «Кораблик»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349" w:rsidRPr="00427349" w:rsidRDefault="00427349" w:rsidP="00B12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3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427349" w:rsidRPr="002901A4" w:rsidTr="00A405A5">
        <w:trPr>
          <w:trHeight w:val="461"/>
          <w:jc w:val="center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7349" w:rsidRPr="00B12EE0" w:rsidRDefault="00427349" w:rsidP="00B12EE0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349" w:rsidRPr="00B12EE0" w:rsidRDefault="00427349" w:rsidP="00B12EE0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12E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 Горка «Подводная лодка»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349" w:rsidRPr="00427349" w:rsidRDefault="00427349" w:rsidP="00B12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3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427349" w:rsidRPr="002901A4" w:rsidTr="00A405A5">
        <w:trPr>
          <w:trHeight w:val="499"/>
          <w:jc w:val="center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7349" w:rsidRPr="00B12EE0" w:rsidRDefault="00427349" w:rsidP="00B12EE0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349" w:rsidRPr="00B12EE0" w:rsidRDefault="00427349" w:rsidP="00B12EE0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12E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 Качели металлические с гибкой подвеской двойные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349" w:rsidRPr="00427349" w:rsidRDefault="00427349" w:rsidP="00B12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3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427349" w:rsidRPr="002901A4" w:rsidTr="00A405A5">
        <w:trPr>
          <w:trHeight w:val="518"/>
          <w:jc w:val="center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7349" w:rsidRPr="00B12EE0" w:rsidRDefault="00427349" w:rsidP="00B12EE0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349" w:rsidRPr="00B12EE0" w:rsidRDefault="00427349" w:rsidP="00B12EE0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12E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5. Качалка на пружине «Осьминог»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349" w:rsidRPr="00427349" w:rsidRDefault="00427349" w:rsidP="00B12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3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427349" w:rsidRPr="002901A4" w:rsidTr="00A405A5">
        <w:trPr>
          <w:trHeight w:val="480"/>
          <w:jc w:val="center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7349" w:rsidRPr="00B12EE0" w:rsidRDefault="00427349" w:rsidP="00B12EE0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349" w:rsidRPr="00B12EE0" w:rsidRDefault="00427349" w:rsidP="00B12EE0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12E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6. Качалка на пружине «Дельфин»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349" w:rsidRPr="00427349" w:rsidRDefault="00427349" w:rsidP="00B12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3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427349" w:rsidRPr="002901A4" w:rsidTr="00A405A5">
        <w:trPr>
          <w:trHeight w:val="528"/>
          <w:jc w:val="center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7349" w:rsidRPr="00B12EE0" w:rsidRDefault="00427349" w:rsidP="00B12EE0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349" w:rsidRPr="00B12EE0" w:rsidRDefault="00427349" w:rsidP="00B12EE0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12E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7. Детский спортивный комплекс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349" w:rsidRPr="00427349" w:rsidRDefault="00427349" w:rsidP="00B12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3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427349" w:rsidRPr="002901A4" w:rsidTr="00A405A5">
        <w:trPr>
          <w:trHeight w:val="749"/>
          <w:jc w:val="center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349" w:rsidRPr="00B12EE0" w:rsidRDefault="00427349" w:rsidP="00B12EE0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349" w:rsidRPr="00B12EE0" w:rsidRDefault="00427349" w:rsidP="00B12EE0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12E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8. Качалка- балансир «Малая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349" w:rsidRPr="00427349" w:rsidRDefault="00427349" w:rsidP="00CC1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427349" w:rsidRPr="00427349" w:rsidRDefault="00427349" w:rsidP="00CC1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273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B12EE0" w:rsidRPr="002901A4" w:rsidTr="00427349">
        <w:trPr>
          <w:trHeight w:val="300"/>
          <w:jc w:val="center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B12EE0" w:rsidRPr="002901A4" w:rsidRDefault="00B12EE0" w:rsidP="00CC19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2EE0" w:rsidRPr="002901A4" w:rsidRDefault="00B12EE0" w:rsidP="00CC19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2EE0" w:rsidRPr="002901A4" w:rsidRDefault="00B12EE0" w:rsidP="00CC19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99304B" w:rsidRDefault="0099304B" w:rsidP="0099304B"/>
    <w:p w:rsidR="00785353" w:rsidRDefault="00785353"/>
    <w:sectPr w:rsidR="007853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04B"/>
    <w:rsid w:val="002F697A"/>
    <w:rsid w:val="00310C74"/>
    <w:rsid w:val="003E78F9"/>
    <w:rsid w:val="00427349"/>
    <w:rsid w:val="00785353"/>
    <w:rsid w:val="0099304B"/>
    <w:rsid w:val="00A116CF"/>
    <w:rsid w:val="00B12EE0"/>
    <w:rsid w:val="00C42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80391"/>
  <w15:docId w15:val="{23AC71CD-C6B3-493D-8A86-7D5DE6110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304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751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СОШ-5</dc:creator>
  <cp:keywords/>
  <dc:description/>
  <cp:lastModifiedBy>RePack by Diakov</cp:lastModifiedBy>
  <cp:revision>5</cp:revision>
  <dcterms:created xsi:type="dcterms:W3CDTF">2019-06-20T07:03:00Z</dcterms:created>
  <dcterms:modified xsi:type="dcterms:W3CDTF">2019-09-18T11:57:00Z</dcterms:modified>
</cp:coreProperties>
</file>