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E8" w:rsidRDefault="00ED766C" w:rsidP="00ED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  <w:lang w:eastAsia="ru-RU"/>
        </w:rPr>
        <w:t>Обеспечение условий питания обучающихся МБОУ СОШ №3</w:t>
      </w:r>
    </w:p>
    <w:p w:rsidR="00ED766C" w:rsidRDefault="00ED766C" w:rsidP="00183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183D8D" w:rsidRPr="00ED766C" w:rsidRDefault="00183D8D" w:rsidP="00183D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D766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Столовая</w:t>
      </w:r>
      <w:r w:rsidR="00B60B3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и кухня.</w:t>
      </w:r>
      <w:bookmarkStart w:id="0" w:name="_GoBack"/>
      <w:bookmarkEnd w:id="0"/>
    </w:p>
    <w:p w:rsidR="00183D8D" w:rsidRPr="00183D8D" w:rsidRDefault="00183D8D" w:rsidP="00183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8"/>
        <w:gridCol w:w="5248"/>
      </w:tblGrid>
      <w:tr w:rsidR="00ED766C" w:rsidRPr="00183D8D" w:rsidTr="00DE1798">
        <w:trPr>
          <w:trHeight w:val="934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66C" w:rsidRDefault="00ED766C" w:rsidP="00DE179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Обеденный зал</w:t>
            </w:r>
          </w:p>
          <w:p w:rsidR="00ED766C" w:rsidRPr="00182483" w:rsidRDefault="00ED766C" w:rsidP="00DE179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84,8 </w:t>
            </w:r>
            <w:proofErr w:type="spellStart"/>
            <w:r w:rsidRPr="0018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766C" w:rsidRPr="00183D8D" w:rsidRDefault="00ED766C" w:rsidP="00DE17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>50 посадочных мест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66C" w:rsidRPr="00183D8D" w:rsidRDefault="00ED766C" w:rsidP="00DE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E52FFB8" wp14:editId="31291DFF">
                  <wp:extent cx="2600325" cy="1457325"/>
                  <wp:effectExtent l="0" t="0" r="9525" b="9525"/>
                  <wp:docPr id="11" name="Рисунок 11" descr="_DSC0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_DSC0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66C" w:rsidRPr="00183D8D" w:rsidTr="00DE1798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66C" w:rsidRPr="00183D8D" w:rsidRDefault="00ED766C" w:rsidP="00DE179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Кухня</w:t>
            </w:r>
          </w:p>
          <w:p w:rsidR="00ED766C" w:rsidRPr="00183D8D" w:rsidRDefault="00ED766C" w:rsidP="00DE179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>Варочный цех</w:t>
            </w:r>
          </w:p>
          <w:p w:rsidR="00ED766C" w:rsidRPr="00183D8D" w:rsidRDefault="00ED766C" w:rsidP="00DE179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>Це</w:t>
            </w:r>
            <w:proofErr w:type="gramStart"/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>х-</w:t>
            </w:r>
            <w:proofErr w:type="gramEnd"/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яйцо</w:t>
            </w:r>
          </w:p>
          <w:p w:rsidR="00ED766C" w:rsidRPr="00183D8D" w:rsidRDefault="00ED766C" w:rsidP="00DE179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>Цех – сырое мясо</w:t>
            </w:r>
          </w:p>
          <w:p w:rsidR="00ED766C" w:rsidRPr="00183D8D" w:rsidRDefault="00ED766C" w:rsidP="00DE179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>Це</w:t>
            </w:r>
            <w:proofErr w:type="gramStart"/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>х-</w:t>
            </w:r>
            <w:proofErr w:type="gramEnd"/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рыба</w:t>
            </w:r>
          </w:p>
          <w:p w:rsidR="00ED766C" w:rsidRPr="00183D8D" w:rsidRDefault="00ED766C" w:rsidP="00DE179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>Варочный цех</w:t>
            </w:r>
          </w:p>
          <w:p w:rsidR="00ED766C" w:rsidRPr="00183D8D" w:rsidRDefault="00ED766C" w:rsidP="00DE179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>Цех готовой продукции</w:t>
            </w:r>
          </w:p>
          <w:p w:rsidR="00ED766C" w:rsidRPr="00183D8D" w:rsidRDefault="00ED766C" w:rsidP="00DE179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66C" w:rsidRPr="00183D8D" w:rsidRDefault="00ED766C" w:rsidP="00DE179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83D8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56402C3" wp14:editId="28CAC3B0">
                  <wp:extent cx="2705100" cy="1514475"/>
                  <wp:effectExtent l="0" t="0" r="0" b="9525"/>
                  <wp:docPr id="23" name="Рисунок 23" descr="_DSC0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_DSC0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66C" w:rsidRPr="00183D8D" w:rsidRDefault="00ED766C" w:rsidP="00DE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5C21068" wp14:editId="00FC149E">
                  <wp:extent cx="2724150" cy="1524000"/>
                  <wp:effectExtent l="0" t="0" r="0" b="0"/>
                  <wp:docPr id="28" name="Рисунок 28" descr="_DSC0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_DSC0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66C" w:rsidRPr="00183D8D" w:rsidTr="00DE1798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66C" w:rsidRPr="00183D8D" w:rsidRDefault="00ED766C" w:rsidP="00DE179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Моечная</w:t>
            </w:r>
          </w:p>
          <w:p w:rsidR="00ED766C" w:rsidRPr="00183D8D" w:rsidRDefault="00ED766C" w:rsidP="00DE179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>ля кухонной посуды</w:t>
            </w:r>
          </w:p>
          <w:p w:rsidR="00ED766C" w:rsidRPr="00183D8D" w:rsidRDefault="00ED766C" w:rsidP="00DE179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83D8D">
              <w:rPr>
                <w:rFonts w:ascii="Times New Roman" w:eastAsia="Calibri" w:hAnsi="Times New Roman" w:cs="Times New Roman"/>
                <w:sz w:val="24"/>
                <w:szCs w:val="24"/>
              </w:rPr>
              <w:t>ля столовой посуды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66C" w:rsidRPr="00183D8D" w:rsidRDefault="00ED766C" w:rsidP="00DE179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83D8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D0F4CA1" wp14:editId="7EFBBAAA">
                  <wp:extent cx="2667000" cy="1495425"/>
                  <wp:effectExtent l="0" t="0" r="0" b="9525"/>
                  <wp:docPr id="33" name="Рисунок 33" descr="_DSC0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_DSC0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66C" w:rsidRPr="00183D8D" w:rsidRDefault="00ED766C" w:rsidP="00DE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3D8D" w:rsidRPr="00183D8D" w:rsidRDefault="00183D8D" w:rsidP="00183D8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27BE" w:rsidRDefault="007627BE">
      <w:pPr>
        <w:rPr>
          <w:lang w:val="en-US"/>
        </w:rPr>
      </w:pPr>
    </w:p>
    <w:p w:rsidR="009A4DCD" w:rsidRPr="000001C6" w:rsidRDefault="009A4DCD"/>
    <w:sectPr w:rsidR="009A4DCD" w:rsidRPr="000001C6" w:rsidSect="007122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6C5"/>
    <w:multiLevelType w:val="hybridMultilevel"/>
    <w:tmpl w:val="39C0EDF2"/>
    <w:lvl w:ilvl="0" w:tplc="F98AE14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F56D5"/>
    <w:multiLevelType w:val="hybridMultilevel"/>
    <w:tmpl w:val="CFE4FBF4"/>
    <w:lvl w:ilvl="0" w:tplc="6E66B0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C6A16"/>
    <w:multiLevelType w:val="hybridMultilevel"/>
    <w:tmpl w:val="2CA2AFD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0C3"/>
    <w:multiLevelType w:val="hybridMultilevel"/>
    <w:tmpl w:val="40D8F4BA"/>
    <w:lvl w:ilvl="0" w:tplc="3B8CE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C2CB4"/>
    <w:multiLevelType w:val="hybridMultilevel"/>
    <w:tmpl w:val="ADA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155E2"/>
    <w:multiLevelType w:val="hybridMultilevel"/>
    <w:tmpl w:val="77BE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D4DAC"/>
    <w:multiLevelType w:val="hybridMultilevel"/>
    <w:tmpl w:val="05BC4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E1C26"/>
    <w:multiLevelType w:val="hybridMultilevel"/>
    <w:tmpl w:val="2B9A311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B72A2"/>
    <w:multiLevelType w:val="hybridMultilevel"/>
    <w:tmpl w:val="07C0B5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800DD8"/>
    <w:multiLevelType w:val="hybridMultilevel"/>
    <w:tmpl w:val="5E02F4F0"/>
    <w:lvl w:ilvl="0" w:tplc="AB7C4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D4F09"/>
    <w:multiLevelType w:val="hybridMultilevel"/>
    <w:tmpl w:val="BCD608B2"/>
    <w:lvl w:ilvl="0" w:tplc="D916D9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92CBA"/>
    <w:multiLevelType w:val="hybridMultilevel"/>
    <w:tmpl w:val="4202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A2906"/>
    <w:multiLevelType w:val="hybridMultilevel"/>
    <w:tmpl w:val="BC6E5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05BAB"/>
    <w:multiLevelType w:val="hybridMultilevel"/>
    <w:tmpl w:val="2EBC3D1E"/>
    <w:lvl w:ilvl="0" w:tplc="F1828AB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7D5B54"/>
    <w:multiLevelType w:val="hybridMultilevel"/>
    <w:tmpl w:val="15AA948A"/>
    <w:lvl w:ilvl="0" w:tplc="E240480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FE7B32"/>
    <w:multiLevelType w:val="hybridMultilevel"/>
    <w:tmpl w:val="1D209BB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E40CA0"/>
    <w:multiLevelType w:val="hybridMultilevel"/>
    <w:tmpl w:val="CE7E4C38"/>
    <w:lvl w:ilvl="0" w:tplc="87426C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6424A"/>
    <w:multiLevelType w:val="hybridMultilevel"/>
    <w:tmpl w:val="8F5C27B4"/>
    <w:lvl w:ilvl="0" w:tplc="B7F60E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9A6728"/>
    <w:multiLevelType w:val="hybridMultilevel"/>
    <w:tmpl w:val="48403764"/>
    <w:lvl w:ilvl="0" w:tplc="B7F60E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9D708D"/>
    <w:multiLevelType w:val="hybridMultilevel"/>
    <w:tmpl w:val="58180D12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594D5E"/>
    <w:multiLevelType w:val="hybridMultilevel"/>
    <w:tmpl w:val="E8A23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541AA"/>
    <w:multiLevelType w:val="hybridMultilevel"/>
    <w:tmpl w:val="37A299D2"/>
    <w:lvl w:ilvl="0" w:tplc="BC0CA1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8509AF"/>
    <w:multiLevelType w:val="hybridMultilevel"/>
    <w:tmpl w:val="58CAD324"/>
    <w:lvl w:ilvl="0" w:tplc="CBDC69CE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623481"/>
    <w:multiLevelType w:val="hybridMultilevel"/>
    <w:tmpl w:val="4DD44CBA"/>
    <w:lvl w:ilvl="0" w:tplc="075A73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00D7D"/>
    <w:multiLevelType w:val="hybridMultilevel"/>
    <w:tmpl w:val="64F21114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4"/>
  </w:num>
  <w:num w:numId="3">
    <w:abstractNumId w:val="0"/>
  </w:num>
  <w:num w:numId="4">
    <w:abstractNumId w:val="2"/>
  </w:num>
  <w:num w:numId="5">
    <w:abstractNumId w:val="7"/>
  </w:num>
  <w:num w:numId="6">
    <w:abstractNumId w:val="15"/>
  </w:num>
  <w:num w:numId="7">
    <w:abstractNumId w:val="19"/>
  </w:num>
  <w:num w:numId="8">
    <w:abstractNumId w:val="14"/>
  </w:num>
  <w:num w:numId="9">
    <w:abstractNumId w:val="17"/>
  </w:num>
  <w:num w:numId="10">
    <w:abstractNumId w:val="18"/>
  </w:num>
  <w:num w:numId="11">
    <w:abstractNumId w:val="22"/>
  </w:num>
  <w:num w:numId="12">
    <w:abstractNumId w:val="6"/>
  </w:num>
  <w:num w:numId="13">
    <w:abstractNumId w:val="5"/>
  </w:num>
  <w:num w:numId="14">
    <w:abstractNumId w:val="16"/>
  </w:num>
  <w:num w:numId="15">
    <w:abstractNumId w:val="1"/>
  </w:num>
  <w:num w:numId="16">
    <w:abstractNumId w:val="4"/>
  </w:num>
  <w:num w:numId="17">
    <w:abstractNumId w:val="10"/>
  </w:num>
  <w:num w:numId="18">
    <w:abstractNumId w:val="3"/>
  </w:num>
  <w:num w:numId="19">
    <w:abstractNumId w:val="23"/>
  </w:num>
  <w:num w:numId="20">
    <w:abstractNumId w:val="11"/>
  </w:num>
  <w:num w:numId="21">
    <w:abstractNumId w:val="12"/>
  </w:num>
  <w:num w:numId="22">
    <w:abstractNumId w:val="9"/>
  </w:num>
  <w:num w:numId="23">
    <w:abstractNumId w:val="8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41"/>
    <w:rsid w:val="000001C6"/>
    <w:rsid w:val="0005395A"/>
    <w:rsid w:val="000860FB"/>
    <w:rsid w:val="00182483"/>
    <w:rsid w:val="00183D8D"/>
    <w:rsid w:val="001935D1"/>
    <w:rsid w:val="001951A4"/>
    <w:rsid w:val="0019599B"/>
    <w:rsid w:val="001C187C"/>
    <w:rsid w:val="002150CD"/>
    <w:rsid w:val="00263342"/>
    <w:rsid w:val="002804D8"/>
    <w:rsid w:val="00314261"/>
    <w:rsid w:val="003E3393"/>
    <w:rsid w:val="003E4641"/>
    <w:rsid w:val="004058F3"/>
    <w:rsid w:val="004D40AE"/>
    <w:rsid w:val="00554A52"/>
    <w:rsid w:val="00564571"/>
    <w:rsid w:val="005660F1"/>
    <w:rsid w:val="005C12C4"/>
    <w:rsid w:val="006A15BD"/>
    <w:rsid w:val="006B57E8"/>
    <w:rsid w:val="006C15C2"/>
    <w:rsid w:val="006E1CDD"/>
    <w:rsid w:val="006F5166"/>
    <w:rsid w:val="007122E9"/>
    <w:rsid w:val="007627BE"/>
    <w:rsid w:val="007668A5"/>
    <w:rsid w:val="0078563A"/>
    <w:rsid w:val="007D3F24"/>
    <w:rsid w:val="008838E1"/>
    <w:rsid w:val="008E5F9D"/>
    <w:rsid w:val="0090477A"/>
    <w:rsid w:val="009A0E6A"/>
    <w:rsid w:val="009A4DCD"/>
    <w:rsid w:val="009C29FB"/>
    <w:rsid w:val="00A20854"/>
    <w:rsid w:val="00A74048"/>
    <w:rsid w:val="00AD62D3"/>
    <w:rsid w:val="00AF76C7"/>
    <w:rsid w:val="00B60B33"/>
    <w:rsid w:val="00B95672"/>
    <w:rsid w:val="00BA1BB0"/>
    <w:rsid w:val="00BC0A8B"/>
    <w:rsid w:val="00BD6245"/>
    <w:rsid w:val="00C232D3"/>
    <w:rsid w:val="00C536FD"/>
    <w:rsid w:val="00CA7666"/>
    <w:rsid w:val="00CF4EBA"/>
    <w:rsid w:val="00D234B6"/>
    <w:rsid w:val="00D525A8"/>
    <w:rsid w:val="00E33CEB"/>
    <w:rsid w:val="00EB7217"/>
    <w:rsid w:val="00ED766C"/>
    <w:rsid w:val="00F57175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245"/>
    <w:pPr>
      <w:ind w:left="720"/>
      <w:contextualSpacing/>
    </w:pPr>
  </w:style>
  <w:style w:type="table" w:customStyle="1" w:styleId="-451">
    <w:name w:val="Таблица-сетка 4 — акцент 51"/>
    <w:basedOn w:val="a1"/>
    <w:uiPriority w:val="49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551">
    <w:name w:val="Таблица-сетка 5 темная — акцент 51"/>
    <w:basedOn w:val="a1"/>
    <w:uiPriority w:val="50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">
    <w:name w:val="Таблица-сетка 5 темная — акцент 61"/>
    <w:basedOn w:val="a1"/>
    <w:uiPriority w:val="50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51">
    <w:name w:val="Таблица-сетка 5 темная1"/>
    <w:basedOn w:val="a1"/>
    <w:uiPriority w:val="50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441">
    <w:name w:val="Таблица-сетка 4 — акцент 41"/>
    <w:basedOn w:val="a1"/>
    <w:uiPriority w:val="49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Таблица-сетка 2 — акцент 51"/>
    <w:basedOn w:val="a1"/>
    <w:uiPriority w:val="47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Список-таблица 7 цветная — акцент 61"/>
    <w:basedOn w:val="a1"/>
    <w:uiPriority w:val="52"/>
    <w:rsid w:val="001C187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4">
    <w:name w:val="Table Grid"/>
    <w:basedOn w:val="a1"/>
    <w:uiPriority w:val="39"/>
    <w:rsid w:val="001C1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245"/>
    <w:pPr>
      <w:ind w:left="720"/>
      <w:contextualSpacing/>
    </w:pPr>
  </w:style>
  <w:style w:type="table" w:customStyle="1" w:styleId="-451">
    <w:name w:val="Таблица-сетка 4 — акцент 51"/>
    <w:basedOn w:val="a1"/>
    <w:uiPriority w:val="49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551">
    <w:name w:val="Таблица-сетка 5 темная — акцент 51"/>
    <w:basedOn w:val="a1"/>
    <w:uiPriority w:val="50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">
    <w:name w:val="Таблица-сетка 5 темная — акцент 61"/>
    <w:basedOn w:val="a1"/>
    <w:uiPriority w:val="50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51">
    <w:name w:val="Таблица-сетка 5 темная1"/>
    <w:basedOn w:val="a1"/>
    <w:uiPriority w:val="50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441">
    <w:name w:val="Таблица-сетка 4 — акцент 41"/>
    <w:basedOn w:val="a1"/>
    <w:uiPriority w:val="49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Таблица-сетка 2 — акцент 51"/>
    <w:basedOn w:val="a1"/>
    <w:uiPriority w:val="47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Список-таблица 7 цветная — акцент 61"/>
    <w:basedOn w:val="a1"/>
    <w:uiPriority w:val="52"/>
    <w:rsid w:val="001C187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4">
    <w:name w:val="Table Grid"/>
    <w:basedOn w:val="a1"/>
    <w:uiPriority w:val="39"/>
    <w:rsid w:val="001C1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dcterms:created xsi:type="dcterms:W3CDTF">2018-09-28T09:03:00Z</dcterms:created>
  <dcterms:modified xsi:type="dcterms:W3CDTF">2012-06-27T23:40:00Z</dcterms:modified>
</cp:coreProperties>
</file>