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65" w:rsidRPr="0040454B" w:rsidRDefault="0040454B" w:rsidP="00404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54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0454B" w:rsidRDefault="0040454B" w:rsidP="00404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54B">
        <w:rPr>
          <w:rFonts w:ascii="Times New Roman" w:hAnsi="Times New Roman" w:cs="Times New Roman"/>
          <w:b/>
          <w:sz w:val="28"/>
          <w:szCs w:val="28"/>
        </w:rPr>
        <w:t>о трудоустройстве выпускников 11 класса 2019 – 2020 учебного года МБОУ СОШ № 3 имени В.А. Ермолаева села Шедок</w:t>
      </w:r>
    </w:p>
    <w:p w:rsidR="0040454B" w:rsidRDefault="0040454B" w:rsidP="004045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10"/>
        <w:gridCol w:w="2026"/>
        <w:gridCol w:w="1985"/>
        <w:gridCol w:w="2268"/>
        <w:gridCol w:w="2687"/>
      </w:tblGrid>
      <w:tr w:rsidR="0040454B" w:rsidTr="00ED73FD">
        <w:tc>
          <w:tcPr>
            <w:tcW w:w="810" w:type="dxa"/>
          </w:tcPr>
          <w:p w:rsidR="0040454B" w:rsidRPr="0040454B" w:rsidRDefault="0040454B" w:rsidP="0040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54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26" w:type="dxa"/>
          </w:tcPr>
          <w:p w:rsidR="0040454B" w:rsidRPr="0040454B" w:rsidRDefault="0040454B" w:rsidP="0040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5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</w:t>
            </w:r>
          </w:p>
        </w:tc>
        <w:tc>
          <w:tcPr>
            <w:tcW w:w="1985" w:type="dxa"/>
          </w:tcPr>
          <w:p w:rsidR="0040454B" w:rsidRPr="0040454B" w:rsidRDefault="0040454B" w:rsidP="0040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54B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268" w:type="dxa"/>
          </w:tcPr>
          <w:p w:rsidR="0040454B" w:rsidRPr="0040454B" w:rsidRDefault="0040454B" w:rsidP="0040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54B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2687" w:type="dxa"/>
          </w:tcPr>
          <w:p w:rsidR="0040454B" w:rsidRPr="0040454B" w:rsidRDefault="0040454B" w:rsidP="0040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54B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</w:tr>
      <w:tr w:rsidR="0040454B" w:rsidTr="00ED73FD">
        <w:tc>
          <w:tcPr>
            <w:tcW w:w="810" w:type="dxa"/>
          </w:tcPr>
          <w:p w:rsidR="0040454B" w:rsidRDefault="0040454B" w:rsidP="0040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40454B" w:rsidRDefault="0040454B" w:rsidP="0040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Балаганина</w:t>
            </w:r>
            <w:proofErr w:type="spellEnd"/>
          </w:p>
        </w:tc>
        <w:tc>
          <w:tcPr>
            <w:tcW w:w="1985" w:type="dxa"/>
          </w:tcPr>
          <w:p w:rsidR="0040454B" w:rsidRDefault="0040454B" w:rsidP="0040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Альбина</w:t>
            </w:r>
          </w:p>
        </w:tc>
        <w:tc>
          <w:tcPr>
            <w:tcW w:w="2268" w:type="dxa"/>
          </w:tcPr>
          <w:p w:rsidR="0040454B" w:rsidRDefault="0040454B" w:rsidP="0040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687" w:type="dxa"/>
          </w:tcPr>
          <w:p w:rsidR="0040454B" w:rsidRDefault="00ED73FD" w:rsidP="0040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54B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парикмахеров</w:t>
            </w:r>
            <w:bookmarkStart w:id="0" w:name="_GoBack"/>
            <w:bookmarkEnd w:id="0"/>
          </w:p>
        </w:tc>
      </w:tr>
      <w:tr w:rsidR="0040454B" w:rsidTr="00ED73FD">
        <w:tc>
          <w:tcPr>
            <w:tcW w:w="810" w:type="dxa"/>
          </w:tcPr>
          <w:p w:rsidR="0040454B" w:rsidRDefault="0040454B" w:rsidP="0040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40454B" w:rsidRDefault="0040454B" w:rsidP="0040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</w:p>
        </w:tc>
        <w:tc>
          <w:tcPr>
            <w:tcW w:w="1985" w:type="dxa"/>
          </w:tcPr>
          <w:p w:rsidR="0040454B" w:rsidRDefault="0040454B" w:rsidP="0040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268" w:type="dxa"/>
          </w:tcPr>
          <w:p w:rsidR="0040454B" w:rsidRDefault="0040454B" w:rsidP="0040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2687" w:type="dxa"/>
          </w:tcPr>
          <w:p w:rsidR="0040454B" w:rsidRDefault="0040454B" w:rsidP="0040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Кубанский государственный технологический университет «Институт компьютерных систем и информационной безопасности»</w:t>
            </w:r>
            <w:r w:rsidR="00ED73FD">
              <w:rPr>
                <w:rFonts w:ascii="Times New Roman" w:hAnsi="Times New Roman" w:cs="Times New Roman"/>
                <w:sz w:val="28"/>
                <w:szCs w:val="28"/>
              </w:rPr>
              <w:t>, факультет «Системное обеспечение»</w:t>
            </w:r>
          </w:p>
        </w:tc>
      </w:tr>
      <w:tr w:rsidR="0040454B" w:rsidTr="00ED73FD">
        <w:tc>
          <w:tcPr>
            <w:tcW w:w="810" w:type="dxa"/>
          </w:tcPr>
          <w:p w:rsidR="0040454B" w:rsidRDefault="0040454B" w:rsidP="0040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:rsidR="0040454B" w:rsidRDefault="0040454B" w:rsidP="0040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Семененко</w:t>
            </w:r>
          </w:p>
        </w:tc>
        <w:tc>
          <w:tcPr>
            <w:tcW w:w="1985" w:type="dxa"/>
          </w:tcPr>
          <w:p w:rsidR="0040454B" w:rsidRDefault="0040454B" w:rsidP="0040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268" w:type="dxa"/>
          </w:tcPr>
          <w:p w:rsidR="0040454B" w:rsidRDefault="0040454B" w:rsidP="0040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2687" w:type="dxa"/>
          </w:tcPr>
          <w:p w:rsidR="0040454B" w:rsidRDefault="0040454B" w:rsidP="0040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Адыгейский государственный университет</w:t>
            </w:r>
            <w:r w:rsidR="00ED73FD">
              <w:rPr>
                <w:rFonts w:ascii="Times New Roman" w:hAnsi="Times New Roman" w:cs="Times New Roman"/>
                <w:sz w:val="28"/>
                <w:szCs w:val="28"/>
              </w:rPr>
              <w:t>, факультет «Естествознание»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454B" w:rsidRPr="0040454B" w:rsidRDefault="0040454B" w:rsidP="004045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454B" w:rsidRPr="0040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D0"/>
    <w:rsid w:val="00107EAA"/>
    <w:rsid w:val="0040454B"/>
    <w:rsid w:val="009908D0"/>
    <w:rsid w:val="00E31C64"/>
    <w:rsid w:val="00E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8F28"/>
  <w15:chartTrackingRefBased/>
  <w15:docId w15:val="{3DD6586E-CAC4-4ABF-9096-5BD584C0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2020-12-10T12:40:00Z</dcterms:created>
  <dcterms:modified xsi:type="dcterms:W3CDTF">2020-12-10T12:48:00Z</dcterms:modified>
</cp:coreProperties>
</file>