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8E" w:rsidRPr="00D76CCB" w:rsidRDefault="00C83B47" w:rsidP="0019668E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FFFFFF"/>
        </w:rPr>
        <w:t>У</w:t>
      </w:r>
      <w:proofErr w:type="gramEnd"/>
      <w:r w:rsidR="0019668E" w:rsidRPr="0019668E">
        <w:rPr>
          <w:color w:val="000000"/>
          <w:sz w:val="28"/>
          <w:szCs w:val="28"/>
        </w:rPr>
        <w:t xml:space="preserve"> </w:t>
      </w:r>
      <w:r w:rsidR="0019668E" w:rsidRPr="00D76CCB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76CCB">
        <w:rPr>
          <w:color w:val="000000"/>
          <w:sz w:val="28"/>
          <w:szCs w:val="28"/>
        </w:rPr>
        <w:t>редняя общеобразовательная школа №3 села Шедок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D76CCB">
        <w:rPr>
          <w:color w:val="000000"/>
          <w:sz w:val="28"/>
          <w:szCs w:val="28"/>
        </w:rPr>
        <w:t>униципального образования Мостовский район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3055D9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40"/>
          <w:szCs w:val="40"/>
          <w:u w:val="single"/>
        </w:rPr>
      </w:pPr>
      <w:r w:rsidRPr="00D76CCB">
        <w:rPr>
          <w:b/>
          <w:color w:val="000000"/>
          <w:sz w:val="40"/>
          <w:szCs w:val="40"/>
          <w:u w:val="single"/>
        </w:rPr>
        <w:t xml:space="preserve">Открытый урок </w:t>
      </w:r>
    </w:p>
    <w:p w:rsidR="003055D9" w:rsidRDefault="003055D9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40"/>
          <w:szCs w:val="40"/>
          <w:u w:val="single"/>
        </w:rPr>
      </w:pPr>
      <w:r w:rsidRPr="00D76CCB">
        <w:rPr>
          <w:b/>
          <w:color w:val="000000"/>
          <w:sz w:val="40"/>
          <w:szCs w:val="40"/>
          <w:u w:val="single"/>
        </w:rPr>
        <w:t xml:space="preserve">по </w:t>
      </w:r>
      <w:proofErr w:type="spellStart"/>
      <w:r>
        <w:rPr>
          <w:b/>
          <w:color w:val="000000"/>
          <w:sz w:val="40"/>
          <w:szCs w:val="40"/>
          <w:u w:val="single"/>
        </w:rPr>
        <w:t>кубановедению</w:t>
      </w:r>
      <w:proofErr w:type="spellEnd"/>
      <w:r>
        <w:rPr>
          <w:b/>
          <w:color w:val="000000"/>
          <w:sz w:val="40"/>
          <w:szCs w:val="40"/>
          <w:u w:val="single"/>
        </w:rPr>
        <w:t xml:space="preserve"> в 1 классе</w:t>
      </w: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40"/>
          <w:szCs w:val="40"/>
          <w:u w:val="single"/>
        </w:rPr>
      </w:pPr>
    </w:p>
    <w:p w:rsidR="0019668E" w:rsidRPr="003055D9" w:rsidRDefault="003055D9" w:rsidP="003055D9">
      <w:pPr>
        <w:pStyle w:val="a9"/>
        <w:spacing w:before="0" w:beforeAutospacing="0" w:after="0" w:afterAutospacing="0"/>
        <w:jc w:val="center"/>
        <w:rPr>
          <w:b/>
          <w:color w:val="000000"/>
          <w:sz w:val="40"/>
          <w:szCs w:val="40"/>
          <w:u w:val="single"/>
        </w:rPr>
      </w:pPr>
      <w:r w:rsidRPr="003055D9">
        <w:rPr>
          <w:b/>
          <w:color w:val="000000"/>
          <w:sz w:val="40"/>
          <w:szCs w:val="40"/>
        </w:rPr>
        <w:t>Тема</w:t>
      </w:r>
      <w:r w:rsidR="0019668E" w:rsidRPr="003055D9">
        <w:rPr>
          <w:b/>
          <w:color w:val="000000"/>
          <w:sz w:val="40"/>
          <w:szCs w:val="40"/>
        </w:rPr>
        <w:t>:</w:t>
      </w:r>
      <w:r>
        <w:rPr>
          <w:b/>
          <w:color w:val="000000"/>
          <w:sz w:val="40"/>
          <w:szCs w:val="40"/>
        </w:rPr>
        <w:t xml:space="preserve"> </w:t>
      </w:r>
      <w:r w:rsidR="0019668E" w:rsidRPr="00D76CCB">
        <w:rPr>
          <w:bCs/>
          <w:iCs/>
          <w:color w:val="000000"/>
          <w:sz w:val="72"/>
          <w:szCs w:val="72"/>
        </w:rPr>
        <w:t>«</w:t>
      </w:r>
      <w:r w:rsidRPr="003055D9">
        <w:rPr>
          <w:b/>
          <w:color w:val="000000"/>
          <w:sz w:val="40"/>
          <w:szCs w:val="40"/>
        </w:rPr>
        <w:t>Обязанности и увлечения в нашей семье</w:t>
      </w:r>
      <w:r w:rsidR="0019668E" w:rsidRPr="00D76CCB">
        <w:rPr>
          <w:bCs/>
          <w:iCs/>
          <w:color w:val="000000"/>
          <w:sz w:val="72"/>
          <w:szCs w:val="72"/>
        </w:rPr>
        <w:t>»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D76CCB">
        <w:rPr>
          <w:bCs/>
          <w:iCs/>
          <w:color w:val="000000"/>
          <w:sz w:val="28"/>
          <w:szCs w:val="28"/>
        </w:rPr>
        <w:t xml:space="preserve">Подготовила и провела 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D76CCB">
        <w:rPr>
          <w:bCs/>
          <w:iCs/>
          <w:color w:val="000000"/>
          <w:sz w:val="28"/>
          <w:szCs w:val="28"/>
        </w:rPr>
        <w:t>Алексеева Виктория Александровна,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D76CCB">
        <w:rPr>
          <w:bCs/>
          <w:iCs/>
          <w:color w:val="000000"/>
          <w:sz w:val="28"/>
          <w:szCs w:val="28"/>
        </w:rPr>
        <w:t>учитель начальных классов</w:t>
      </w: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19668E">
      <w:pPr>
        <w:pStyle w:val="a9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9668E" w:rsidRDefault="0019668E" w:rsidP="003055D9">
      <w:pPr>
        <w:pStyle w:val="a9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19668E" w:rsidP="003055D9">
      <w:pPr>
        <w:pStyle w:val="a9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19668E" w:rsidRPr="00D76CCB" w:rsidRDefault="003055D9" w:rsidP="0019668E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bCs/>
          <w:iCs/>
          <w:color w:val="000000"/>
          <w:sz w:val="28"/>
          <w:szCs w:val="28"/>
        </w:rPr>
        <w:t>2016-2017</w:t>
      </w:r>
      <w:r w:rsidR="0019668E" w:rsidRPr="00D76CCB">
        <w:rPr>
          <w:b/>
          <w:bCs/>
          <w:iCs/>
          <w:color w:val="000000"/>
          <w:sz w:val="28"/>
          <w:szCs w:val="28"/>
        </w:rPr>
        <w:t xml:space="preserve"> учебный год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Цели: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обучающие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познакомить детей с понятиями "обязанности" и "увлечения"; научить детей различать их.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proofErr w:type="gramStart"/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proofErr w:type="gramEnd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познавательный интерес, речь, мышление.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воспитывающие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воспитывать чувства любви, уважения к родителям, гордости за свою семью.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урока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комбинированный.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="008B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="008B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proofErr w:type="gramStart"/>
      <w:r w:rsidR="008B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7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резентация</w:t>
      </w:r>
      <w:proofErr w:type="spellEnd"/>
      <w:r w:rsidR="007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настроения.</w:t>
      </w:r>
    </w:p>
    <w:p w:rsidR="00C83B47" w:rsidRPr="00046006" w:rsidRDefault="00C83B47" w:rsidP="00A50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урока.</w:t>
      </w:r>
    </w:p>
    <w:p w:rsidR="00DE4A00" w:rsidRPr="00046006" w:rsidRDefault="00DE4A00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Организационный момент</w:t>
      </w:r>
    </w:p>
    <w:p w:rsidR="00046006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E4A00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Прозвенел звонок,</w:t>
      </w:r>
    </w:p>
    <w:p w:rsidR="00DE4A00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Начался урок!</w:t>
      </w:r>
    </w:p>
    <w:p w:rsidR="00046006" w:rsidRPr="004C0E12" w:rsidRDefault="004C0E12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r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Выразительное чтение стихотворения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"Хорошая семья"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счастье, любовь и удача,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летом поездки на дачу.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праздник, семейные даты,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покупки, приятные траты.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труд, друг о друге забота,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много домашней работы.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важно!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сложно!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счастливо жить одному невозможно!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Беседа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это стихотворение?</w:t>
      </w:r>
    </w:p>
    <w:p w:rsidR="00C83B47" w:rsidRPr="00426D10" w:rsidRDefault="00C83B47" w:rsidP="00C83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Повторение изученного материала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семья?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Семья - это люди, которые живут вместе и любят друг друга, ухаживают друг за другом, помогают друг другу. А еще, ребята, всех членов семьи называют родственниками. Слово «род» означает "одна большая семья". </w:t>
      </w:r>
      <w:proofErr w:type="gramStart"/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Родственники - это люди, родные друг другу: братья, сестры, мамы, папы, бабушки и дедушки.</w:t>
      </w:r>
      <w:proofErr w:type="gramEnd"/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Зачем человеку семья? (</w:t>
      </w: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любили, жалели, хвалили, учили, как жить.)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должны относиться люди друг к другу в семье? ( </w:t>
      </w: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Дружить, любить, ухаживать, защищать.)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вы, ребята, молодцы, все знаете про семью.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поговорим об обязанностях и увлечениях в семье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Изучение нового материала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такое обязанность? (</w:t>
      </w: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Обязанность - это то, что необходимо выполнить, обязательно сделать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самая главная обязанность у вас в семье?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вашего папы?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кого больше всего обязанностей?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обязанности существуют у вас?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Изменились ли Ваши обязанности в семье с возрастом?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сможете ли вы назвать свои обязанности в семье, которые надо обязательно </w:t>
      </w:r>
      <w:r w:rsidR="007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выполнять. </w:t>
      </w:r>
      <w:proofErr w:type="gramStart"/>
      <w:r w:rsidR="007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 ответов детей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 выставляется таблица.</w:t>
      </w:r>
      <w:proofErr w:type="gramEnd"/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Обязанности ребенка в семье</w:t>
      </w:r>
    </w:p>
    <w:p w:rsidR="00C83B47" w:rsidRPr="00426D10" w:rsidRDefault="00C83B47" w:rsidP="00C83B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учиться</w:t>
      </w:r>
    </w:p>
    <w:p w:rsidR="00C83B47" w:rsidRPr="00426D10" w:rsidRDefault="00C83B47" w:rsidP="00C83B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по дому</w:t>
      </w:r>
    </w:p>
    <w:p w:rsidR="00C83B47" w:rsidRPr="00426D10" w:rsidRDefault="00C83B47" w:rsidP="00C83B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старших</w:t>
      </w:r>
    </w:p>
    <w:p w:rsidR="00C83B47" w:rsidRPr="00426D10" w:rsidRDefault="00C83B47" w:rsidP="00C83B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самому обслуживать себя</w:t>
      </w:r>
    </w:p>
    <w:p w:rsidR="00C83B47" w:rsidRPr="00426D10" w:rsidRDefault="00C83B47" w:rsidP="00C83B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младших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увлечения? (</w:t>
      </w:r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Увлечение - это ваше любимое занятие, </w:t>
      </w:r>
      <w:proofErr w:type="gramStart"/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proofErr w:type="gramEnd"/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 вы делаете в свободное время. </w:t>
      </w:r>
      <w:proofErr w:type="gramStart"/>
      <w:r w:rsidRPr="00426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Увлечения помогают отдохнуть, расслабиться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«Помоги маме</w:t>
      </w: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помогает мамам готовить обед, ужин? Сейчас проверим.</w:t>
      </w:r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задачу.</w:t>
      </w:r>
    </w:p>
    <w:p w:rsidR="00812B96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продукты ты выберешь, чт</w:t>
      </w:r>
      <w:r w:rsidR="0081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приготовить: суп, борщ, кашу</w:t>
      </w: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</w:t>
      </w:r>
      <w:r w:rsidR="004C0E12"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  <w:r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Горох, лук, свекла, редис, укроп, репа, сосиски, петрушка, соль, мясо, вода, сахар, молоко, перец, лапша, капуста, колбаса, фасоль, огурец, щавель,</w:t>
      </w:r>
      <w:proofErr w:type="gramEnd"/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томат, вермишель, пшено.</w:t>
      </w:r>
    </w:p>
    <w:p w:rsidR="00322B95" w:rsidRPr="004C0E12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названия всех продуктов, необходимых для приготовления каши в том порядке. Как их кладут в кастрюлю</w:t>
      </w:r>
      <w:r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C0E12" w:rsidRPr="004C0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(Слайд 3)</w:t>
      </w:r>
    </w:p>
    <w:p w:rsidR="00322B95" w:rsidRPr="00322B95" w:rsidRDefault="00322B95" w:rsidP="00322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какой последовательности кладут продукты, когда варят суп, борщ?</w:t>
      </w:r>
    </w:p>
    <w:p w:rsidR="00322B95" w:rsidRDefault="00322B95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046006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83B47" w:rsidRPr="00046006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учебником</w:t>
      </w:r>
      <w:r w:rsidR="00C83B47"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 на с.8.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иллюстрацией.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у вас находится в правом верхнем углу. (Изображение девочки) Что делает эта девочка? (Она копает землю) А как вы думаете, зачем она это делает?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Выразительное чтение стихотворения учителем.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Беседа.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это стихотворение? Подходит ли иллюстрация к этому стихотворению? Почему? Кто из вас был прав, говоря, зачем девочка копает землю?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Чтение по цепочке.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стихотворение написано Татьяной Голуб - кубанской поэтессой. Многие ее стихи стали песнями, которые исполняет Кубанский казачий хор.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Выразительное чтение стихотворения учителем.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Беседа.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 это стихотворение? Что он делает? Какие обязанности по дому выполняет мальчик?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иллюстрацией.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изображено на картинке. Чем занят мальчик?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молотком здорово, но очень опасно. Работают с молотком только взрослые люди, которые </w:t>
      </w:r>
      <w:proofErr w:type="gramStart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</w:t>
      </w:r>
      <w:proofErr w:type="gramEnd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правильно с ним обращаться.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Чтение по цепочке.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этого стихотворения </w:t>
      </w:r>
      <w:proofErr w:type="spellStart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Кронид</w:t>
      </w:r>
      <w:proofErr w:type="spellEnd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Обойщиков - кубанский писатель. Он был летчиком-фронтовиком.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помогают своим родным дети - герои стихотворений? Почему важно помогать членам своей семьи?</w:t>
      </w: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IV.Закрепление</w:t>
      </w:r>
      <w:proofErr w:type="spellEnd"/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нового материала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"Обязанности и увлечения"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доске будет изображено увлечение, то вы садитесь. А если обязанность, то стоите.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учебником с.9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"Хитрое задание"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предметы, которые изображены вверху страницы. Давайте с вами по порядку назовем эти предметы слева направо.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чего служат эти предметы? Какими из данных предметов вам уже приходилось пользоваться?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1.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дедушку. Что он держит в руках? Кто может назвать, что он делает? Давайте найдем деталь, которую выпилил дедушка.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Игра "Что мы </w:t>
      </w:r>
      <w:proofErr w:type="gramStart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делали</w:t>
      </w:r>
      <w:proofErr w:type="gramEnd"/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 скажем, а что делали, покажем".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вами поиграем. Играть будем по рядам. Встали друг к другу поближе. 1 человек из вашего ряда будет ве</w:t>
      </w:r>
      <w:r w:rsidR="00C6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дущим. Когда ведущий отворачивае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6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стальные ребята должны выбрать одно действие из увлечений или обязанностей и показать его ведущему</w:t>
      </w:r>
      <w:r w:rsidR="00C6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только ведущий угадывает</w:t>
      </w: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выбирается новый ведущий.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пословицами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Маленькое дело лучше большого безделья.</w:t>
      </w:r>
    </w:p>
    <w:p w:rsidR="00C83B47" w:rsidRPr="00426D10" w:rsidRDefault="00C65185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83B47"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маленькое дело требует трудолюбия, выдумки, интереса к своей работе, творческого отношения.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тот молодец, кто нашел дело, а тот, кто исполнил умело.</w:t>
      </w:r>
    </w:p>
    <w:p w:rsidR="00C83B47" w:rsidRPr="00426D10" w:rsidRDefault="00C65185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83B47"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если взялся за работу, нужно ее выполнить очень качественно и не спеша.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Start w:id="0" w:name="_GoBack"/>
      <w:bookmarkEnd w:id="0"/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2.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прочитаем задание. Достаньте цветные карандаши. Что вы будете дорисовывать на веточке? А как раскрасите петушка?</w:t>
      </w:r>
    </w:p>
    <w:p w:rsidR="00046006" w:rsidRDefault="00046006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Подведение итогов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обязанности? Какие обязанности вы знаете. Что такое увлечения? Назовите увлечения вашей семьи.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47" w:rsidRPr="00046006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Рефлексия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на карточке, ваше настроение.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Вам все удалось, все задания выполнили.</w:t>
      </w:r>
    </w:p>
    <w:p w:rsidR="00C83B47" w:rsidRPr="00426D10" w:rsidRDefault="00C83B47" w:rsidP="00C8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выполняли задания, но не все получалось.</w:t>
      </w:r>
    </w:p>
    <w:p w:rsidR="00C83B47" w:rsidRPr="00426D10" w:rsidRDefault="00C83B47" w:rsidP="00C83B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Вам не удалось выполнить ни одного задания.</w:t>
      </w:r>
    </w:p>
    <w:p w:rsidR="00FE75B4" w:rsidRDefault="0004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окончен. Спасибо за работу на уроке.</w:t>
      </w:r>
    </w:p>
    <w:p w:rsidR="0019668E" w:rsidRPr="000C3F78" w:rsidRDefault="0019668E" w:rsidP="0019668E">
      <w:pPr>
        <w:shd w:val="clear" w:color="auto" w:fill="55C709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F7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7 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 я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F7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6" name="Рисунок 6" descr="https://fs00.infourok.ru/images/doc/210/239297/64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00.infourok.ru/images/doc/210/239297/640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8E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668E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F7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7" name="Рисунок 7" descr="Сварим каш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варим кашу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8E" w:rsidRPr="000C3F78" w:rsidRDefault="0019668E" w:rsidP="00196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668E" w:rsidRPr="000C3F78" w:rsidRDefault="0019668E" w:rsidP="0019668E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19668E" w:rsidRDefault="0019668E" w:rsidP="0019668E"/>
    <w:p w:rsidR="0019668E" w:rsidRPr="00426D10" w:rsidRDefault="0019668E">
      <w:pPr>
        <w:rPr>
          <w:rFonts w:ascii="Times New Roman" w:hAnsi="Times New Roman" w:cs="Times New Roman"/>
          <w:sz w:val="24"/>
          <w:szCs w:val="24"/>
        </w:rPr>
      </w:pPr>
    </w:p>
    <w:sectPr w:rsidR="0019668E" w:rsidRPr="00426D10" w:rsidSect="0022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932" w:rsidRDefault="00823932" w:rsidP="00C83B47">
      <w:pPr>
        <w:spacing w:after="0" w:line="240" w:lineRule="auto"/>
      </w:pPr>
      <w:r>
        <w:separator/>
      </w:r>
    </w:p>
  </w:endnote>
  <w:endnote w:type="continuationSeparator" w:id="0">
    <w:p w:rsidR="00823932" w:rsidRDefault="00823932" w:rsidP="00C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932" w:rsidRDefault="00823932" w:rsidP="00C83B47">
      <w:pPr>
        <w:spacing w:after="0" w:line="240" w:lineRule="auto"/>
      </w:pPr>
      <w:r>
        <w:separator/>
      </w:r>
    </w:p>
  </w:footnote>
  <w:footnote w:type="continuationSeparator" w:id="0">
    <w:p w:rsidR="00823932" w:rsidRDefault="00823932" w:rsidP="00C8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D0747"/>
    <w:multiLevelType w:val="multilevel"/>
    <w:tmpl w:val="C5AE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E3111"/>
    <w:multiLevelType w:val="multilevel"/>
    <w:tmpl w:val="113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B47"/>
    <w:rsid w:val="00046006"/>
    <w:rsid w:val="0019668E"/>
    <w:rsid w:val="002244A2"/>
    <w:rsid w:val="0026707B"/>
    <w:rsid w:val="003055D9"/>
    <w:rsid w:val="00322B95"/>
    <w:rsid w:val="00420822"/>
    <w:rsid w:val="00426D10"/>
    <w:rsid w:val="004C0E12"/>
    <w:rsid w:val="007B2D1B"/>
    <w:rsid w:val="00812B96"/>
    <w:rsid w:val="00823932"/>
    <w:rsid w:val="008B2241"/>
    <w:rsid w:val="00A50F6E"/>
    <w:rsid w:val="00C65185"/>
    <w:rsid w:val="00C83B47"/>
    <w:rsid w:val="00DE4A00"/>
    <w:rsid w:val="00F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B47"/>
  </w:style>
  <w:style w:type="paragraph" w:styleId="a5">
    <w:name w:val="footer"/>
    <w:basedOn w:val="a"/>
    <w:link w:val="a6"/>
    <w:uiPriority w:val="99"/>
    <w:unhideWhenUsed/>
    <w:rsid w:val="00C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B47"/>
  </w:style>
  <w:style w:type="paragraph" w:styleId="a7">
    <w:name w:val="Balloon Text"/>
    <w:basedOn w:val="a"/>
    <w:link w:val="a8"/>
    <w:uiPriority w:val="99"/>
    <w:semiHidden/>
    <w:unhideWhenUsed/>
    <w:rsid w:val="0019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68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9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B47"/>
  </w:style>
  <w:style w:type="paragraph" w:styleId="a5">
    <w:name w:val="footer"/>
    <w:basedOn w:val="a"/>
    <w:link w:val="a6"/>
    <w:uiPriority w:val="99"/>
    <w:unhideWhenUsed/>
    <w:rsid w:val="00C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5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2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3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2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4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960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772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41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77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64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36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592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43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2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3402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2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5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3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0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21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10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0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AVA</cp:lastModifiedBy>
  <cp:revision>3</cp:revision>
  <dcterms:created xsi:type="dcterms:W3CDTF">2019-01-14T10:50:00Z</dcterms:created>
  <dcterms:modified xsi:type="dcterms:W3CDTF">2019-01-14T10:56:00Z</dcterms:modified>
</cp:coreProperties>
</file>