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4DF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t>#</w:t>
      </w:r>
      <w:proofErr w:type="spellStart"/>
      <w:r>
        <w:t>ЗОЖТСПЗдоровое_село_территория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_трезвости</w:t>
      </w:r>
      <w:proofErr w:type="spellEnd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1" name="Рисунок 1" descr="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🏃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2" name="Рисунок 2" descr="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🚴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3" name="Рисунок 3" descr="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👬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4" name="Рисунок 4" descr="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👭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Сегодня в библиотеке для третьего класса прошла тематическая игра "Эстафета здоровья".Вместе с ребятами разобрали слово "здравствуйте"-что оно означает. Прошли по комбинированной эстафете, читая задания и выполняя их вместе с ребятами. Это прыжки на месте, зарядка, наклоны в разные стороны, бег, мельница, приседание. Ребята с увлечением выполняли задания. Побывали "веселыми черепахами", написали на шарике свои имена. И завершили мероприятие чтение стихотворения про здоровье.</w:t>
      </w:r>
    </w:p>
    <w:p w:rsidR="00A64DF6" w:rsidRDefault="00A64DF6">
      <w:r>
        <w:rPr>
          <w:noProof/>
        </w:rPr>
        <w:drawing>
          <wp:inline distT="0" distB="0" distL="0" distR="0">
            <wp:extent cx="4581525" cy="3446796"/>
            <wp:effectExtent l="19050" t="0" r="9525" b="0"/>
            <wp:docPr id="5" name="Рисунок 4" descr="64dda141-eda2-4b76-853d-7ec3f03a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dda141-eda2-4b76-853d-7ec3f03a177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3479" cy="344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F6" w:rsidRDefault="00A64DF6">
      <w:r>
        <w:rPr>
          <w:noProof/>
        </w:rPr>
        <w:drawing>
          <wp:inline distT="0" distB="0" distL="0" distR="0">
            <wp:extent cx="4638675" cy="3489791"/>
            <wp:effectExtent l="19050" t="0" r="9525" b="0"/>
            <wp:docPr id="6" name="Рисунок 5" descr="78b92ea3-67f6-40d1-9ed5-6e9eab9584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b92ea3-67f6-40d1-9ed5-6e9eab9584f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0653" cy="349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F6" w:rsidRDefault="00A64DF6">
      <w:r>
        <w:rPr>
          <w:noProof/>
        </w:rPr>
        <w:lastRenderedPageBreak/>
        <w:drawing>
          <wp:inline distT="0" distB="0" distL="0" distR="0">
            <wp:extent cx="5940425" cy="4469130"/>
            <wp:effectExtent l="19050" t="0" r="3175" b="0"/>
            <wp:docPr id="7" name="Рисунок 6" descr="0dc352a4-b609-4272-91e4-53dc871c8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c352a4-b609-4272-91e4-53dc871c886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F6" w:rsidRDefault="00A64DF6">
      <w:r>
        <w:rPr>
          <w:noProof/>
        </w:rPr>
        <w:drawing>
          <wp:inline distT="0" distB="0" distL="0" distR="0">
            <wp:extent cx="5940425" cy="4469130"/>
            <wp:effectExtent l="19050" t="0" r="3175" b="0"/>
            <wp:docPr id="8" name="Рисунок 7" descr="5b0e8961-4e50-49ad-8b84-c1078517c7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e8961-4e50-49ad-8b84-c1078517c7b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F6" w:rsidRDefault="00A64DF6">
      <w:r>
        <w:rPr>
          <w:noProof/>
        </w:rPr>
        <w:lastRenderedPageBreak/>
        <w:drawing>
          <wp:inline distT="0" distB="0" distL="0" distR="0">
            <wp:extent cx="5940425" cy="4470400"/>
            <wp:effectExtent l="19050" t="0" r="3175" b="0"/>
            <wp:docPr id="9" name="Рисунок 8" descr="7f371148-2392-4881-81cd-37474d57b7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371148-2392-4881-81cd-37474d57b78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F6" w:rsidRDefault="00A64DF6">
      <w:r>
        <w:rPr>
          <w:noProof/>
        </w:rPr>
        <w:drawing>
          <wp:inline distT="0" distB="0" distL="0" distR="0">
            <wp:extent cx="5940425" cy="4469130"/>
            <wp:effectExtent l="19050" t="0" r="3175" b="0"/>
            <wp:docPr id="10" name="Рисунок 9" descr="5b0e8961-4e50-49ad-8b84-c1078517c7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e8961-4e50-49ad-8b84-c1078517c7b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F6" w:rsidRDefault="00A64DF6">
      <w:r>
        <w:rPr>
          <w:noProof/>
        </w:rPr>
        <w:lastRenderedPageBreak/>
        <w:drawing>
          <wp:inline distT="0" distB="0" distL="0" distR="0">
            <wp:extent cx="5940425" cy="4470400"/>
            <wp:effectExtent l="19050" t="0" r="3175" b="0"/>
            <wp:docPr id="11" name="Рисунок 10" descr="9d2c54e4-9dd3-4ec9-873a-7362ba9f1c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2c54e4-9dd3-4ec9-873a-7362ba9f1c2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F6" w:rsidRDefault="00A64DF6">
      <w:r>
        <w:rPr>
          <w:noProof/>
        </w:rPr>
        <w:drawing>
          <wp:inline distT="0" distB="0" distL="0" distR="0">
            <wp:extent cx="5940425" cy="4469130"/>
            <wp:effectExtent l="19050" t="0" r="3175" b="0"/>
            <wp:docPr id="12" name="Рисунок 11" descr="465bd769-1ce0-4bc8-9f1b-62e8df025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5bd769-1ce0-4bc8-9f1b-62e8df025df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F6" w:rsidRDefault="00A64DF6">
      <w:r>
        <w:rPr>
          <w:noProof/>
        </w:rPr>
        <w:lastRenderedPageBreak/>
        <w:drawing>
          <wp:inline distT="0" distB="0" distL="0" distR="0">
            <wp:extent cx="5940425" cy="4469130"/>
            <wp:effectExtent l="19050" t="0" r="3175" b="0"/>
            <wp:docPr id="13" name="Рисунок 12" descr="94777bd3-f98f-43cf-a55e-bee1b6c8a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777bd3-f98f-43cf-a55e-bee1b6c8a43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F6" w:rsidRDefault="00A64DF6">
      <w:r>
        <w:rPr>
          <w:noProof/>
        </w:rPr>
        <w:drawing>
          <wp:inline distT="0" distB="0" distL="0" distR="0">
            <wp:extent cx="5940425" cy="4469130"/>
            <wp:effectExtent l="19050" t="0" r="3175" b="0"/>
            <wp:docPr id="14" name="Рисунок 13" descr="fbed3c7e-49e0-4e95-9d8a-883d2382e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ed3c7e-49e0-4e95-9d8a-883d2382e70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64DF6"/>
    <w:rsid w:val="00A64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D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2</cp:revision>
  <dcterms:created xsi:type="dcterms:W3CDTF">2024-05-17T14:20:00Z</dcterms:created>
  <dcterms:modified xsi:type="dcterms:W3CDTF">2024-05-17T14:24:00Z</dcterms:modified>
</cp:coreProperties>
</file>