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Вебинар по Пушкинской карте: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93535" cy="502856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50285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>Методист музея Т. Е, Козлова слушает вебинар по теме: «Путешествие в мир Пушкинского музея (музей-заповедник в Дуброво).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4042472268&amp;st.layer.type=FRIEND&amp;st.cmd=friendMain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21</Words>
  <Characters>129</Characters>
  <CharactersWithSpaces>149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2024-05-01T13:17:28Z</dcterms:created>
  <dc:creator/>
  <dc:description/>
  <dc:language>ru-RU</dc:language>
  <cp:lastModifiedBy/>
  <dcterms:modified xsi:type="dcterms:W3CDTF">2024-05-01T13:28:50Z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