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Торжественно вручили паспорта!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535420" cy="3564890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356489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Торжественно звучит гимн.</w:t>
        <w:br/>
        <w:t>25 января в музее состоялась торжественная церемония вручения паспортов юным гражданам Российской Федерации, проживающим в с. Таборы: Екатерине Кучкиной и Константину Ревтову.</w:t>
        <w:br/>
        <w:t>Заместитель главы администрации Таборинского муниципального района Наталья Александровна Малевич, поздравив детей с таким важным событием в их жизни, выразила пожелание: "Дорогие ребята, после окончания школы вы получите специальности, возвращайтесь домой, нам очень нужны молодые специалисты!".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89700" cy="504761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504761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>Заместитель главы администрации Таборинского сельского поселения Наталья Сергеевна Белоусова тепло поздравила ребят с получением паспорта и вручила им небольшие подарки.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60820" cy="502856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502856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Заведующий отделом образования администрации Таборинского муниципального района Татьяна Степановна Кузнецова поздравляет детей с получением паспортов.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17640" cy="489648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489648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Детям вручены книги Е. Н. Жданович и Т. Е.Козловой о малой родине - Таборинском крае.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68110" cy="626364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626364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Фото на память.</w:t>
        <w:br/>
        <w:br/>
        <w:t>Материал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0269251404&amp;st.layer.type=FRIEND&amp;st.layer.sphotoIds=970269251404%3B970230370636%3B970230958924%3B970269313100%3B970231385932&amp;st.cmd=friendStatuses&amp;st.friendId=573951914316&amp;st._aid=StatusLayerReshare_openPhotoLayer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0230370636&amp;st.layer.type=FRIEND&amp;st.layer.sphotoIds=970269251404%3B970230370636%3B970230958924%3B970269313100%3B970231385932&amp;st.cmd=friendStatuses&amp;st.friendId=573951914316&amp;st._aid=StatusLayerReshare_openPhotoLayer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0230958924&amp;st.layer.type=FRIEND&amp;st.layer.sphotoIds=970269251404%3B970230370636%3B970230958924%3B970269313100%3B970231385932&amp;st.cmd=friendStatuses&amp;st.friendId=573951914316&amp;st._aid=StatusLayerReshare_openPhotoLayer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70269313100&amp;st.layer.type=FRIEND&amp;st.layer.sphotoIds=970269251404%3B970230370636%3B970230958924%3B970269313100%3B970231385932&amp;st.cmd=friendStatuses&amp;st.friendId=573951914316&amp;st._aid=StatusLayerReshare_openPhotoLayer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70231385932&amp;st.layer.type=FRIEND&amp;st.layer.sphotoIds=970269251404%3B970230370636%3B970230958924%3B970269313100%3B970231385932&amp;st.cmd=friendStatuses&amp;st.friendId=573951914316&amp;st._aid=StatusLayerReshare_openPhotoLayer" TargetMode="Externa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LibreOffice/7.4.5.1$Linux_X86_64 LibreOffice_project/40$Build-1</Application>
  <AppVersion>15.0000</AppVersion>
  <Pages>5</Pages>
  <Words>126</Words>
  <Characters>907</Characters>
  <CharactersWithSpaces>1028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2024-02-01T18:29:29Z</dcterms:created>
  <dc:creator/>
  <dc:description/>
  <dc:language>ru-RU</dc:language>
  <cp:lastModifiedBy/>
  <dcterms:modified xsi:type="dcterms:W3CDTF">2024-02-01T18:33:32Z</dcterms:modified>
  <cp:revision>2</cp:revision>
  <dc:subject/>
  <dc:title/>
</cp:coreProperties>
</file>