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ПАСХА БЛИЗКО!</w:t>
        <w:br/>
        <w:t>Как сделать свою веточку вербы красивой и оригинальной?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Пасха уже совсем скоро, а значит пришло время готовиться к празднику всей семьей! В нашем музее 10 апреля состоялась тёплая встреча семей с мамами, бабушками и детьми. На мастер-классе они создали чудесные украшения - веточки вербы - символа весны и обновления!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Если вы ещё не успели украсить свой дом такими милыми пасхальными аксессуарами, вот несколько простых советов по созданию собственных оригинальных веточек вербы: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Что понадобится?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Деревянные шпажки</w:t>
        <w:br/>
        <w:t>Синельная проволока белого или серого цвета</w:t>
        <w:br/>
        <w:t>Ножницы</w:t>
        <w:br/>
        <w:t>Тейп лента флористическая</w:t>
        <w:br/>
        <w:t>Мел жёлтого цвета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Шаг за шагом: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Шаг 1: нарежьте синельную проволоку на отрезки 7 см.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Шаг 2: сложите каждый отрезок пополам, придавая ему округлую форму, и скрутите кончики заготовки.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Шаг 3: при помощи тейп ленты присоедините заготовки в шахматном порядке к деревянной шпажке.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Шаг 4: с помощью ножа или ножниц настрогайте в мисочку мел и протонируйте кончики вербочки.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Шаг 5: Используйте ленты, бантики, бумажных птичек или другие декоративные элементы, чтобы придать вашим веточкам индивидуальность и завершенность.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Вот так просто можно создать уютную атмосферу праздника дома своими руками! Не забудьте поделиться фотографиями своих творений в комментариях .</w:t>
        <w:br/>
        <w:t xml:space="preserve">Смотрите фото в </w:t>
      </w:r>
      <w:hyperlink r:id="rId2">
        <w:r>
          <w:rPr>
            <w:rStyle w:val="Style14"/>
          </w:rPr>
          <w:t>альбоме.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>
            <w:rStyle w:val="Style14"/>
          </w:rPr>
          <w:t>#ТМЦБТСП</w:t>
        </w:r>
      </w:hyperlink>
      <w:r>
        <w:rPr/>
        <w:t xml:space="preserve"> </w:t>
      </w:r>
      <w:hyperlink r:id="rId4">
        <w:r>
          <w:rPr>
            <w:rStyle w:val="Style14"/>
          </w:rPr>
          <w:t>#Год_единства_народов_России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ru/album-222252707_309541960" TargetMode="External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hyperlink" Target="https://vk.com/search/statuses?q=%23&#1043;&#1086;&#1076;_&#1077;&#1076;&#1080;&#1085;&#1089;&#1090;&#1074;&#1072;_&#1085;&#1072;&#1088;&#1086;&#1076;&#1086;&#1074;_&#1056;&#1086;&#1089;&#1089;&#1080;&#1080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52</TotalTime>
  <Application>LibreOffice/7.4.5.1$Linux_X86_64 LibreOffice_project/40$Build-1</Application>
  <AppVersion>15.0000</AppVersion>
  <Pages>6</Pages>
  <Words>189</Words>
  <Characters>1141</Characters>
  <CharactersWithSpaces>1317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2026-04-14T19:08:26Z</dcterms:created>
  <dc:creator/>
  <dc:description/>
  <dc:language>ru-RU</dc:language>
  <cp:lastModifiedBy/>
  <dcterms:modified xsi:type="dcterms:W3CDTF">2026-04-14T20:00:27Z</dcterms:modified>
  <cp:revision>2</cp:revision>
  <dc:subject/>
  <dc:title/>
</cp:coreProperties>
</file>