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ПАТРИОТИЧЕСКИЙ ЧАС "ОНИ СРАЖАЛИСЬ ЗА РОДИНУ"</w:t>
        <w:br/>
        <w:br/>
        <w:t xml:space="preserve">Нельзя научиться любить живых, если не умеешь хранить память о павших! </w:t>
        <w:br/>
        <w:br/>
        <w:t>9 декабря в Таборинском музее был проведён патриотический час "Они сражались за Родину", посвященный Дню Героев Отечества.</w:t>
        <w:br/>
        <w:br/>
        <w:t xml:space="preserve">На мероприятии участников встречи поприветствовали глава Таборинского сельского поселения Алексей Андреевич Казаринов, заместитель главы администрации Таборинского муниципального района Наталья Александровна Малевич, председатель Таборинской районной думы Сергей Ефимович Федорович и почётный гость - Петренко Алексей Петрович - участник специальной военной операции на Украине, который в настоящее время пребывает в отпуске. </w:t>
        <w:br/>
        <w:br/>
        <w:t xml:space="preserve">Гостями патриотического часа стали родители погибших в зоне СВО Смирнова Дмитрия и Швачка Андрея, учащиеся Таборинской школы - юнармейцы 7 класса с классным руководителем Николаем Владимировичем Бучком. </w:t>
        <w:br/>
        <w:br/>
        <w:t xml:space="preserve">Ведущие мероприятия: методисты музея Шурухнова Наталия Васильевна и Козлова Татьяна Евдокимовна, юнармейцы Ярославцева Альбина и Исмагилова Диана напомнили присутствующим в музее гостям военную историю России, как не один раз нашу страну пытались захватить иноземцы, но стойкость и мужество наших воинов, нашего народа не дала этого сделать. </w:t>
        <w:br/>
        <w:br/>
        <w:t>Ученицей 2-го класса Белоусовой Ярославой и ученицей 4 "А" класса Шурухновой Марией были прочитаны стихотворения военной тематики, трогающие сердца слушателей В исполнении Ивана Кореневского, ученика 5 класса, прозвучала патриотическая песня о Родине.</w:t>
        <w:br/>
        <w:br/>
        <w:t>Завершился час мужества минутой молчания.</w:t>
        <w:br/>
        <w:br/>
        <w:t>Статья для публикации подготовлена методистом музея Н В. Шурухновой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LibreOffice/7.4.5.1$Linux_X86_64 LibreOffice_project/40$Build-1</Application>
  <AppVersion>15.0000</AppVersion>
  <Pages>1</Pages>
  <Words>202</Words>
  <Characters>1370</Characters>
  <CharactersWithSpaces>1583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2024-12-11T19:56:57Z</dcterms:created>
  <dc:creator/>
  <dc:description/>
  <dc:language>ru-RU</dc:language>
  <cp:lastModifiedBy/>
  <dcterms:modified xsi:type="dcterms:W3CDTF">2024-12-11T20:16:52Z</dcterms:modified>
  <cp:revision>1</cp:revision>
  <dc:subject/>
  <dc:title/>
</cp:coreProperties>
</file>