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Гиря.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450965" cy="5652770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565277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br/>
        <w:t>20 мая Никита Бармин, ученик 7-го класса Таборинской средней школы, принёс в музей гирю от старинных весов, он нашёл её в д. Икса, куда приехал с родственниками 18 мая.</w:t>
        <w:br/>
        <w:t xml:space="preserve">Никита рассказал: </w:t>
        <w:br/>
        <w:t>- Я сразу же захотел отдать её в музей.</w:t>
        <w:br/>
        <w:t>- Почему?</w:t>
        <w:br/>
        <w:t>- Мне нравится, что в нашем музее много старинных экспонатов, смотришь на них и понимаешь, как жили люди раньше.</w:t>
        <w:br/>
        <w:t>- Спасибо за подарок! Я схожу в соседний магазин и попрошу взвесить её.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59220" cy="350710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220" cy="350710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Гиря оказалась весом 370 граммов. Вот так и пополняется экспонатами наш музей.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80505" cy="494347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505" cy="494347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Никита прошёл по залам музея и у него появилось много вопросов по некоторым экспонатам.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89395" cy="495046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395" cy="495046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Очень меня порадовало такое отношение к музею со стороны мальчика.</w:t>
        <w:br/>
        <w:br/>
        <w:t>Материал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5010329164&amp;st.layer.type=FRIEND&amp;st.layer.sphotoIds=975010329164%3B975010414156%3B975010353484%3B975010369868&amp;st.cmd=friendStatuses&amp;st.friendId=573951914316&amp;st.layer.lg.lsrc=UNKNOWN&amp;st._aid=StatusLayerReshare_openPhotoLayer&amp;st.layer.lg.lsrc=UNKNOWN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5010414156&amp;st.layer.type=FRIEND&amp;st.layer.sphotoIds=975010329164%3B975010414156%3B975010353484%3B975010369868&amp;st.cmd=friendStatuses&amp;st.friendId=573951914316&amp;st.layer.lg.lsrc=UNKNOWN&amp;st._aid=StatusLayerReshare_openPhotoLayer&amp;st.layer.lg.lsrc=UNKNOWN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5010353484&amp;st.layer.type=FRIEND&amp;st.layer.sphotoIds=975010329164%3B975010414156%3B975010353484%3B975010369868&amp;st.cmd=friendStatuses&amp;st.friendId=573951914316&amp;st.layer.lg.lsrc=UNKNOWN&amp;st._aid=StatusLayerReshare_openPhotoLayer&amp;st.layer.lg.lsrc=UNKNOWN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75010369868&amp;st.layer.type=FRIEND&amp;st.layer.sphotoIds=975010329164%3B975010414156%3B975010353484%3B975010369868&amp;st.cmd=friendStatuses&amp;st.friendId=573951914316&amp;st.layer.lg.lsrc=UNKNOWN&amp;st._aid=StatusLayerReshare_openPhotoLayer&amp;st.layer.lg.lsrc=UNKNOWN" TargetMode="Externa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LibreOffice/7.4.5.1$Linux_X86_64 LibreOffice_project/40$Build-1</Application>
  <AppVersion>15.0000</AppVersion>
  <Pages>3</Pages>
  <Words>121</Words>
  <Characters>622</Characters>
  <CharactersWithSpaces>741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2024-05-22T17:47:59Z</dcterms:created>
  <dc:creator/>
  <dc:description/>
  <dc:language>ru-RU</dc:language>
  <cp:lastModifiedBy/>
  <dcterms:modified xsi:type="dcterms:W3CDTF">2024-05-22T17:51:34Z</dcterms:modified>
  <cp:revision>2</cp:revision>
  <dc:subject/>
  <dc:title/>
</cp:coreProperties>
</file>