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77" w:rsidRDefault="00E82777" w:rsidP="00E82777">
      <w:r>
        <w:t>Согласовано  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E82777" w:rsidRDefault="00E82777" w:rsidP="00E82777">
      <w:r>
        <w:t>______________                                                                                                                                                                                                      __________________________</w:t>
      </w:r>
    </w:p>
    <w:p w:rsidR="00E82777" w:rsidRPr="0054244B" w:rsidRDefault="00E82777" w:rsidP="0054244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4244B">
        <w:rPr>
          <w:rFonts w:ascii="Times New Roman" w:hAnsi="Times New Roman" w:cs="Times New Roman"/>
          <w:sz w:val="24"/>
          <w:szCs w:val="24"/>
        </w:rPr>
        <w:t xml:space="preserve">План </w:t>
      </w:r>
      <w:r w:rsidR="00A6637C" w:rsidRPr="0054244B">
        <w:rPr>
          <w:rFonts w:ascii="Times New Roman" w:hAnsi="Times New Roman" w:cs="Times New Roman"/>
          <w:sz w:val="24"/>
          <w:szCs w:val="24"/>
        </w:rPr>
        <w:t xml:space="preserve">  мероприятий     на        202</w:t>
      </w:r>
      <w:r w:rsidR="000F04F7" w:rsidRPr="0054244B">
        <w:rPr>
          <w:rFonts w:ascii="Times New Roman" w:hAnsi="Times New Roman" w:cs="Times New Roman"/>
          <w:sz w:val="24"/>
          <w:szCs w:val="24"/>
        </w:rPr>
        <w:t>4</w:t>
      </w:r>
      <w:r w:rsidRPr="0054244B">
        <w:rPr>
          <w:rFonts w:ascii="Times New Roman" w:hAnsi="Times New Roman" w:cs="Times New Roman"/>
          <w:sz w:val="24"/>
          <w:szCs w:val="24"/>
        </w:rPr>
        <w:t xml:space="preserve">              год</w:t>
      </w:r>
    </w:p>
    <w:p w:rsidR="00E82777" w:rsidRPr="0054244B" w:rsidRDefault="00E82777" w:rsidP="0054244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4244B">
        <w:rPr>
          <w:rFonts w:ascii="Times New Roman" w:hAnsi="Times New Roman" w:cs="Times New Roman"/>
          <w:sz w:val="24"/>
          <w:szCs w:val="24"/>
        </w:rPr>
        <w:t>МКУК  "Ц</w:t>
      </w:r>
      <w:r w:rsidR="006A3129" w:rsidRPr="0054244B">
        <w:rPr>
          <w:rFonts w:ascii="Times New Roman" w:hAnsi="Times New Roman" w:cs="Times New Roman"/>
          <w:sz w:val="24"/>
          <w:szCs w:val="24"/>
        </w:rPr>
        <w:t xml:space="preserve">ентральная библиотека </w:t>
      </w:r>
      <w:r w:rsidRPr="0054244B">
        <w:rPr>
          <w:rFonts w:ascii="Times New Roman" w:hAnsi="Times New Roman" w:cs="Times New Roman"/>
          <w:sz w:val="24"/>
          <w:szCs w:val="24"/>
        </w:rPr>
        <w:t xml:space="preserve">   Т</w:t>
      </w:r>
      <w:r w:rsidR="006A3129" w:rsidRPr="0054244B">
        <w:rPr>
          <w:rFonts w:ascii="Times New Roman" w:hAnsi="Times New Roman" w:cs="Times New Roman"/>
          <w:sz w:val="24"/>
          <w:szCs w:val="24"/>
        </w:rPr>
        <w:t>аборинского   сельского поселения</w:t>
      </w:r>
      <w:r w:rsidRPr="0054244B">
        <w:rPr>
          <w:rFonts w:ascii="Times New Roman" w:hAnsi="Times New Roman" w:cs="Times New Roman"/>
          <w:sz w:val="24"/>
          <w:szCs w:val="24"/>
        </w:rPr>
        <w:t>"</w:t>
      </w:r>
    </w:p>
    <w:p w:rsidR="00E82777" w:rsidRPr="0054244B" w:rsidRDefault="006E1805" w:rsidP="00E82777">
      <w:pPr>
        <w:rPr>
          <w:rFonts w:ascii="Times New Roman" w:hAnsi="Times New Roman" w:cs="Times New Roman"/>
          <w:b/>
          <w:sz w:val="24"/>
          <w:szCs w:val="24"/>
        </w:rPr>
      </w:pPr>
      <w:r w:rsidRPr="0054244B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C0073B" w:rsidRPr="0054244B">
        <w:rPr>
          <w:b/>
          <w:sz w:val="24"/>
          <w:szCs w:val="24"/>
        </w:rPr>
        <w:t xml:space="preserve">           </w:t>
      </w:r>
      <w:r w:rsidR="00CE4BBF" w:rsidRPr="0054244B">
        <w:rPr>
          <w:b/>
          <w:sz w:val="24"/>
          <w:szCs w:val="24"/>
        </w:rPr>
        <w:t xml:space="preserve"> </w:t>
      </w:r>
      <w:r w:rsidR="00CE4BBF" w:rsidRPr="0054244B">
        <w:rPr>
          <w:rFonts w:ascii="Times New Roman" w:hAnsi="Times New Roman" w:cs="Times New Roman"/>
          <w:b/>
          <w:sz w:val="24"/>
          <w:szCs w:val="24"/>
        </w:rPr>
        <w:t>Пушкинская карта</w:t>
      </w:r>
    </w:p>
    <w:tbl>
      <w:tblPr>
        <w:tblStyle w:val="a3"/>
        <w:tblW w:w="0" w:type="auto"/>
        <w:tblLook w:val="04A0"/>
      </w:tblPr>
      <w:tblGrid>
        <w:gridCol w:w="811"/>
        <w:gridCol w:w="1524"/>
        <w:gridCol w:w="3027"/>
        <w:gridCol w:w="4596"/>
        <w:gridCol w:w="1787"/>
        <w:gridCol w:w="1832"/>
        <w:gridCol w:w="1209"/>
      </w:tblGrid>
      <w:tr w:rsidR="008771CC" w:rsidTr="00DB7960">
        <w:tc>
          <w:tcPr>
            <w:tcW w:w="811" w:type="dxa"/>
          </w:tcPr>
          <w:p w:rsidR="00E82777" w:rsidRDefault="00E82777" w:rsidP="00395DC6">
            <w:r>
              <w:t>№</w:t>
            </w:r>
          </w:p>
        </w:tc>
        <w:tc>
          <w:tcPr>
            <w:tcW w:w="1524" w:type="dxa"/>
          </w:tcPr>
          <w:p w:rsidR="00E82777" w:rsidRDefault="00E82777" w:rsidP="00395DC6">
            <w:r w:rsidRPr="00A07A34">
              <w:rPr>
                <w:sz w:val="16"/>
                <w:szCs w:val="16"/>
              </w:rPr>
              <w:t>Дата  проведения</w:t>
            </w:r>
          </w:p>
        </w:tc>
        <w:tc>
          <w:tcPr>
            <w:tcW w:w="3027" w:type="dxa"/>
          </w:tcPr>
          <w:p w:rsidR="00E82777" w:rsidRPr="00446E5B" w:rsidRDefault="00E82777" w:rsidP="00395D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цели и задачи</w:t>
            </w:r>
          </w:p>
        </w:tc>
        <w:tc>
          <w:tcPr>
            <w:tcW w:w="4596" w:type="dxa"/>
          </w:tcPr>
          <w:p w:rsidR="00E82777" w:rsidRDefault="00E82777" w:rsidP="00395DC6">
            <w:r w:rsidRPr="00A07A34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87" w:type="dxa"/>
          </w:tcPr>
          <w:p w:rsidR="00E82777" w:rsidRPr="00446E5B" w:rsidRDefault="00E82777" w:rsidP="00395DC6">
            <w:pPr>
              <w:rPr>
                <w:sz w:val="16"/>
                <w:szCs w:val="16"/>
              </w:rPr>
            </w:pPr>
            <w:r w:rsidRPr="00446E5B">
              <w:rPr>
                <w:sz w:val="16"/>
                <w:szCs w:val="16"/>
              </w:rPr>
              <w:t>Количество участников и категория</w:t>
            </w:r>
          </w:p>
        </w:tc>
        <w:tc>
          <w:tcPr>
            <w:tcW w:w="1832" w:type="dxa"/>
          </w:tcPr>
          <w:p w:rsidR="00E82777" w:rsidRDefault="00E82777" w:rsidP="00395DC6">
            <w:r w:rsidRPr="00A07A34">
              <w:rPr>
                <w:sz w:val="16"/>
                <w:szCs w:val="16"/>
              </w:rPr>
              <w:t>Ответственный исполнитель, место пр</w:t>
            </w:r>
            <w:r>
              <w:rPr>
                <w:sz w:val="16"/>
                <w:szCs w:val="16"/>
              </w:rPr>
              <w:t>о</w:t>
            </w:r>
            <w:r w:rsidRPr="00A07A34">
              <w:rPr>
                <w:sz w:val="16"/>
                <w:szCs w:val="16"/>
              </w:rPr>
              <w:t>ведения</w:t>
            </w:r>
          </w:p>
        </w:tc>
        <w:tc>
          <w:tcPr>
            <w:tcW w:w="1209" w:type="dxa"/>
          </w:tcPr>
          <w:p w:rsidR="00E82777" w:rsidRDefault="00E82777" w:rsidP="00395DC6">
            <w:r w:rsidRPr="00A07A34">
              <w:rPr>
                <w:sz w:val="18"/>
                <w:szCs w:val="18"/>
              </w:rPr>
              <w:t>Финансовые затраты</w:t>
            </w:r>
          </w:p>
        </w:tc>
      </w:tr>
      <w:tr w:rsidR="00417D17" w:rsidTr="00DB7960">
        <w:tc>
          <w:tcPr>
            <w:tcW w:w="811" w:type="dxa"/>
          </w:tcPr>
          <w:p w:rsidR="00417D17" w:rsidRPr="006A3129" w:rsidRDefault="006A3129" w:rsidP="00395DC6">
            <w:r w:rsidRPr="006A3129">
              <w:t>1</w:t>
            </w:r>
          </w:p>
        </w:tc>
        <w:tc>
          <w:tcPr>
            <w:tcW w:w="1524" w:type="dxa"/>
          </w:tcPr>
          <w:p w:rsidR="00417D17" w:rsidRPr="006A3129" w:rsidRDefault="000E395E" w:rsidP="00395DC6">
            <w:r w:rsidRPr="006A3129">
              <w:t>6.01</w:t>
            </w:r>
          </w:p>
        </w:tc>
        <w:tc>
          <w:tcPr>
            <w:tcW w:w="3027" w:type="dxa"/>
          </w:tcPr>
          <w:p w:rsidR="00417D17" w:rsidRPr="006A3129" w:rsidRDefault="00C516AE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417D17" w:rsidRPr="006A3129" w:rsidRDefault="000E395E" w:rsidP="00395DC6">
            <w:r w:rsidRPr="006A3129">
              <w:t>Посиделки "Рождественский калейдоскоп"</w:t>
            </w:r>
          </w:p>
        </w:tc>
        <w:tc>
          <w:tcPr>
            <w:tcW w:w="1787" w:type="dxa"/>
          </w:tcPr>
          <w:p w:rsidR="00417D17" w:rsidRPr="006A3129" w:rsidRDefault="00621DCC" w:rsidP="00395DC6">
            <w:r>
              <w:t>5</w:t>
            </w:r>
          </w:p>
        </w:tc>
        <w:tc>
          <w:tcPr>
            <w:tcW w:w="1832" w:type="dxa"/>
          </w:tcPr>
          <w:p w:rsidR="00417D17" w:rsidRPr="006A3129" w:rsidRDefault="00417D17" w:rsidP="00395DC6">
            <w:r w:rsidRPr="006A3129">
              <w:t>Близнецова Н.С.</w:t>
            </w:r>
          </w:p>
          <w:p w:rsidR="00344E08" w:rsidRPr="006A3129" w:rsidRDefault="00344E08" w:rsidP="00395DC6">
            <w:r w:rsidRPr="006A3129">
              <w:t>Закревская Н.И.</w:t>
            </w:r>
          </w:p>
        </w:tc>
        <w:tc>
          <w:tcPr>
            <w:tcW w:w="1209" w:type="dxa"/>
          </w:tcPr>
          <w:p w:rsidR="00417D17" w:rsidRPr="006A3129" w:rsidRDefault="00417D17" w:rsidP="00395DC6"/>
        </w:tc>
      </w:tr>
      <w:tr w:rsidR="002D561C" w:rsidTr="00DB7960">
        <w:tc>
          <w:tcPr>
            <w:tcW w:w="811" w:type="dxa"/>
          </w:tcPr>
          <w:p w:rsidR="002D561C" w:rsidRPr="006A3129" w:rsidRDefault="006A3129" w:rsidP="00395DC6">
            <w:r w:rsidRPr="006A3129">
              <w:t>2</w:t>
            </w:r>
          </w:p>
        </w:tc>
        <w:tc>
          <w:tcPr>
            <w:tcW w:w="1524" w:type="dxa"/>
          </w:tcPr>
          <w:p w:rsidR="002D561C" w:rsidRPr="006A3129" w:rsidRDefault="002D561C" w:rsidP="00395DC6">
            <w:r w:rsidRPr="006A3129">
              <w:t>12.01</w:t>
            </w:r>
          </w:p>
        </w:tc>
        <w:tc>
          <w:tcPr>
            <w:tcW w:w="3027" w:type="dxa"/>
          </w:tcPr>
          <w:p w:rsidR="002D561C" w:rsidRPr="006A3129" w:rsidRDefault="002D561C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D561C" w:rsidRPr="006A3129" w:rsidRDefault="002D561C" w:rsidP="00395DC6">
            <w:r w:rsidRPr="006A3129">
              <w:t>Своя игра "Народные промыслы России"</w:t>
            </w:r>
          </w:p>
        </w:tc>
        <w:tc>
          <w:tcPr>
            <w:tcW w:w="1787" w:type="dxa"/>
          </w:tcPr>
          <w:p w:rsidR="002D561C" w:rsidRPr="006A3129" w:rsidRDefault="002D561C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2D561C" w:rsidRPr="006A3129" w:rsidRDefault="002D561C" w:rsidP="00395DC6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2D561C" w:rsidRPr="006A3129" w:rsidRDefault="002D561C" w:rsidP="00395DC6"/>
        </w:tc>
      </w:tr>
      <w:tr w:rsidR="00395DC6" w:rsidTr="00DB7960">
        <w:tc>
          <w:tcPr>
            <w:tcW w:w="811" w:type="dxa"/>
          </w:tcPr>
          <w:p w:rsidR="00395DC6" w:rsidRPr="006A3129" w:rsidRDefault="006A3129" w:rsidP="00395DC6">
            <w:r w:rsidRPr="006A3129">
              <w:t>3</w:t>
            </w:r>
          </w:p>
        </w:tc>
        <w:tc>
          <w:tcPr>
            <w:tcW w:w="1524" w:type="dxa"/>
          </w:tcPr>
          <w:p w:rsidR="00395DC6" w:rsidRPr="006A3129" w:rsidRDefault="00395DC6" w:rsidP="00395DC6">
            <w:r w:rsidRPr="006A3129">
              <w:t>12.01-19.01</w:t>
            </w:r>
          </w:p>
        </w:tc>
        <w:tc>
          <w:tcPr>
            <w:tcW w:w="3027" w:type="dxa"/>
          </w:tcPr>
          <w:p w:rsidR="00395DC6" w:rsidRPr="006A3129" w:rsidRDefault="00395DC6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395DC6" w:rsidRPr="006A3129" w:rsidRDefault="00395DC6" w:rsidP="00395DC6">
            <w:r w:rsidRPr="006A3129">
              <w:t>Мероприятие "Традиции празднования Рождества и Святок"</w:t>
            </w:r>
          </w:p>
        </w:tc>
        <w:tc>
          <w:tcPr>
            <w:tcW w:w="1787" w:type="dxa"/>
          </w:tcPr>
          <w:p w:rsidR="00395DC6" w:rsidRPr="006A3129" w:rsidRDefault="00395DC6" w:rsidP="00395DC6"/>
        </w:tc>
        <w:tc>
          <w:tcPr>
            <w:tcW w:w="1832" w:type="dxa"/>
          </w:tcPr>
          <w:p w:rsidR="00395DC6" w:rsidRDefault="00395DC6" w:rsidP="00395DC6">
            <w:r w:rsidRPr="006A3129">
              <w:t>Козлова Т.Е.</w:t>
            </w:r>
          </w:p>
          <w:p w:rsidR="00621DCC" w:rsidRPr="006A3129" w:rsidRDefault="00621DCC" w:rsidP="00395DC6">
            <w:proofErr w:type="spellStart"/>
            <w:r w:rsidRPr="006A3129">
              <w:t>Абраменко</w:t>
            </w:r>
            <w:proofErr w:type="spellEnd"/>
            <w:r w:rsidRPr="006A3129">
              <w:t xml:space="preserve"> Л.С.</w:t>
            </w:r>
          </w:p>
        </w:tc>
        <w:tc>
          <w:tcPr>
            <w:tcW w:w="1209" w:type="dxa"/>
          </w:tcPr>
          <w:p w:rsidR="00395DC6" w:rsidRPr="006A3129" w:rsidRDefault="00395DC6" w:rsidP="00395DC6"/>
        </w:tc>
      </w:tr>
      <w:tr w:rsidR="002D561C" w:rsidTr="00DB7960">
        <w:tc>
          <w:tcPr>
            <w:tcW w:w="811" w:type="dxa"/>
          </w:tcPr>
          <w:p w:rsidR="002D561C" w:rsidRPr="006A3129" w:rsidRDefault="006A3129" w:rsidP="00395DC6">
            <w:r w:rsidRPr="006A3129">
              <w:t>4</w:t>
            </w:r>
          </w:p>
        </w:tc>
        <w:tc>
          <w:tcPr>
            <w:tcW w:w="1524" w:type="dxa"/>
          </w:tcPr>
          <w:p w:rsidR="002D561C" w:rsidRPr="006A3129" w:rsidRDefault="002D561C" w:rsidP="00395DC6">
            <w:r w:rsidRPr="006A3129">
              <w:t>16.01</w:t>
            </w:r>
          </w:p>
        </w:tc>
        <w:tc>
          <w:tcPr>
            <w:tcW w:w="3027" w:type="dxa"/>
          </w:tcPr>
          <w:p w:rsidR="002D561C" w:rsidRPr="006A3129" w:rsidRDefault="002D561C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D561C" w:rsidRPr="006A3129" w:rsidRDefault="002D561C" w:rsidP="00395DC6">
            <w:r w:rsidRPr="006A3129">
              <w:t>Беседа "Я, ты, он , она- вместе дружная семья"</w:t>
            </w:r>
          </w:p>
        </w:tc>
        <w:tc>
          <w:tcPr>
            <w:tcW w:w="1787" w:type="dxa"/>
          </w:tcPr>
          <w:p w:rsidR="002D561C" w:rsidRPr="006A3129" w:rsidRDefault="002D561C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2D561C" w:rsidRPr="006A3129" w:rsidRDefault="002D561C" w:rsidP="00395DC6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2D561C" w:rsidRPr="006A3129" w:rsidRDefault="002D561C" w:rsidP="00395DC6"/>
        </w:tc>
      </w:tr>
      <w:tr w:rsidR="00417D17" w:rsidTr="00DB7960">
        <w:tc>
          <w:tcPr>
            <w:tcW w:w="811" w:type="dxa"/>
          </w:tcPr>
          <w:p w:rsidR="00417D17" w:rsidRPr="006A3129" w:rsidRDefault="006A3129" w:rsidP="00395DC6">
            <w:r w:rsidRPr="006A3129">
              <w:t>5</w:t>
            </w:r>
          </w:p>
        </w:tc>
        <w:tc>
          <w:tcPr>
            <w:tcW w:w="1524" w:type="dxa"/>
          </w:tcPr>
          <w:p w:rsidR="00417D17" w:rsidRPr="006A3129" w:rsidRDefault="00CE4BBF" w:rsidP="00395DC6">
            <w:r w:rsidRPr="006A3129">
              <w:t>18.01</w:t>
            </w:r>
          </w:p>
        </w:tc>
        <w:tc>
          <w:tcPr>
            <w:tcW w:w="3027" w:type="dxa"/>
          </w:tcPr>
          <w:p w:rsidR="00417D17" w:rsidRPr="006A3129" w:rsidRDefault="00C516AE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417D17" w:rsidRPr="006A3129" w:rsidRDefault="000E395E" w:rsidP="00395DC6">
            <w:proofErr w:type="spellStart"/>
            <w:r w:rsidRPr="006A3129">
              <w:t>Квест</w:t>
            </w:r>
            <w:proofErr w:type="spellEnd"/>
            <w:r w:rsidRPr="006A3129">
              <w:t xml:space="preserve"> "Тайны на книжных полках"</w:t>
            </w:r>
          </w:p>
        </w:tc>
        <w:tc>
          <w:tcPr>
            <w:tcW w:w="1787" w:type="dxa"/>
          </w:tcPr>
          <w:p w:rsidR="00417D17" w:rsidRPr="006A3129" w:rsidRDefault="00621DCC" w:rsidP="00395DC6">
            <w:r>
              <w:t>5</w:t>
            </w:r>
          </w:p>
        </w:tc>
        <w:tc>
          <w:tcPr>
            <w:tcW w:w="1832" w:type="dxa"/>
          </w:tcPr>
          <w:p w:rsidR="00344E08" w:rsidRPr="006A3129" w:rsidRDefault="00344E08" w:rsidP="00344E08">
            <w:r w:rsidRPr="006A3129">
              <w:t>Близнецова Н.С.</w:t>
            </w:r>
          </w:p>
          <w:p w:rsidR="00417D17" w:rsidRPr="006A3129" w:rsidRDefault="00344E08" w:rsidP="00344E08">
            <w:r w:rsidRPr="006A3129">
              <w:t>Закревская Н.И.</w:t>
            </w:r>
          </w:p>
        </w:tc>
        <w:tc>
          <w:tcPr>
            <w:tcW w:w="1209" w:type="dxa"/>
          </w:tcPr>
          <w:p w:rsidR="00417D17" w:rsidRPr="006A3129" w:rsidRDefault="00417D17" w:rsidP="00395DC6"/>
        </w:tc>
      </w:tr>
      <w:tr w:rsidR="001F6C3E" w:rsidTr="00DB7960">
        <w:tc>
          <w:tcPr>
            <w:tcW w:w="811" w:type="dxa"/>
          </w:tcPr>
          <w:p w:rsidR="001F6C3E" w:rsidRPr="006A3129" w:rsidRDefault="006A3129" w:rsidP="00395DC6">
            <w:r w:rsidRPr="006A3129">
              <w:t>7</w:t>
            </w:r>
          </w:p>
        </w:tc>
        <w:tc>
          <w:tcPr>
            <w:tcW w:w="1524" w:type="dxa"/>
          </w:tcPr>
          <w:p w:rsidR="001F6C3E" w:rsidRPr="006A3129" w:rsidRDefault="001F6C3E" w:rsidP="00395DC6">
            <w:r w:rsidRPr="006A3129">
              <w:t>2.02</w:t>
            </w:r>
          </w:p>
        </w:tc>
        <w:tc>
          <w:tcPr>
            <w:tcW w:w="3027" w:type="dxa"/>
          </w:tcPr>
          <w:p w:rsidR="001F6C3E" w:rsidRPr="006A3129" w:rsidRDefault="001F6C3E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1F6C3E" w:rsidRPr="006A3129" w:rsidRDefault="001F6C3E" w:rsidP="00395DC6">
            <w:r w:rsidRPr="006A3129">
              <w:t xml:space="preserve">Урок мужества "О </w:t>
            </w:r>
            <w:proofErr w:type="spellStart"/>
            <w:r w:rsidRPr="006A3129">
              <w:t>таборинцах</w:t>
            </w:r>
            <w:proofErr w:type="spellEnd"/>
            <w:r w:rsidRPr="006A3129">
              <w:t>, защищавших Сталинград"</w:t>
            </w:r>
          </w:p>
        </w:tc>
        <w:tc>
          <w:tcPr>
            <w:tcW w:w="1787" w:type="dxa"/>
          </w:tcPr>
          <w:p w:rsidR="001F6C3E" w:rsidRPr="006A3129" w:rsidRDefault="001F6C3E" w:rsidP="00395DC6"/>
        </w:tc>
        <w:tc>
          <w:tcPr>
            <w:tcW w:w="1832" w:type="dxa"/>
          </w:tcPr>
          <w:p w:rsidR="001F6C3E" w:rsidRPr="006A3129" w:rsidRDefault="001F6C3E" w:rsidP="001F6C3E">
            <w:r w:rsidRPr="006A3129">
              <w:t>Козлова Т.Е.</w:t>
            </w:r>
          </w:p>
        </w:tc>
        <w:tc>
          <w:tcPr>
            <w:tcW w:w="1209" w:type="dxa"/>
          </w:tcPr>
          <w:p w:rsidR="001F6C3E" w:rsidRPr="006A3129" w:rsidRDefault="001F6C3E" w:rsidP="00395DC6"/>
        </w:tc>
      </w:tr>
      <w:tr w:rsidR="002D561C" w:rsidTr="00DB7960">
        <w:tc>
          <w:tcPr>
            <w:tcW w:w="811" w:type="dxa"/>
          </w:tcPr>
          <w:p w:rsidR="002D561C" w:rsidRPr="006A3129" w:rsidRDefault="008F21BB" w:rsidP="00395DC6">
            <w:r>
              <w:t>8</w:t>
            </w:r>
          </w:p>
        </w:tc>
        <w:tc>
          <w:tcPr>
            <w:tcW w:w="1524" w:type="dxa"/>
          </w:tcPr>
          <w:p w:rsidR="002D561C" w:rsidRPr="006A3129" w:rsidRDefault="00621DCC" w:rsidP="00EC5DBA">
            <w:r>
              <w:t>14.02</w:t>
            </w:r>
          </w:p>
        </w:tc>
        <w:tc>
          <w:tcPr>
            <w:tcW w:w="3027" w:type="dxa"/>
          </w:tcPr>
          <w:p w:rsidR="002D561C" w:rsidRPr="006A3129" w:rsidRDefault="00621DCC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D561C" w:rsidRPr="006A3129" w:rsidRDefault="00621DCC" w:rsidP="00C06947">
            <w:r>
              <w:t>Беседа  "Пряничный хоровод"</w:t>
            </w:r>
          </w:p>
        </w:tc>
        <w:tc>
          <w:tcPr>
            <w:tcW w:w="1787" w:type="dxa"/>
          </w:tcPr>
          <w:p w:rsidR="002D561C" w:rsidRPr="006A3129" w:rsidRDefault="00621DCC" w:rsidP="00395DC6">
            <w:r>
              <w:t>5</w:t>
            </w:r>
          </w:p>
        </w:tc>
        <w:tc>
          <w:tcPr>
            <w:tcW w:w="1832" w:type="dxa"/>
          </w:tcPr>
          <w:p w:rsidR="00621DCC" w:rsidRPr="006A3129" w:rsidRDefault="00621DCC" w:rsidP="00621DCC">
            <w:r w:rsidRPr="006A3129">
              <w:t>Близнецова Н.С.</w:t>
            </w:r>
          </w:p>
          <w:p w:rsidR="002D561C" w:rsidRPr="006A3129" w:rsidRDefault="00621DCC" w:rsidP="00621DCC">
            <w:r w:rsidRPr="006A3129">
              <w:t>Закревская Н.И.</w:t>
            </w:r>
          </w:p>
        </w:tc>
        <w:tc>
          <w:tcPr>
            <w:tcW w:w="1209" w:type="dxa"/>
          </w:tcPr>
          <w:p w:rsidR="002D561C" w:rsidRPr="006A3129" w:rsidRDefault="002D561C" w:rsidP="00395DC6"/>
        </w:tc>
      </w:tr>
      <w:tr w:rsidR="002D561C" w:rsidTr="00DB7960">
        <w:tc>
          <w:tcPr>
            <w:tcW w:w="811" w:type="dxa"/>
          </w:tcPr>
          <w:p w:rsidR="002D561C" w:rsidRPr="006A3129" w:rsidRDefault="008F21BB" w:rsidP="00395DC6">
            <w:r>
              <w:t>9</w:t>
            </w:r>
          </w:p>
        </w:tc>
        <w:tc>
          <w:tcPr>
            <w:tcW w:w="1524" w:type="dxa"/>
          </w:tcPr>
          <w:p w:rsidR="002D561C" w:rsidRPr="006A3129" w:rsidRDefault="00621DCC" w:rsidP="00EC5DBA">
            <w:r>
              <w:t>16.02</w:t>
            </w:r>
          </w:p>
        </w:tc>
        <w:tc>
          <w:tcPr>
            <w:tcW w:w="3027" w:type="dxa"/>
          </w:tcPr>
          <w:p w:rsidR="002D561C" w:rsidRPr="006A3129" w:rsidRDefault="00621DCC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D561C" w:rsidRPr="006A3129" w:rsidRDefault="00621DCC" w:rsidP="00C06947">
            <w:r>
              <w:t>Игра "Интуиция"</w:t>
            </w:r>
          </w:p>
        </w:tc>
        <w:tc>
          <w:tcPr>
            <w:tcW w:w="1787" w:type="dxa"/>
          </w:tcPr>
          <w:p w:rsidR="002D561C" w:rsidRPr="006A3129" w:rsidRDefault="00621DCC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2D561C" w:rsidRPr="006A3129" w:rsidRDefault="00621DCC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2D561C" w:rsidRPr="006A3129" w:rsidRDefault="002D561C" w:rsidP="00395DC6"/>
        </w:tc>
      </w:tr>
      <w:tr w:rsidR="008771CC" w:rsidTr="00DB7960">
        <w:tc>
          <w:tcPr>
            <w:tcW w:w="811" w:type="dxa"/>
          </w:tcPr>
          <w:p w:rsidR="00E82777" w:rsidRPr="006A3129" w:rsidRDefault="006A3129" w:rsidP="00395DC6">
            <w:r w:rsidRPr="006A3129">
              <w:t>1</w:t>
            </w:r>
            <w:r w:rsidR="008F21BB">
              <w:t>0</w:t>
            </w:r>
          </w:p>
        </w:tc>
        <w:tc>
          <w:tcPr>
            <w:tcW w:w="1524" w:type="dxa"/>
          </w:tcPr>
          <w:p w:rsidR="00E82777" w:rsidRPr="006A3129" w:rsidRDefault="00E22304" w:rsidP="00395DC6">
            <w:r w:rsidRPr="006A3129">
              <w:t>11.03- 17.03</w:t>
            </w:r>
          </w:p>
        </w:tc>
        <w:tc>
          <w:tcPr>
            <w:tcW w:w="3027" w:type="dxa"/>
          </w:tcPr>
          <w:p w:rsidR="00E82777" w:rsidRPr="006A3129" w:rsidRDefault="00E22304" w:rsidP="0020340C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82777" w:rsidRPr="006A3129" w:rsidRDefault="00E22304" w:rsidP="00395DC6">
            <w:r w:rsidRPr="006A3129">
              <w:t>Лекция "Приметы и поверья"</w:t>
            </w:r>
          </w:p>
        </w:tc>
        <w:tc>
          <w:tcPr>
            <w:tcW w:w="1787" w:type="dxa"/>
          </w:tcPr>
          <w:p w:rsidR="00E82777" w:rsidRPr="006A3129" w:rsidRDefault="00E82777" w:rsidP="00395DC6"/>
        </w:tc>
        <w:tc>
          <w:tcPr>
            <w:tcW w:w="1832" w:type="dxa"/>
          </w:tcPr>
          <w:p w:rsidR="00E22304" w:rsidRPr="006A3129" w:rsidRDefault="00E22304" w:rsidP="00E22304">
            <w:r w:rsidRPr="006A3129">
              <w:t>Козлова Т.Е.</w:t>
            </w:r>
          </w:p>
          <w:p w:rsidR="00E82777" w:rsidRPr="006A3129" w:rsidRDefault="00E82777" w:rsidP="00344E08"/>
        </w:tc>
        <w:tc>
          <w:tcPr>
            <w:tcW w:w="1209" w:type="dxa"/>
          </w:tcPr>
          <w:p w:rsidR="00E82777" w:rsidRPr="006A3129" w:rsidRDefault="00E82777" w:rsidP="00395DC6"/>
        </w:tc>
      </w:tr>
      <w:tr w:rsidR="002D561C" w:rsidTr="00DB7960">
        <w:tc>
          <w:tcPr>
            <w:tcW w:w="811" w:type="dxa"/>
          </w:tcPr>
          <w:p w:rsidR="002D561C" w:rsidRPr="006A3129" w:rsidRDefault="006A3129" w:rsidP="00395DC6">
            <w:r w:rsidRPr="006A3129">
              <w:t>1</w:t>
            </w:r>
            <w:r w:rsidR="008F21BB">
              <w:t>1</w:t>
            </w:r>
          </w:p>
        </w:tc>
        <w:tc>
          <w:tcPr>
            <w:tcW w:w="1524" w:type="dxa"/>
          </w:tcPr>
          <w:p w:rsidR="002D561C" w:rsidRPr="006A3129" w:rsidRDefault="00E22304" w:rsidP="00395DC6">
            <w:r>
              <w:t>13</w:t>
            </w:r>
            <w:r w:rsidRPr="006A3129">
              <w:t>.03</w:t>
            </w:r>
          </w:p>
        </w:tc>
        <w:tc>
          <w:tcPr>
            <w:tcW w:w="3027" w:type="dxa"/>
          </w:tcPr>
          <w:p w:rsidR="002D561C" w:rsidRPr="006A3129" w:rsidRDefault="00E22304" w:rsidP="0020340C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D561C" w:rsidRPr="006A3129" w:rsidRDefault="00E22304" w:rsidP="00395DC6">
            <w:r w:rsidRPr="006A3129">
              <w:t>Игровая программа  "Масленичные забавы"</w:t>
            </w:r>
          </w:p>
        </w:tc>
        <w:tc>
          <w:tcPr>
            <w:tcW w:w="1787" w:type="dxa"/>
          </w:tcPr>
          <w:p w:rsidR="002D561C" w:rsidRPr="006A3129" w:rsidRDefault="002D561C" w:rsidP="00395DC6"/>
        </w:tc>
        <w:tc>
          <w:tcPr>
            <w:tcW w:w="1832" w:type="dxa"/>
          </w:tcPr>
          <w:p w:rsidR="00E22304" w:rsidRPr="006A3129" w:rsidRDefault="00E22304" w:rsidP="00E22304">
            <w:r w:rsidRPr="006A3129">
              <w:t>Близнецова Н.С.</w:t>
            </w:r>
          </w:p>
          <w:p w:rsidR="002D561C" w:rsidRPr="006A3129" w:rsidRDefault="00E22304" w:rsidP="00E22304">
            <w:r w:rsidRPr="006A3129">
              <w:t>Закревская Н.И.</w:t>
            </w:r>
          </w:p>
        </w:tc>
        <w:tc>
          <w:tcPr>
            <w:tcW w:w="1209" w:type="dxa"/>
          </w:tcPr>
          <w:p w:rsidR="002D561C" w:rsidRPr="006A3129" w:rsidRDefault="002D561C" w:rsidP="00395DC6"/>
        </w:tc>
      </w:tr>
      <w:tr w:rsidR="008771CC" w:rsidTr="00DB7960">
        <w:tc>
          <w:tcPr>
            <w:tcW w:w="811" w:type="dxa"/>
          </w:tcPr>
          <w:p w:rsidR="00E82777" w:rsidRPr="006A3129" w:rsidRDefault="006A3129" w:rsidP="00395DC6">
            <w:r w:rsidRPr="006A3129">
              <w:t>1</w:t>
            </w:r>
            <w:r w:rsidR="008F21BB">
              <w:t>2</w:t>
            </w:r>
          </w:p>
        </w:tc>
        <w:tc>
          <w:tcPr>
            <w:tcW w:w="1524" w:type="dxa"/>
          </w:tcPr>
          <w:p w:rsidR="00E82777" w:rsidRPr="0001480E" w:rsidRDefault="0001480E" w:rsidP="00395DC6">
            <w:r w:rsidRPr="0001480E">
              <w:t>22</w:t>
            </w:r>
            <w:r w:rsidR="00E22304" w:rsidRPr="0001480E">
              <w:t>.03</w:t>
            </w:r>
          </w:p>
        </w:tc>
        <w:tc>
          <w:tcPr>
            <w:tcW w:w="3027" w:type="dxa"/>
          </w:tcPr>
          <w:p w:rsidR="00E82777" w:rsidRPr="006A3129" w:rsidRDefault="00E22304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82777" w:rsidRPr="006A3129" w:rsidRDefault="00E22304" w:rsidP="00395DC6">
            <w:proofErr w:type="spellStart"/>
            <w:r w:rsidRPr="006A3129">
              <w:t>Квиз</w:t>
            </w:r>
            <w:proofErr w:type="spellEnd"/>
            <w:r w:rsidRPr="006A3129">
              <w:t xml:space="preserve"> "Весеннее настроение"</w:t>
            </w:r>
          </w:p>
        </w:tc>
        <w:tc>
          <w:tcPr>
            <w:tcW w:w="1787" w:type="dxa"/>
          </w:tcPr>
          <w:p w:rsidR="00E82777" w:rsidRPr="006A3129" w:rsidRDefault="00E22304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E82777" w:rsidRPr="006A3129" w:rsidRDefault="00E22304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E82777" w:rsidRPr="006A3129" w:rsidRDefault="00E82777" w:rsidP="00395DC6"/>
        </w:tc>
      </w:tr>
      <w:tr w:rsidR="001F6C3E" w:rsidTr="00DB7960">
        <w:tc>
          <w:tcPr>
            <w:tcW w:w="811" w:type="dxa"/>
          </w:tcPr>
          <w:p w:rsidR="001F6C3E" w:rsidRPr="006A3129" w:rsidRDefault="006A3129" w:rsidP="00395DC6">
            <w:r w:rsidRPr="006A3129">
              <w:t>1</w:t>
            </w:r>
            <w:r w:rsidR="008F21BB">
              <w:t>3</w:t>
            </w:r>
          </w:p>
        </w:tc>
        <w:tc>
          <w:tcPr>
            <w:tcW w:w="1524" w:type="dxa"/>
          </w:tcPr>
          <w:p w:rsidR="001F6C3E" w:rsidRPr="006A3129" w:rsidRDefault="00E22304" w:rsidP="00395DC6">
            <w:r>
              <w:t>16.04</w:t>
            </w:r>
          </w:p>
        </w:tc>
        <w:tc>
          <w:tcPr>
            <w:tcW w:w="3027" w:type="dxa"/>
          </w:tcPr>
          <w:p w:rsidR="001F6C3E" w:rsidRPr="006A3129" w:rsidRDefault="00E22304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1F6C3E" w:rsidRPr="006A3129" w:rsidRDefault="00E22304" w:rsidP="00395DC6">
            <w:proofErr w:type="spellStart"/>
            <w:r w:rsidRPr="006A3129">
              <w:t>Квиз</w:t>
            </w:r>
            <w:proofErr w:type="spellEnd"/>
            <w:r w:rsidRPr="006A3129">
              <w:t xml:space="preserve"> "Гениальное рядом"</w:t>
            </w:r>
          </w:p>
        </w:tc>
        <w:tc>
          <w:tcPr>
            <w:tcW w:w="1787" w:type="dxa"/>
          </w:tcPr>
          <w:p w:rsidR="001F6C3E" w:rsidRPr="006A3129" w:rsidRDefault="00E22304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1F6C3E" w:rsidRPr="006A3129" w:rsidRDefault="00E22304" w:rsidP="001F6C3E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1F6C3E" w:rsidRPr="006A3129" w:rsidRDefault="001F6C3E" w:rsidP="00395DC6"/>
        </w:tc>
      </w:tr>
      <w:tr w:rsidR="008771CC" w:rsidTr="00DB7960">
        <w:tc>
          <w:tcPr>
            <w:tcW w:w="811" w:type="dxa"/>
          </w:tcPr>
          <w:p w:rsidR="00E82777" w:rsidRPr="006A3129" w:rsidRDefault="006A3129" w:rsidP="00395DC6">
            <w:r w:rsidRPr="006A3129">
              <w:t>1</w:t>
            </w:r>
            <w:r w:rsidR="008F21BB">
              <w:t>4</w:t>
            </w:r>
          </w:p>
        </w:tc>
        <w:tc>
          <w:tcPr>
            <w:tcW w:w="1524" w:type="dxa"/>
          </w:tcPr>
          <w:p w:rsidR="00E82777" w:rsidRPr="006A3129" w:rsidRDefault="00E22304" w:rsidP="00395DC6">
            <w:r>
              <w:t>18.04</w:t>
            </w:r>
          </w:p>
        </w:tc>
        <w:tc>
          <w:tcPr>
            <w:tcW w:w="3027" w:type="dxa"/>
          </w:tcPr>
          <w:p w:rsidR="00E82777" w:rsidRPr="006A3129" w:rsidRDefault="00E22304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82777" w:rsidRPr="006A3129" w:rsidRDefault="00E22304" w:rsidP="00FE41A7">
            <w:r>
              <w:t>Беседа "пасхальный сувенир"</w:t>
            </w:r>
          </w:p>
        </w:tc>
        <w:tc>
          <w:tcPr>
            <w:tcW w:w="1787" w:type="dxa"/>
          </w:tcPr>
          <w:p w:rsidR="00E82777" w:rsidRPr="006A3129" w:rsidRDefault="00E22304" w:rsidP="00395DC6">
            <w:r>
              <w:t>5</w:t>
            </w:r>
          </w:p>
        </w:tc>
        <w:tc>
          <w:tcPr>
            <w:tcW w:w="1832" w:type="dxa"/>
          </w:tcPr>
          <w:p w:rsidR="00E22304" w:rsidRPr="006A3129" w:rsidRDefault="00E22304" w:rsidP="00E22304">
            <w:r w:rsidRPr="006A3129">
              <w:t>Близнецова Н.С.</w:t>
            </w:r>
          </w:p>
          <w:p w:rsidR="00E82777" w:rsidRPr="006A3129" w:rsidRDefault="00E22304" w:rsidP="00E22304">
            <w:r w:rsidRPr="006A3129">
              <w:t>Закревская Н.И.</w:t>
            </w:r>
          </w:p>
        </w:tc>
        <w:tc>
          <w:tcPr>
            <w:tcW w:w="1209" w:type="dxa"/>
          </w:tcPr>
          <w:p w:rsidR="00E82777" w:rsidRPr="006A3129" w:rsidRDefault="00E82777" w:rsidP="00395DC6"/>
        </w:tc>
      </w:tr>
      <w:tr w:rsidR="002D561C" w:rsidTr="00DB7960">
        <w:tc>
          <w:tcPr>
            <w:tcW w:w="811" w:type="dxa"/>
          </w:tcPr>
          <w:p w:rsidR="002D561C" w:rsidRPr="006A3129" w:rsidRDefault="006A3129" w:rsidP="00395DC6">
            <w:r w:rsidRPr="006A3129">
              <w:lastRenderedPageBreak/>
              <w:t>1</w:t>
            </w:r>
            <w:r w:rsidR="008F21BB">
              <w:t>5</w:t>
            </w:r>
          </w:p>
        </w:tc>
        <w:tc>
          <w:tcPr>
            <w:tcW w:w="1524" w:type="dxa"/>
          </w:tcPr>
          <w:p w:rsidR="002D561C" w:rsidRPr="006A3129" w:rsidRDefault="00E22304" w:rsidP="00395DC6">
            <w:r w:rsidRPr="006A3129">
              <w:t>20.04</w:t>
            </w:r>
          </w:p>
        </w:tc>
        <w:tc>
          <w:tcPr>
            <w:tcW w:w="3027" w:type="dxa"/>
          </w:tcPr>
          <w:p w:rsidR="002D561C" w:rsidRPr="006A3129" w:rsidRDefault="00E22304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D561C" w:rsidRPr="006A3129" w:rsidRDefault="00E22304" w:rsidP="00FE41A7">
            <w:r w:rsidRPr="006A3129">
              <w:t>Лекция "Малое село- большая  история"</w:t>
            </w:r>
          </w:p>
        </w:tc>
        <w:tc>
          <w:tcPr>
            <w:tcW w:w="1787" w:type="dxa"/>
          </w:tcPr>
          <w:p w:rsidR="002D561C" w:rsidRPr="006A3129" w:rsidRDefault="002D561C" w:rsidP="00395DC6"/>
        </w:tc>
        <w:tc>
          <w:tcPr>
            <w:tcW w:w="1832" w:type="dxa"/>
          </w:tcPr>
          <w:p w:rsidR="00E22304" w:rsidRPr="006A3129" w:rsidRDefault="00E22304" w:rsidP="00E22304">
            <w:r w:rsidRPr="006A3129">
              <w:t>Козлова Т.Е.</w:t>
            </w:r>
          </w:p>
          <w:p w:rsidR="002D561C" w:rsidRPr="006A3129" w:rsidRDefault="002D561C" w:rsidP="00344E08"/>
        </w:tc>
        <w:tc>
          <w:tcPr>
            <w:tcW w:w="1209" w:type="dxa"/>
          </w:tcPr>
          <w:p w:rsidR="002D561C" w:rsidRPr="006A3129" w:rsidRDefault="002D561C" w:rsidP="00395DC6"/>
        </w:tc>
      </w:tr>
      <w:tr w:rsidR="002A6A25" w:rsidTr="00DB7960">
        <w:tc>
          <w:tcPr>
            <w:tcW w:w="811" w:type="dxa"/>
          </w:tcPr>
          <w:p w:rsidR="002A6A25" w:rsidRPr="006A3129" w:rsidRDefault="006A3129" w:rsidP="00395DC6">
            <w:r w:rsidRPr="006A3129">
              <w:t>1</w:t>
            </w:r>
            <w:r w:rsidR="008F21BB">
              <w:t>6</w:t>
            </w:r>
          </w:p>
        </w:tc>
        <w:tc>
          <w:tcPr>
            <w:tcW w:w="1524" w:type="dxa"/>
          </w:tcPr>
          <w:p w:rsidR="002A6A25" w:rsidRPr="006A3129" w:rsidRDefault="00E22304" w:rsidP="00395DC6">
            <w:r>
              <w:t>14</w:t>
            </w:r>
            <w:r w:rsidR="005E3738">
              <w:t>.</w:t>
            </w:r>
            <w:r>
              <w:t>05.</w:t>
            </w:r>
          </w:p>
        </w:tc>
        <w:tc>
          <w:tcPr>
            <w:tcW w:w="3027" w:type="dxa"/>
          </w:tcPr>
          <w:p w:rsidR="002A6A25" w:rsidRPr="006A3129" w:rsidRDefault="00E22304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A6A25" w:rsidRPr="006A3129" w:rsidRDefault="00E22304" w:rsidP="00FE41A7">
            <w:proofErr w:type="spellStart"/>
            <w:r>
              <w:t>Квест</w:t>
            </w:r>
            <w:proofErr w:type="spellEnd"/>
            <w:r>
              <w:t xml:space="preserve"> "В поисках книжных сокровищ"</w:t>
            </w:r>
          </w:p>
        </w:tc>
        <w:tc>
          <w:tcPr>
            <w:tcW w:w="1787" w:type="dxa"/>
          </w:tcPr>
          <w:p w:rsidR="002A6A25" w:rsidRPr="006A3129" w:rsidRDefault="00E22304" w:rsidP="00395DC6">
            <w:r>
              <w:t>5</w:t>
            </w:r>
          </w:p>
        </w:tc>
        <w:tc>
          <w:tcPr>
            <w:tcW w:w="1832" w:type="dxa"/>
          </w:tcPr>
          <w:p w:rsidR="00E22304" w:rsidRPr="006A3129" w:rsidRDefault="00E22304" w:rsidP="00E22304">
            <w:r w:rsidRPr="006A3129">
              <w:t>Близнецова Н.С.</w:t>
            </w:r>
          </w:p>
          <w:p w:rsidR="002A6A25" w:rsidRPr="006A3129" w:rsidRDefault="00E22304" w:rsidP="00E22304">
            <w:r w:rsidRPr="006A3129">
              <w:t>Закревская Н.И.</w:t>
            </w:r>
          </w:p>
        </w:tc>
        <w:tc>
          <w:tcPr>
            <w:tcW w:w="1209" w:type="dxa"/>
          </w:tcPr>
          <w:p w:rsidR="002A6A25" w:rsidRPr="006A3129" w:rsidRDefault="002A6A25" w:rsidP="00395DC6"/>
        </w:tc>
      </w:tr>
      <w:tr w:rsidR="002D561C" w:rsidTr="00DB7960">
        <w:tc>
          <w:tcPr>
            <w:tcW w:w="811" w:type="dxa"/>
          </w:tcPr>
          <w:p w:rsidR="002D561C" w:rsidRPr="006A3129" w:rsidRDefault="006A3129" w:rsidP="00395DC6">
            <w:r w:rsidRPr="006A3129">
              <w:t>1</w:t>
            </w:r>
            <w:r w:rsidR="008F21BB">
              <w:t>7</w:t>
            </w:r>
          </w:p>
        </w:tc>
        <w:tc>
          <w:tcPr>
            <w:tcW w:w="1524" w:type="dxa"/>
          </w:tcPr>
          <w:p w:rsidR="002D561C" w:rsidRPr="006A3129" w:rsidRDefault="005E3738" w:rsidP="00395DC6">
            <w:r w:rsidRPr="006A3129">
              <w:t>18.05</w:t>
            </w:r>
          </w:p>
        </w:tc>
        <w:tc>
          <w:tcPr>
            <w:tcW w:w="3027" w:type="dxa"/>
          </w:tcPr>
          <w:p w:rsidR="002D561C" w:rsidRPr="006A3129" w:rsidRDefault="005E3738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D561C" w:rsidRPr="006A3129" w:rsidRDefault="005E3738" w:rsidP="00FE41A7">
            <w:r w:rsidRPr="006A3129">
              <w:t>День русской печи(Сказочное путешествие современного ребенка в мир прошлого)</w:t>
            </w:r>
          </w:p>
        </w:tc>
        <w:tc>
          <w:tcPr>
            <w:tcW w:w="1787" w:type="dxa"/>
          </w:tcPr>
          <w:p w:rsidR="002D561C" w:rsidRPr="006A3129" w:rsidRDefault="002D561C" w:rsidP="00395DC6"/>
        </w:tc>
        <w:tc>
          <w:tcPr>
            <w:tcW w:w="1832" w:type="dxa"/>
          </w:tcPr>
          <w:p w:rsidR="005E3738" w:rsidRPr="006A3129" w:rsidRDefault="005E3738" w:rsidP="005E3738">
            <w:r w:rsidRPr="006A3129">
              <w:t>Козлова Т.Е.</w:t>
            </w:r>
          </w:p>
          <w:p w:rsidR="002D561C" w:rsidRPr="006A3129" w:rsidRDefault="002D561C" w:rsidP="00344E08"/>
        </w:tc>
        <w:tc>
          <w:tcPr>
            <w:tcW w:w="1209" w:type="dxa"/>
          </w:tcPr>
          <w:p w:rsidR="002D561C" w:rsidRPr="006A3129" w:rsidRDefault="002D561C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395DC6">
            <w:r w:rsidRPr="006A3129">
              <w:t>1</w:t>
            </w:r>
            <w:r w:rsidR="008F21BB">
              <w:t>8</w:t>
            </w:r>
          </w:p>
        </w:tc>
        <w:tc>
          <w:tcPr>
            <w:tcW w:w="1524" w:type="dxa"/>
          </w:tcPr>
          <w:p w:rsidR="00E3498A" w:rsidRPr="006A3129" w:rsidRDefault="005E3738" w:rsidP="00395DC6">
            <w:r>
              <w:t>21.05</w:t>
            </w:r>
          </w:p>
        </w:tc>
        <w:tc>
          <w:tcPr>
            <w:tcW w:w="3027" w:type="dxa"/>
          </w:tcPr>
          <w:p w:rsidR="00E3498A" w:rsidRPr="006A3129" w:rsidRDefault="005E3738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5E3738" w:rsidP="00FE41A7">
            <w:proofErr w:type="spellStart"/>
            <w:r w:rsidRPr="006A3129">
              <w:t>Квест</w:t>
            </w:r>
            <w:proofErr w:type="spellEnd"/>
            <w:r w:rsidRPr="006A3129">
              <w:t xml:space="preserve"> "ЕГЭ: миссия выполнима!"</w:t>
            </w:r>
          </w:p>
        </w:tc>
        <w:tc>
          <w:tcPr>
            <w:tcW w:w="1787" w:type="dxa"/>
          </w:tcPr>
          <w:p w:rsidR="00E3498A" w:rsidRPr="006A3129" w:rsidRDefault="005E3738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E3498A" w:rsidRPr="006A3129" w:rsidRDefault="005E3738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20340C" w:rsidTr="00DB7960">
        <w:tc>
          <w:tcPr>
            <w:tcW w:w="811" w:type="dxa"/>
          </w:tcPr>
          <w:p w:rsidR="0020340C" w:rsidRPr="006A3129" w:rsidRDefault="008F21BB" w:rsidP="00395DC6">
            <w:r>
              <w:t>19</w:t>
            </w:r>
          </w:p>
        </w:tc>
        <w:tc>
          <w:tcPr>
            <w:tcW w:w="1524" w:type="dxa"/>
          </w:tcPr>
          <w:p w:rsidR="0020340C" w:rsidRPr="006A3129" w:rsidRDefault="005E3738" w:rsidP="00395DC6">
            <w:r w:rsidRPr="006A3129">
              <w:t>июнь</w:t>
            </w:r>
          </w:p>
        </w:tc>
        <w:tc>
          <w:tcPr>
            <w:tcW w:w="3027" w:type="dxa"/>
          </w:tcPr>
          <w:p w:rsidR="0020340C" w:rsidRPr="006A3129" w:rsidRDefault="005E3738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20340C" w:rsidRPr="006A3129" w:rsidRDefault="005E3738" w:rsidP="00FE41A7">
            <w:r w:rsidRPr="006A3129">
              <w:t xml:space="preserve">Историческая викторина  "Эпоха славных  дел Петра </w:t>
            </w:r>
            <w:r w:rsidRPr="006A3129">
              <w:rPr>
                <w:lang w:val="en-US"/>
              </w:rPr>
              <w:t>I</w:t>
            </w:r>
            <w:r w:rsidRPr="006A3129">
              <w:t>"</w:t>
            </w:r>
          </w:p>
        </w:tc>
        <w:tc>
          <w:tcPr>
            <w:tcW w:w="1787" w:type="dxa"/>
          </w:tcPr>
          <w:p w:rsidR="0020340C" w:rsidRPr="006A3129" w:rsidRDefault="0020340C" w:rsidP="00395DC6"/>
        </w:tc>
        <w:tc>
          <w:tcPr>
            <w:tcW w:w="1832" w:type="dxa"/>
          </w:tcPr>
          <w:p w:rsidR="005E3738" w:rsidRPr="006A3129" w:rsidRDefault="005E3738" w:rsidP="005E3738">
            <w:r w:rsidRPr="006A3129">
              <w:t>Козлова Т.Е.</w:t>
            </w:r>
          </w:p>
          <w:p w:rsidR="0020340C" w:rsidRPr="006A3129" w:rsidRDefault="0020340C" w:rsidP="00344E08"/>
        </w:tc>
        <w:tc>
          <w:tcPr>
            <w:tcW w:w="1209" w:type="dxa"/>
          </w:tcPr>
          <w:p w:rsidR="0020340C" w:rsidRPr="006A3129" w:rsidRDefault="0020340C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395DC6">
            <w:r w:rsidRPr="006A3129">
              <w:t>2</w:t>
            </w:r>
            <w:r w:rsidR="008F21BB">
              <w:t>0</w:t>
            </w:r>
          </w:p>
        </w:tc>
        <w:tc>
          <w:tcPr>
            <w:tcW w:w="1524" w:type="dxa"/>
          </w:tcPr>
          <w:p w:rsidR="00E3498A" w:rsidRPr="006A3129" w:rsidRDefault="005E3738" w:rsidP="00395DC6">
            <w:r>
              <w:t>14.06</w:t>
            </w:r>
          </w:p>
        </w:tc>
        <w:tc>
          <w:tcPr>
            <w:tcW w:w="3027" w:type="dxa"/>
          </w:tcPr>
          <w:p w:rsidR="00E3498A" w:rsidRPr="006A3129" w:rsidRDefault="005E3738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5E3738" w:rsidP="00FE41A7">
            <w:r w:rsidRPr="006A3129">
              <w:rPr>
                <w:rStyle w:val="a4"/>
                <w:b w:val="0"/>
              </w:rPr>
              <w:t xml:space="preserve">Краеведческий </w:t>
            </w:r>
            <w:proofErr w:type="spellStart"/>
            <w:r w:rsidRPr="006A3129">
              <w:rPr>
                <w:rStyle w:val="a4"/>
                <w:b w:val="0"/>
              </w:rPr>
              <w:t>квилт</w:t>
            </w:r>
            <w:proofErr w:type="spellEnd"/>
            <w:r w:rsidRPr="006A3129">
              <w:rPr>
                <w:rStyle w:val="a4"/>
                <w:b w:val="0"/>
              </w:rPr>
              <w:t xml:space="preserve"> "Мы - часть страны, мы - уголок России"</w:t>
            </w:r>
          </w:p>
        </w:tc>
        <w:tc>
          <w:tcPr>
            <w:tcW w:w="1787" w:type="dxa"/>
          </w:tcPr>
          <w:p w:rsidR="00E3498A" w:rsidRPr="006A3129" w:rsidRDefault="005E3738" w:rsidP="00395DC6">
            <w:r>
              <w:t>5</w:t>
            </w:r>
          </w:p>
        </w:tc>
        <w:tc>
          <w:tcPr>
            <w:tcW w:w="1832" w:type="dxa"/>
          </w:tcPr>
          <w:p w:rsidR="005E3738" w:rsidRPr="006A3129" w:rsidRDefault="005E3738" w:rsidP="005E3738">
            <w:r w:rsidRPr="006A3129">
              <w:t>Близнецова Н.С.</w:t>
            </w:r>
          </w:p>
          <w:p w:rsidR="00E3498A" w:rsidRPr="006A3129" w:rsidRDefault="005E3738" w:rsidP="005E3738">
            <w:r w:rsidRPr="006A3129">
              <w:t>Закревская Н.И.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052400" w:rsidTr="00DB7960">
        <w:tc>
          <w:tcPr>
            <w:tcW w:w="811" w:type="dxa"/>
          </w:tcPr>
          <w:p w:rsidR="00052400" w:rsidRPr="006A3129" w:rsidRDefault="006A3129" w:rsidP="00395DC6">
            <w:r w:rsidRPr="006A3129">
              <w:t>2</w:t>
            </w:r>
            <w:r w:rsidR="008F21BB">
              <w:t>1</w:t>
            </w:r>
          </w:p>
        </w:tc>
        <w:tc>
          <w:tcPr>
            <w:tcW w:w="1524" w:type="dxa"/>
          </w:tcPr>
          <w:p w:rsidR="00052400" w:rsidRPr="009023C5" w:rsidRDefault="009023C5" w:rsidP="00395DC6">
            <w:r w:rsidRPr="009023C5">
              <w:t>21</w:t>
            </w:r>
            <w:r w:rsidR="005E3738" w:rsidRPr="009023C5">
              <w:t>.06</w:t>
            </w:r>
          </w:p>
        </w:tc>
        <w:tc>
          <w:tcPr>
            <w:tcW w:w="3027" w:type="dxa"/>
          </w:tcPr>
          <w:p w:rsidR="00052400" w:rsidRPr="006A3129" w:rsidRDefault="005E3738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052400" w:rsidRPr="005E3738" w:rsidRDefault="005E3738" w:rsidP="00FE41A7">
            <w:r w:rsidRPr="005E3738">
              <w:t>Интерактивная  лекция "Шедевры мировой живописи"</w:t>
            </w:r>
          </w:p>
        </w:tc>
        <w:tc>
          <w:tcPr>
            <w:tcW w:w="1787" w:type="dxa"/>
          </w:tcPr>
          <w:p w:rsidR="00052400" w:rsidRPr="006A3129" w:rsidRDefault="005E3738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052400" w:rsidRPr="006A3129" w:rsidRDefault="005E3738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052400" w:rsidRPr="006A3129" w:rsidRDefault="00052400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395DC6">
            <w:r w:rsidRPr="006A3129">
              <w:t>2</w:t>
            </w:r>
            <w:r w:rsidR="008F21BB">
              <w:t>2</w:t>
            </w:r>
          </w:p>
        </w:tc>
        <w:tc>
          <w:tcPr>
            <w:tcW w:w="1524" w:type="dxa"/>
          </w:tcPr>
          <w:p w:rsidR="00E3498A" w:rsidRPr="006A3129" w:rsidRDefault="005E3738" w:rsidP="00395DC6">
            <w:r w:rsidRPr="006A3129">
              <w:t>июль</w:t>
            </w:r>
          </w:p>
        </w:tc>
        <w:tc>
          <w:tcPr>
            <w:tcW w:w="3027" w:type="dxa"/>
          </w:tcPr>
          <w:p w:rsidR="00E3498A" w:rsidRPr="006A3129" w:rsidRDefault="005E3738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5E3738" w:rsidP="00FE41A7">
            <w:r w:rsidRPr="006A3129">
              <w:t>Историческая викторина "От Руси до России"</w:t>
            </w:r>
          </w:p>
        </w:tc>
        <w:tc>
          <w:tcPr>
            <w:tcW w:w="1787" w:type="dxa"/>
          </w:tcPr>
          <w:p w:rsidR="00E3498A" w:rsidRPr="006A3129" w:rsidRDefault="00E3498A" w:rsidP="00395DC6"/>
        </w:tc>
        <w:tc>
          <w:tcPr>
            <w:tcW w:w="1832" w:type="dxa"/>
          </w:tcPr>
          <w:p w:rsidR="00E3498A" w:rsidRPr="006A3129" w:rsidRDefault="005E3738" w:rsidP="00344E08">
            <w:r w:rsidRPr="006A3129">
              <w:t>Козлова Т.Е.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1F6C3E" w:rsidTr="00DB7960">
        <w:tc>
          <w:tcPr>
            <w:tcW w:w="811" w:type="dxa"/>
          </w:tcPr>
          <w:p w:rsidR="001F6C3E" w:rsidRPr="006A3129" w:rsidRDefault="006A3129" w:rsidP="00395DC6">
            <w:r w:rsidRPr="006A3129">
              <w:t>2</w:t>
            </w:r>
            <w:r w:rsidR="008F21BB">
              <w:t>3</w:t>
            </w:r>
          </w:p>
        </w:tc>
        <w:tc>
          <w:tcPr>
            <w:tcW w:w="1524" w:type="dxa"/>
          </w:tcPr>
          <w:p w:rsidR="001F6C3E" w:rsidRPr="006A3129" w:rsidRDefault="005E3738" w:rsidP="00395DC6">
            <w:r>
              <w:t>18.07</w:t>
            </w:r>
          </w:p>
        </w:tc>
        <w:tc>
          <w:tcPr>
            <w:tcW w:w="3027" w:type="dxa"/>
          </w:tcPr>
          <w:p w:rsidR="001F6C3E" w:rsidRPr="006A3129" w:rsidRDefault="005E3738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1F6C3E" w:rsidRPr="006A3129" w:rsidRDefault="005E3738" w:rsidP="00FE41A7">
            <w:r w:rsidRPr="006A3129">
              <w:rPr>
                <w:rStyle w:val="a4"/>
                <w:b w:val="0"/>
                <w:iCs/>
              </w:rPr>
              <w:t xml:space="preserve">Викторина «Литературный </w:t>
            </w:r>
            <w:proofErr w:type="spellStart"/>
            <w:r w:rsidRPr="006A3129">
              <w:rPr>
                <w:rStyle w:val="a4"/>
                <w:b w:val="0"/>
                <w:iCs/>
              </w:rPr>
              <w:t>батл</w:t>
            </w:r>
            <w:proofErr w:type="spellEnd"/>
            <w:r w:rsidRPr="006A3129">
              <w:rPr>
                <w:rStyle w:val="a4"/>
                <w:b w:val="0"/>
                <w:iCs/>
              </w:rPr>
              <w:t>»  </w:t>
            </w:r>
          </w:p>
        </w:tc>
        <w:tc>
          <w:tcPr>
            <w:tcW w:w="1787" w:type="dxa"/>
          </w:tcPr>
          <w:p w:rsidR="001F6C3E" w:rsidRPr="006A3129" w:rsidRDefault="001F6C3E" w:rsidP="00395DC6"/>
        </w:tc>
        <w:tc>
          <w:tcPr>
            <w:tcW w:w="1832" w:type="dxa"/>
          </w:tcPr>
          <w:p w:rsidR="005E3738" w:rsidRPr="006A3129" w:rsidRDefault="005E3738" w:rsidP="005E3738">
            <w:r w:rsidRPr="006A3129">
              <w:t>Близнецова Н.С.</w:t>
            </w:r>
          </w:p>
          <w:p w:rsidR="001F6C3E" w:rsidRPr="006A3129" w:rsidRDefault="005E3738" w:rsidP="005E3738">
            <w:r w:rsidRPr="006A3129">
              <w:t>Закревская Н.И.</w:t>
            </w:r>
          </w:p>
        </w:tc>
        <w:tc>
          <w:tcPr>
            <w:tcW w:w="1209" w:type="dxa"/>
          </w:tcPr>
          <w:p w:rsidR="001F6C3E" w:rsidRPr="006A3129" w:rsidRDefault="001F6C3E" w:rsidP="00395DC6"/>
        </w:tc>
      </w:tr>
      <w:tr w:rsidR="00052400" w:rsidTr="00DB7960">
        <w:tc>
          <w:tcPr>
            <w:tcW w:w="811" w:type="dxa"/>
          </w:tcPr>
          <w:p w:rsidR="00052400" w:rsidRPr="006A3129" w:rsidRDefault="006A3129" w:rsidP="002A6A25">
            <w:r w:rsidRPr="006A3129">
              <w:t>2</w:t>
            </w:r>
            <w:r w:rsidR="008F21BB">
              <w:t>4</w:t>
            </w:r>
          </w:p>
        </w:tc>
        <w:tc>
          <w:tcPr>
            <w:tcW w:w="1524" w:type="dxa"/>
          </w:tcPr>
          <w:p w:rsidR="00052400" w:rsidRPr="009023C5" w:rsidRDefault="005E3738" w:rsidP="00395DC6">
            <w:r w:rsidRPr="009023C5">
              <w:t>23.07</w:t>
            </w:r>
          </w:p>
        </w:tc>
        <w:tc>
          <w:tcPr>
            <w:tcW w:w="3027" w:type="dxa"/>
          </w:tcPr>
          <w:p w:rsidR="00052400" w:rsidRPr="006A3129" w:rsidRDefault="00C516AE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052400" w:rsidRPr="006A3129" w:rsidRDefault="005E3738" w:rsidP="00FE41A7">
            <w:r w:rsidRPr="006A3129">
              <w:rPr>
                <w:rStyle w:val="a4"/>
                <w:b w:val="0"/>
                <w:iCs/>
              </w:rPr>
              <w:t>Лингвистическая  игра "Грамотеи"</w:t>
            </w:r>
          </w:p>
        </w:tc>
        <w:tc>
          <w:tcPr>
            <w:tcW w:w="1787" w:type="dxa"/>
          </w:tcPr>
          <w:p w:rsidR="00052400" w:rsidRPr="006A3129" w:rsidRDefault="005E3738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052400" w:rsidRPr="006A3129" w:rsidRDefault="005E3738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052400" w:rsidRPr="006A3129" w:rsidRDefault="00052400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2A6A25">
            <w:r w:rsidRPr="006A3129">
              <w:t>2</w:t>
            </w:r>
            <w:r w:rsidR="008F21BB">
              <w:t>5</w:t>
            </w:r>
          </w:p>
        </w:tc>
        <w:tc>
          <w:tcPr>
            <w:tcW w:w="1524" w:type="dxa"/>
          </w:tcPr>
          <w:p w:rsidR="00E3498A" w:rsidRPr="006A3129" w:rsidRDefault="00E0369B" w:rsidP="00395DC6">
            <w:r>
              <w:t>август</w:t>
            </w:r>
          </w:p>
        </w:tc>
        <w:tc>
          <w:tcPr>
            <w:tcW w:w="3027" w:type="dxa"/>
          </w:tcPr>
          <w:p w:rsidR="00E3498A" w:rsidRPr="006A3129" w:rsidRDefault="00E3498A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E0369B" w:rsidP="00FE41A7">
            <w:r w:rsidRPr="006A3129">
              <w:rPr>
                <w:rStyle w:val="a4"/>
                <w:b w:val="0"/>
                <w:iCs/>
              </w:rPr>
              <w:t>Выставка "441 год  тому назад"</w:t>
            </w:r>
          </w:p>
        </w:tc>
        <w:tc>
          <w:tcPr>
            <w:tcW w:w="1787" w:type="dxa"/>
          </w:tcPr>
          <w:p w:rsidR="00E3498A" w:rsidRPr="006A3129" w:rsidRDefault="00E3498A" w:rsidP="00395DC6"/>
        </w:tc>
        <w:tc>
          <w:tcPr>
            <w:tcW w:w="1832" w:type="dxa"/>
          </w:tcPr>
          <w:p w:rsidR="00E3498A" w:rsidRPr="006A3129" w:rsidRDefault="00E0369B" w:rsidP="00344E08">
            <w:r w:rsidRPr="006A3129">
              <w:t>Козлова Т.Е.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2A6A25">
            <w:r w:rsidRPr="006A3129">
              <w:t>2</w:t>
            </w:r>
            <w:r w:rsidR="008F21BB">
              <w:t>6</w:t>
            </w:r>
          </w:p>
        </w:tc>
        <w:tc>
          <w:tcPr>
            <w:tcW w:w="1524" w:type="dxa"/>
          </w:tcPr>
          <w:p w:rsidR="00E3498A" w:rsidRPr="006A3129" w:rsidRDefault="009B77FB" w:rsidP="00395DC6">
            <w:r>
              <w:t>1.0</w:t>
            </w:r>
            <w:r w:rsidR="00CE6AB0">
              <w:t>8</w:t>
            </w:r>
          </w:p>
        </w:tc>
        <w:tc>
          <w:tcPr>
            <w:tcW w:w="3027" w:type="dxa"/>
          </w:tcPr>
          <w:p w:rsidR="00E3498A" w:rsidRPr="006A3129" w:rsidRDefault="00E3498A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CE6AB0" w:rsidP="00FE41A7">
            <w:r>
              <w:t>Игра "Удивительный мир"</w:t>
            </w:r>
          </w:p>
        </w:tc>
        <w:tc>
          <w:tcPr>
            <w:tcW w:w="1787" w:type="dxa"/>
          </w:tcPr>
          <w:p w:rsidR="00E3498A" w:rsidRPr="006A3129" w:rsidRDefault="00CE6AB0" w:rsidP="00395DC6">
            <w:r>
              <w:t>5</w:t>
            </w:r>
          </w:p>
        </w:tc>
        <w:tc>
          <w:tcPr>
            <w:tcW w:w="1832" w:type="dxa"/>
          </w:tcPr>
          <w:p w:rsidR="009B77FB" w:rsidRPr="006A3129" w:rsidRDefault="009B77FB" w:rsidP="009B77FB">
            <w:r w:rsidRPr="006A3129">
              <w:t>Близнецова Н.С.</w:t>
            </w:r>
          </w:p>
          <w:p w:rsidR="00E3498A" w:rsidRPr="006A3129" w:rsidRDefault="009B77FB" w:rsidP="009B77FB">
            <w:r w:rsidRPr="006A3129">
              <w:t>Закревская Н.И.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2A6A25">
            <w:r w:rsidRPr="006A3129">
              <w:t>2</w:t>
            </w:r>
            <w:r w:rsidR="008F21BB">
              <w:t>7</w:t>
            </w:r>
          </w:p>
        </w:tc>
        <w:tc>
          <w:tcPr>
            <w:tcW w:w="1524" w:type="dxa"/>
          </w:tcPr>
          <w:p w:rsidR="00E3498A" w:rsidRPr="009023C5" w:rsidRDefault="009023C5" w:rsidP="00395DC6">
            <w:r w:rsidRPr="009023C5">
              <w:t>23</w:t>
            </w:r>
            <w:r w:rsidR="00A4659D" w:rsidRPr="009023C5">
              <w:t>.08</w:t>
            </w:r>
          </w:p>
        </w:tc>
        <w:tc>
          <w:tcPr>
            <w:tcW w:w="3027" w:type="dxa"/>
          </w:tcPr>
          <w:p w:rsidR="00E3498A" w:rsidRPr="006A3129" w:rsidRDefault="00E3498A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E0369B" w:rsidP="00FE41A7">
            <w:proofErr w:type="spellStart"/>
            <w:r w:rsidRPr="006A3129">
              <w:rPr>
                <w:rStyle w:val="a4"/>
                <w:b w:val="0"/>
                <w:color w:val="000000" w:themeColor="text1"/>
              </w:rPr>
              <w:t>Квест</w:t>
            </w:r>
            <w:proofErr w:type="spellEnd"/>
            <w:r w:rsidRPr="006A3129">
              <w:rPr>
                <w:rStyle w:val="a4"/>
                <w:b w:val="0"/>
                <w:color w:val="000000" w:themeColor="text1"/>
              </w:rPr>
              <w:t xml:space="preserve"> "Великое русское слово"</w:t>
            </w:r>
          </w:p>
        </w:tc>
        <w:tc>
          <w:tcPr>
            <w:tcW w:w="1787" w:type="dxa"/>
          </w:tcPr>
          <w:p w:rsidR="00E3498A" w:rsidRPr="006A3129" w:rsidRDefault="00CE6AB0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E3498A" w:rsidRPr="006A3129" w:rsidRDefault="00E0369B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052400" w:rsidTr="00DB7960">
        <w:tc>
          <w:tcPr>
            <w:tcW w:w="811" w:type="dxa"/>
          </w:tcPr>
          <w:p w:rsidR="00052400" w:rsidRPr="006A3129" w:rsidRDefault="006A3129" w:rsidP="00395DC6">
            <w:r w:rsidRPr="006A3129">
              <w:t>2</w:t>
            </w:r>
            <w:r w:rsidR="008F21BB">
              <w:t>8</w:t>
            </w:r>
          </w:p>
        </w:tc>
        <w:tc>
          <w:tcPr>
            <w:tcW w:w="1524" w:type="dxa"/>
          </w:tcPr>
          <w:p w:rsidR="00052400" w:rsidRPr="006A3129" w:rsidRDefault="00CE6AB0" w:rsidP="00395DC6">
            <w:r>
              <w:t>9.09</w:t>
            </w:r>
          </w:p>
        </w:tc>
        <w:tc>
          <w:tcPr>
            <w:tcW w:w="3027" w:type="dxa"/>
          </w:tcPr>
          <w:p w:rsidR="00052400" w:rsidRPr="006A3129" w:rsidRDefault="00C516AE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052400" w:rsidRPr="006A3129" w:rsidRDefault="00CE6AB0" w:rsidP="00FE41A7">
            <w:r w:rsidRPr="006A3129">
              <w:t>Лекция "Манси- лесные люди"</w:t>
            </w:r>
          </w:p>
        </w:tc>
        <w:tc>
          <w:tcPr>
            <w:tcW w:w="1787" w:type="dxa"/>
          </w:tcPr>
          <w:p w:rsidR="00052400" w:rsidRPr="006A3129" w:rsidRDefault="00052400" w:rsidP="00395DC6"/>
        </w:tc>
        <w:tc>
          <w:tcPr>
            <w:tcW w:w="1832" w:type="dxa"/>
          </w:tcPr>
          <w:p w:rsidR="00CE6AB0" w:rsidRPr="006A3129" w:rsidRDefault="00CE6AB0" w:rsidP="00CE6AB0">
            <w:r w:rsidRPr="006A3129">
              <w:t>Козлова Т.Е.</w:t>
            </w:r>
          </w:p>
          <w:p w:rsidR="00052400" w:rsidRPr="006A3129" w:rsidRDefault="00052400" w:rsidP="00344E08"/>
        </w:tc>
        <w:tc>
          <w:tcPr>
            <w:tcW w:w="1209" w:type="dxa"/>
          </w:tcPr>
          <w:p w:rsidR="00052400" w:rsidRPr="006A3129" w:rsidRDefault="00052400" w:rsidP="00395DC6"/>
        </w:tc>
      </w:tr>
      <w:tr w:rsidR="00750310" w:rsidTr="00DB7960">
        <w:tc>
          <w:tcPr>
            <w:tcW w:w="811" w:type="dxa"/>
          </w:tcPr>
          <w:p w:rsidR="00750310" w:rsidRPr="006A3129" w:rsidRDefault="008F21BB" w:rsidP="00395DC6">
            <w:r>
              <w:t>29</w:t>
            </w:r>
          </w:p>
        </w:tc>
        <w:tc>
          <w:tcPr>
            <w:tcW w:w="1524" w:type="dxa"/>
          </w:tcPr>
          <w:p w:rsidR="00750310" w:rsidRPr="006A3129" w:rsidRDefault="00CE6AB0" w:rsidP="00395DC6">
            <w:r>
              <w:t>13.09</w:t>
            </w:r>
          </w:p>
        </w:tc>
        <w:tc>
          <w:tcPr>
            <w:tcW w:w="3027" w:type="dxa"/>
          </w:tcPr>
          <w:p w:rsidR="00750310" w:rsidRPr="006A3129" w:rsidRDefault="00C516AE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750310" w:rsidRPr="006A3129" w:rsidRDefault="00CE6AB0" w:rsidP="00FE41A7">
            <w:r w:rsidRPr="006A3129">
              <w:t>Познавательный час  "матрешка- символ России"</w:t>
            </w:r>
          </w:p>
        </w:tc>
        <w:tc>
          <w:tcPr>
            <w:tcW w:w="1787" w:type="dxa"/>
          </w:tcPr>
          <w:p w:rsidR="00750310" w:rsidRPr="006A3129" w:rsidRDefault="00CE6AB0" w:rsidP="00395DC6">
            <w:r>
              <w:t>5</w:t>
            </w:r>
          </w:p>
        </w:tc>
        <w:tc>
          <w:tcPr>
            <w:tcW w:w="1832" w:type="dxa"/>
          </w:tcPr>
          <w:p w:rsidR="00344E08" w:rsidRPr="006A3129" w:rsidRDefault="00344E08" w:rsidP="00344E08">
            <w:r w:rsidRPr="006A3129">
              <w:t>Близнецова Н.С.</w:t>
            </w:r>
          </w:p>
          <w:p w:rsidR="00750310" w:rsidRPr="006A3129" w:rsidRDefault="00344E08" w:rsidP="00344E08">
            <w:r w:rsidRPr="006A3129">
              <w:t>Закревская Н.И.</w:t>
            </w:r>
          </w:p>
        </w:tc>
        <w:tc>
          <w:tcPr>
            <w:tcW w:w="1209" w:type="dxa"/>
          </w:tcPr>
          <w:p w:rsidR="00750310" w:rsidRPr="006A3129" w:rsidRDefault="00750310" w:rsidP="00395DC6"/>
        </w:tc>
      </w:tr>
      <w:tr w:rsidR="001F6C3E" w:rsidTr="00DB7960">
        <w:tc>
          <w:tcPr>
            <w:tcW w:w="811" w:type="dxa"/>
          </w:tcPr>
          <w:p w:rsidR="001F6C3E" w:rsidRPr="006A3129" w:rsidRDefault="006A3129" w:rsidP="00395DC6">
            <w:r w:rsidRPr="006A3129">
              <w:t>3</w:t>
            </w:r>
            <w:r w:rsidR="008F21BB">
              <w:t>0</w:t>
            </w:r>
          </w:p>
        </w:tc>
        <w:tc>
          <w:tcPr>
            <w:tcW w:w="1524" w:type="dxa"/>
          </w:tcPr>
          <w:p w:rsidR="001F6C3E" w:rsidRPr="006A3129" w:rsidRDefault="00CE6AB0" w:rsidP="00395DC6">
            <w:r w:rsidRPr="006A3129">
              <w:t>17.09</w:t>
            </w:r>
          </w:p>
        </w:tc>
        <w:tc>
          <w:tcPr>
            <w:tcW w:w="3027" w:type="dxa"/>
          </w:tcPr>
          <w:p w:rsidR="001F6C3E" w:rsidRPr="006A3129" w:rsidRDefault="001F6C3E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1F6C3E" w:rsidRPr="006A3129" w:rsidRDefault="00CE6AB0" w:rsidP="00FE41A7">
            <w:r w:rsidRPr="006A3129">
              <w:t>Интеллектуально- познавательная игра "Версия"</w:t>
            </w:r>
          </w:p>
        </w:tc>
        <w:tc>
          <w:tcPr>
            <w:tcW w:w="1787" w:type="dxa"/>
          </w:tcPr>
          <w:p w:rsidR="001F6C3E" w:rsidRPr="006A3129" w:rsidRDefault="00CE6AB0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1F6C3E" w:rsidRPr="006A3129" w:rsidRDefault="00CE6AB0" w:rsidP="001F6C3E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1F6C3E" w:rsidRPr="006A3129" w:rsidRDefault="001F6C3E" w:rsidP="00395DC6"/>
        </w:tc>
      </w:tr>
      <w:tr w:rsidR="00750310" w:rsidTr="00DB7960">
        <w:tc>
          <w:tcPr>
            <w:tcW w:w="811" w:type="dxa"/>
          </w:tcPr>
          <w:p w:rsidR="00750310" w:rsidRPr="006A3129" w:rsidRDefault="006A3129" w:rsidP="00395DC6">
            <w:r w:rsidRPr="006A3129">
              <w:t>3</w:t>
            </w:r>
            <w:r w:rsidR="008F21BB">
              <w:t>1</w:t>
            </w:r>
          </w:p>
        </w:tc>
        <w:tc>
          <w:tcPr>
            <w:tcW w:w="1524" w:type="dxa"/>
          </w:tcPr>
          <w:p w:rsidR="00750310" w:rsidRPr="006A3129" w:rsidRDefault="00CE6AB0" w:rsidP="00395DC6">
            <w:r>
              <w:t>октябрь</w:t>
            </w:r>
          </w:p>
        </w:tc>
        <w:tc>
          <w:tcPr>
            <w:tcW w:w="3027" w:type="dxa"/>
          </w:tcPr>
          <w:p w:rsidR="00750310" w:rsidRPr="006A3129" w:rsidRDefault="00C516AE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750310" w:rsidRPr="006A3129" w:rsidRDefault="00CE6AB0" w:rsidP="00FE41A7">
            <w:r w:rsidRPr="006A3129">
              <w:t xml:space="preserve">Выставка "История </w:t>
            </w:r>
            <w:proofErr w:type="spellStart"/>
            <w:r w:rsidRPr="006A3129">
              <w:t>Таборинской</w:t>
            </w:r>
            <w:proofErr w:type="spellEnd"/>
            <w:r w:rsidRPr="006A3129">
              <w:t xml:space="preserve"> школы"</w:t>
            </w:r>
          </w:p>
        </w:tc>
        <w:tc>
          <w:tcPr>
            <w:tcW w:w="1787" w:type="dxa"/>
          </w:tcPr>
          <w:p w:rsidR="00750310" w:rsidRPr="006A3129" w:rsidRDefault="00750310" w:rsidP="00395DC6"/>
        </w:tc>
        <w:tc>
          <w:tcPr>
            <w:tcW w:w="1832" w:type="dxa"/>
          </w:tcPr>
          <w:p w:rsidR="00750310" w:rsidRPr="006A3129" w:rsidRDefault="00CE6AB0" w:rsidP="00344E08">
            <w:r w:rsidRPr="006A3129">
              <w:t>Козлова Т.Е.</w:t>
            </w:r>
          </w:p>
        </w:tc>
        <w:tc>
          <w:tcPr>
            <w:tcW w:w="1209" w:type="dxa"/>
          </w:tcPr>
          <w:p w:rsidR="00750310" w:rsidRPr="006A3129" w:rsidRDefault="00750310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395DC6">
            <w:r w:rsidRPr="006A3129">
              <w:t>3</w:t>
            </w:r>
            <w:r w:rsidR="008F21BB">
              <w:t>2</w:t>
            </w:r>
          </w:p>
        </w:tc>
        <w:tc>
          <w:tcPr>
            <w:tcW w:w="1524" w:type="dxa"/>
          </w:tcPr>
          <w:p w:rsidR="00E3498A" w:rsidRPr="006A3129" w:rsidRDefault="00CE6AB0" w:rsidP="00395DC6">
            <w:r>
              <w:t>15.10</w:t>
            </w:r>
          </w:p>
        </w:tc>
        <w:tc>
          <w:tcPr>
            <w:tcW w:w="3027" w:type="dxa"/>
          </w:tcPr>
          <w:p w:rsidR="00E3498A" w:rsidRPr="006A3129" w:rsidRDefault="00E3498A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CE6AB0" w:rsidP="00FE41A7">
            <w:proofErr w:type="spellStart"/>
            <w:r w:rsidRPr="006A3129">
              <w:t>Квиз</w:t>
            </w:r>
            <w:proofErr w:type="spellEnd"/>
            <w:r w:rsidRPr="006A3129">
              <w:t xml:space="preserve"> "Богатство русского фольклора"</w:t>
            </w:r>
          </w:p>
        </w:tc>
        <w:tc>
          <w:tcPr>
            <w:tcW w:w="1787" w:type="dxa"/>
          </w:tcPr>
          <w:p w:rsidR="00E3498A" w:rsidRPr="006A3129" w:rsidRDefault="00CE6AB0" w:rsidP="00395DC6">
            <w:r>
              <w:t>5</w:t>
            </w:r>
          </w:p>
        </w:tc>
        <w:tc>
          <w:tcPr>
            <w:tcW w:w="1832" w:type="dxa"/>
          </w:tcPr>
          <w:p w:rsidR="00CE6AB0" w:rsidRPr="006A3129" w:rsidRDefault="00CE6AB0" w:rsidP="00CE6AB0">
            <w:r w:rsidRPr="006A3129">
              <w:t>Близнецова Н.С.</w:t>
            </w:r>
          </w:p>
          <w:p w:rsidR="00E3498A" w:rsidRPr="006A3129" w:rsidRDefault="00CE6AB0" w:rsidP="00CE6AB0">
            <w:r w:rsidRPr="006A3129">
              <w:t>Закревская Н.И.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1F6C3E" w:rsidTr="00DB7960">
        <w:tc>
          <w:tcPr>
            <w:tcW w:w="811" w:type="dxa"/>
          </w:tcPr>
          <w:p w:rsidR="001F6C3E" w:rsidRPr="006A3129" w:rsidRDefault="006A3129" w:rsidP="00395DC6">
            <w:r w:rsidRPr="006A3129">
              <w:lastRenderedPageBreak/>
              <w:t>3</w:t>
            </w:r>
            <w:r w:rsidR="008F21BB">
              <w:t>3</w:t>
            </w:r>
          </w:p>
        </w:tc>
        <w:tc>
          <w:tcPr>
            <w:tcW w:w="1524" w:type="dxa"/>
          </w:tcPr>
          <w:p w:rsidR="001F6C3E" w:rsidRPr="009023C5" w:rsidRDefault="009023C5" w:rsidP="00395DC6">
            <w:r w:rsidRPr="009023C5">
              <w:t>23</w:t>
            </w:r>
            <w:r w:rsidR="00CE6AB0" w:rsidRPr="009023C5">
              <w:t>.10</w:t>
            </w:r>
          </w:p>
        </w:tc>
        <w:tc>
          <w:tcPr>
            <w:tcW w:w="3027" w:type="dxa"/>
          </w:tcPr>
          <w:p w:rsidR="001F6C3E" w:rsidRPr="006A3129" w:rsidRDefault="008F21BB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1F6C3E" w:rsidRPr="006A3129" w:rsidRDefault="00CE6AB0" w:rsidP="00FE41A7">
            <w:r w:rsidRPr="006A3129">
              <w:t>Логическая игра "Словарный  экспресс"</w:t>
            </w:r>
          </w:p>
        </w:tc>
        <w:tc>
          <w:tcPr>
            <w:tcW w:w="1787" w:type="dxa"/>
          </w:tcPr>
          <w:p w:rsidR="001F6C3E" w:rsidRPr="006A3129" w:rsidRDefault="00CE6AB0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1F6C3E" w:rsidRPr="006A3129" w:rsidRDefault="00CE6AB0" w:rsidP="00CB12C1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1F6C3E" w:rsidRPr="006A3129" w:rsidRDefault="001F6C3E" w:rsidP="00395DC6"/>
        </w:tc>
      </w:tr>
      <w:tr w:rsidR="00750310" w:rsidTr="00DB7960">
        <w:tc>
          <w:tcPr>
            <w:tcW w:w="811" w:type="dxa"/>
          </w:tcPr>
          <w:p w:rsidR="00750310" w:rsidRPr="006A3129" w:rsidRDefault="006A3129" w:rsidP="00395DC6">
            <w:r w:rsidRPr="006A3129">
              <w:t>3</w:t>
            </w:r>
            <w:r w:rsidR="008F21BB">
              <w:t>4</w:t>
            </w:r>
          </w:p>
        </w:tc>
        <w:tc>
          <w:tcPr>
            <w:tcW w:w="1524" w:type="dxa"/>
          </w:tcPr>
          <w:p w:rsidR="00750310" w:rsidRPr="006A3129" w:rsidRDefault="009A689E" w:rsidP="00395DC6">
            <w:r>
              <w:t>ноябрь</w:t>
            </w:r>
          </w:p>
        </w:tc>
        <w:tc>
          <w:tcPr>
            <w:tcW w:w="3027" w:type="dxa"/>
          </w:tcPr>
          <w:p w:rsidR="00750310" w:rsidRPr="006A3129" w:rsidRDefault="008F21BB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750310" w:rsidRPr="006A3129" w:rsidRDefault="009A689E" w:rsidP="00FE41A7">
            <w:r w:rsidRPr="006A3129">
              <w:t>Мероприятие "В единстве народа - сила России"</w:t>
            </w:r>
          </w:p>
        </w:tc>
        <w:tc>
          <w:tcPr>
            <w:tcW w:w="1787" w:type="dxa"/>
          </w:tcPr>
          <w:p w:rsidR="00750310" w:rsidRPr="006A3129" w:rsidRDefault="00750310" w:rsidP="00395DC6"/>
        </w:tc>
        <w:tc>
          <w:tcPr>
            <w:tcW w:w="1832" w:type="dxa"/>
          </w:tcPr>
          <w:p w:rsidR="009A689E" w:rsidRPr="006A3129" w:rsidRDefault="009A689E" w:rsidP="009A689E">
            <w:r w:rsidRPr="006A3129">
              <w:t>Козлова Т.Е.</w:t>
            </w:r>
          </w:p>
          <w:p w:rsidR="00750310" w:rsidRPr="006A3129" w:rsidRDefault="00750310" w:rsidP="00344E08"/>
        </w:tc>
        <w:tc>
          <w:tcPr>
            <w:tcW w:w="1209" w:type="dxa"/>
          </w:tcPr>
          <w:p w:rsidR="00750310" w:rsidRPr="006A3129" w:rsidRDefault="00750310" w:rsidP="00395DC6"/>
        </w:tc>
      </w:tr>
      <w:tr w:rsidR="00B2546D" w:rsidTr="00DB7960">
        <w:tc>
          <w:tcPr>
            <w:tcW w:w="811" w:type="dxa"/>
          </w:tcPr>
          <w:p w:rsidR="00B2546D" w:rsidRPr="006A3129" w:rsidRDefault="006A3129" w:rsidP="00395DC6">
            <w:r w:rsidRPr="006A3129">
              <w:t>3</w:t>
            </w:r>
            <w:r w:rsidR="008F21BB">
              <w:t>5</w:t>
            </w:r>
          </w:p>
        </w:tc>
        <w:tc>
          <w:tcPr>
            <w:tcW w:w="1524" w:type="dxa"/>
          </w:tcPr>
          <w:p w:rsidR="00B2546D" w:rsidRPr="006A3129" w:rsidRDefault="009A689E" w:rsidP="00395DC6">
            <w:r>
              <w:t>13.11</w:t>
            </w:r>
          </w:p>
        </w:tc>
        <w:tc>
          <w:tcPr>
            <w:tcW w:w="3027" w:type="dxa"/>
          </w:tcPr>
          <w:p w:rsidR="00B2546D" w:rsidRPr="006A3129" w:rsidRDefault="008F21BB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B2546D" w:rsidRPr="006A3129" w:rsidRDefault="009A689E" w:rsidP="00FE41A7">
            <w:pPr>
              <w:rPr>
                <w:b/>
              </w:rPr>
            </w:pPr>
            <w:r w:rsidRPr="006A3129">
              <w:t>Игра «Кручу, верчу, запутать хочу!»</w:t>
            </w:r>
          </w:p>
        </w:tc>
        <w:tc>
          <w:tcPr>
            <w:tcW w:w="1787" w:type="dxa"/>
          </w:tcPr>
          <w:p w:rsidR="00B2546D" w:rsidRPr="006A3129" w:rsidRDefault="008F21BB" w:rsidP="00395DC6">
            <w:r>
              <w:t>5</w:t>
            </w:r>
          </w:p>
        </w:tc>
        <w:tc>
          <w:tcPr>
            <w:tcW w:w="1832" w:type="dxa"/>
          </w:tcPr>
          <w:p w:rsidR="009A689E" w:rsidRPr="006A3129" w:rsidRDefault="009A689E" w:rsidP="009A689E">
            <w:r w:rsidRPr="006A3129">
              <w:t>Близнецова Н.С.</w:t>
            </w:r>
          </w:p>
          <w:p w:rsidR="00B2546D" w:rsidRPr="006A3129" w:rsidRDefault="009A689E" w:rsidP="009A689E">
            <w:r w:rsidRPr="006A3129">
              <w:t>Закревская Н.И.</w:t>
            </w:r>
          </w:p>
        </w:tc>
        <w:tc>
          <w:tcPr>
            <w:tcW w:w="1209" w:type="dxa"/>
          </w:tcPr>
          <w:p w:rsidR="00B2546D" w:rsidRPr="006A3129" w:rsidRDefault="00B2546D" w:rsidP="00395DC6"/>
        </w:tc>
      </w:tr>
      <w:tr w:rsidR="00B2546D" w:rsidTr="00DB7960">
        <w:tc>
          <w:tcPr>
            <w:tcW w:w="811" w:type="dxa"/>
          </w:tcPr>
          <w:p w:rsidR="00B2546D" w:rsidRPr="006A3129" w:rsidRDefault="006A3129" w:rsidP="00395DC6">
            <w:r w:rsidRPr="006A3129">
              <w:t>3</w:t>
            </w:r>
            <w:r w:rsidR="008F21BB">
              <w:t>6</w:t>
            </w:r>
          </w:p>
        </w:tc>
        <w:tc>
          <w:tcPr>
            <w:tcW w:w="1524" w:type="dxa"/>
          </w:tcPr>
          <w:p w:rsidR="00B2546D" w:rsidRPr="009023C5" w:rsidRDefault="009023C5" w:rsidP="00395DC6">
            <w:r w:rsidRPr="009023C5">
              <w:t>22</w:t>
            </w:r>
            <w:r w:rsidR="009A689E" w:rsidRPr="009023C5">
              <w:t>.11</w:t>
            </w:r>
          </w:p>
        </w:tc>
        <w:tc>
          <w:tcPr>
            <w:tcW w:w="3027" w:type="dxa"/>
          </w:tcPr>
          <w:p w:rsidR="00B2546D" w:rsidRPr="006A3129" w:rsidRDefault="008F21BB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B2546D" w:rsidRPr="006A3129" w:rsidRDefault="009A689E" w:rsidP="00FE41A7">
            <w:r w:rsidRPr="006A3129">
              <w:t xml:space="preserve">Литературный </w:t>
            </w:r>
            <w:proofErr w:type="spellStart"/>
            <w:r w:rsidRPr="006A3129">
              <w:t>квест</w:t>
            </w:r>
            <w:proofErr w:type="spellEnd"/>
            <w:r w:rsidRPr="006A3129">
              <w:t xml:space="preserve"> "По страницам любимых книг"</w:t>
            </w:r>
          </w:p>
        </w:tc>
        <w:tc>
          <w:tcPr>
            <w:tcW w:w="1787" w:type="dxa"/>
          </w:tcPr>
          <w:p w:rsidR="00B2546D" w:rsidRPr="006A3129" w:rsidRDefault="009A689E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B2546D" w:rsidRPr="006A3129" w:rsidRDefault="009A689E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B2546D" w:rsidRPr="006A3129" w:rsidRDefault="00B2546D" w:rsidP="00395DC6"/>
        </w:tc>
      </w:tr>
      <w:tr w:rsidR="00E3498A" w:rsidTr="00DB7960">
        <w:tc>
          <w:tcPr>
            <w:tcW w:w="811" w:type="dxa"/>
          </w:tcPr>
          <w:p w:rsidR="00E3498A" w:rsidRPr="006A3129" w:rsidRDefault="006A3129" w:rsidP="00395DC6">
            <w:r w:rsidRPr="006A3129">
              <w:t>3</w:t>
            </w:r>
            <w:r w:rsidR="008F21BB">
              <w:t>7</w:t>
            </w:r>
          </w:p>
        </w:tc>
        <w:tc>
          <w:tcPr>
            <w:tcW w:w="1524" w:type="dxa"/>
          </w:tcPr>
          <w:p w:rsidR="00E3498A" w:rsidRPr="006A3129" w:rsidRDefault="009A689E" w:rsidP="00395DC6">
            <w:r>
              <w:t>8.12</w:t>
            </w:r>
          </w:p>
        </w:tc>
        <w:tc>
          <w:tcPr>
            <w:tcW w:w="3027" w:type="dxa"/>
          </w:tcPr>
          <w:p w:rsidR="00E3498A" w:rsidRPr="006A3129" w:rsidRDefault="008F21BB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E3498A" w:rsidRPr="006A3129" w:rsidRDefault="009A689E" w:rsidP="00FE41A7">
            <w:r w:rsidRPr="006A3129">
              <w:t xml:space="preserve">Литературный </w:t>
            </w:r>
            <w:proofErr w:type="spellStart"/>
            <w:r w:rsidRPr="006A3129">
              <w:t>квиз</w:t>
            </w:r>
            <w:proofErr w:type="spellEnd"/>
            <w:r w:rsidRPr="006A3129">
              <w:t xml:space="preserve"> "По страницам зимних историй"</w:t>
            </w:r>
          </w:p>
        </w:tc>
        <w:tc>
          <w:tcPr>
            <w:tcW w:w="1787" w:type="dxa"/>
          </w:tcPr>
          <w:p w:rsidR="00E3498A" w:rsidRPr="006A3129" w:rsidRDefault="009A689E" w:rsidP="00395DC6">
            <w:r>
              <w:t>5</w:t>
            </w:r>
          </w:p>
        </w:tc>
        <w:tc>
          <w:tcPr>
            <w:tcW w:w="1832" w:type="dxa"/>
          </w:tcPr>
          <w:p w:rsidR="009A689E" w:rsidRPr="006A3129" w:rsidRDefault="009A689E" w:rsidP="009A689E">
            <w:r w:rsidRPr="006A3129">
              <w:t>Близнецова Н.С.</w:t>
            </w:r>
          </w:p>
          <w:p w:rsidR="00E3498A" w:rsidRPr="006A3129" w:rsidRDefault="009A689E" w:rsidP="009A689E">
            <w:r w:rsidRPr="006A3129">
              <w:t>Закревская Н.И.</w:t>
            </w:r>
          </w:p>
        </w:tc>
        <w:tc>
          <w:tcPr>
            <w:tcW w:w="1209" w:type="dxa"/>
          </w:tcPr>
          <w:p w:rsidR="00E3498A" w:rsidRPr="006A3129" w:rsidRDefault="00E3498A" w:rsidP="00395DC6"/>
        </w:tc>
      </w:tr>
      <w:tr w:rsidR="00B2546D" w:rsidTr="00DB7960">
        <w:tc>
          <w:tcPr>
            <w:tcW w:w="811" w:type="dxa"/>
          </w:tcPr>
          <w:p w:rsidR="00B2546D" w:rsidRPr="006A3129" w:rsidRDefault="006A3129" w:rsidP="00395DC6">
            <w:r w:rsidRPr="006A3129">
              <w:t>3</w:t>
            </w:r>
            <w:r w:rsidR="008F21BB">
              <w:t>8</w:t>
            </w:r>
          </w:p>
        </w:tc>
        <w:tc>
          <w:tcPr>
            <w:tcW w:w="1524" w:type="dxa"/>
          </w:tcPr>
          <w:p w:rsidR="00B2546D" w:rsidRPr="006A3129" w:rsidRDefault="009A689E" w:rsidP="00395DC6">
            <w:r>
              <w:t>9.12</w:t>
            </w:r>
          </w:p>
        </w:tc>
        <w:tc>
          <w:tcPr>
            <w:tcW w:w="3027" w:type="dxa"/>
          </w:tcPr>
          <w:p w:rsidR="00B2546D" w:rsidRPr="006A3129" w:rsidRDefault="008F21BB" w:rsidP="00395DC6"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B2546D" w:rsidRPr="006A3129" w:rsidRDefault="009A689E" w:rsidP="00FE41A7">
            <w:r w:rsidRPr="006A3129">
              <w:t>Лекция "День Героев Отечества"</w:t>
            </w:r>
          </w:p>
        </w:tc>
        <w:tc>
          <w:tcPr>
            <w:tcW w:w="1787" w:type="dxa"/>
          </w:tcPr>
          <w:p w:rsidR="00B2546D" w:rsidRPr="006A3129" w:rsidRDefault="00B2546D" w:rsidP="00395DC6"/>
        </w:tc>
        <w:tc>
          <w:tcPr>
            <w:tcW w:w="1832" w:type="dxa"/>
          </w:tcPr>
          <w:p w:rsidR="009A689E" w:rsidRPr="006A3129" w:rsidRDefault="009A689E" w:rsidP="009A689E">
            <w:r w:rsidRPr="006A3129">
              <w:t>Козлова Т.Е.</w:t>
            </w:r>
          </w:p>
          <w:p w:rsidR="00B2546D" w:rsidRPr="006A3129" w:rsidRDefault="00B2546D" w:rsidP="00344E08"/>
        </w:tc>
        <w:tc>
          <w:tcPr>
            <w:tcW w:w="1209" w:type="dxa"/>
          </w:tcPr>
          <w:p w:rsidR="00B2546D" w:rsidRPr="006A3129" w:rsidRDefault="00B2546D" w:rsidP="00395DC6"/>
        </w:tc>
      </w:tr>
      <w:tr w:rsidR="001345E1" w:rsidTr="00DB7960">
        <w:tc>
          <w:tcPr>
            <w:tcW w:w="811" w:type="dxa"/>
          </w:tcPr>
          <w:p w:rsidR="001345E1" w:rsidRPr="006A3129" w:rsidRDefault="008F21BB" w:rsidP="00395DC6">
            <w:r>
              <w:t>39</w:t>
            </w:r>
          </w:p>
        </w:tc>
        <w:tc>
          <w:tcPr>
            <w:tcW w:w="1524" w:type="dxa"/>
          </w:tcPr>
          <w:p w:rsidR="001345E1" w:rsidRPr="006A3129" w:rsidRDefault="008F21BB" w:rsidP="00395DC6">
            <w:r>
              <w:t>20.12</w:t>
            </w:r>
          </w:p>
        </w:tc>
        <w:tc>
          <w:tcPr>
            <w:tcW w:w="3027" w:type="dxa"/>
          </w:tcPr>
          <w:p w:rsidR="001345E1" w:rsidRPr="006A3129" w:rsidRDefault="008F21BB" w:rsidP="00395DC6">
            <w:pPr>
              <w:rPr>
                <w:rFonts w:cs="Arial"/>
                <w:color w:val="000000"/>
                <w:shd w:val="clear" w:color="auto" w:fill="FFFFFF"/>
              </w:rPr>
            </w:pPr>
            <w:r w:rsidRPr="006A3129">
              <w:rPr>
                <w:rFonts w:cs="Arial"/>
                <w:color w:val="000000"/>
                <w:shd w:val="clear" w:color="auto" w:fill="FFFFFF"/>
              </w:rPr>
              <w:t>Активное привлечение детей и молодежи </w:t>
            </w:r>
          </w:p>
        </w:tc>
        <w:tc>
          <w:tcPr>
            <w:tcW w:w="4596" w:type="dxa"/>
          </w:tcPr>
          <w:p w:rsidR="001345E1" w:rsidRPr="008F21BB" w:rsidRDefault="008F21BB" w:rsidP="00153260">
            <w:pPr>
              <w:pStyle w:val="2"/>
              <w:shd w:val="clear" w:color="auto" w:fill="FFFFFF"/>
              <w:spacing w:before="0" w:after="150"/>
              <w:textAlignment w:val="baseline"/>
              <w:outlineLvl w:val="1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8F21BB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Интеллектуальная игра  "Литературная  интуиция"</w:t>
            </w:r>
          </w:p>
        </w:tc>
        <w:tc>
          <w:tcPr>
            <w:tcW w:w="1787" w:type="dxa"/>
          </w:tcPr>
          <w:p w:rsidR="001345E1" w:rsidRPr="006A3129" w:rsidRDefault="008F21BB" w:rsidP="00395DC6">
            <w:r w:rsidRPr="006A3129">
              <w:t>Уч-ся ТСОШ</w:t>
            </w:r>
          </w:p>
        </w:tc>
        <w:tc>
          <w:tcPr>
            <w:tcW w:w="1832" w:type="dxa"/>
          </w:tcPr>
          <w:p w:rsidR="001345E1" w:rsidRPr="006A3129" w:rsidRDefault="008F21BB" w:rsidP="00344E08">
            <w:proofErr w:type="spellStart"/>
            <w:r w:rsidRPr="006A3129">
              <w:t>Лосимович</w:t>
            </w:r>
            <w:proofErr w:type="spellEnd"/>
            <w:r w:rsidRPr="006A3129">
              <w:t xml:space="preserve"> Н.Г.</w:t>
            </w:r>
          </w:p>
        </w:tc>
        <w:tc>
          <w:tcPr>
            <w:tcW w:w="1209" w:type="dxa"/>
          </w:tcPr>
          <w:p w:rsidR="001345E1" w:rsidRPr="006A3129" w:rsidRDefault="001345E1" w:rsidP="00395DC6"/>
        </w:tc>
      </w:tr>
      <w:tr w:rsidR="001345E1" w:rsidTr="00DB7960">
        <w:tc>
          <w:tcPr>
            <w:tcW w:w="811" w:type="dxa"/>
          </w:tcPr>
          <w:p w:rsidR="001345E1" w:rsidRPr="006A3129" w:rsidRDefault="001345E1" w:rsidP="00395DC6"/>
        </w:tc>
        <w:tc>
          <w:tcPr>
            <w:tcW w:w="1524" w:type="dxa"/>
          </w:tcPr>
          <w:p w:rsidR="001345E1" w:rsidRPr="006A3129" w:rsidRDefault="001345E1" w:rsidP="00395DC6"/>
        </w:tc>
        <w:tc>
          <w:tcPr>
            <w:tcW w:w="3027" w:type="dxa"/>
          </w:tcPr>
          <w:p w:rsidR="001345E1" w:rsidRPr="006A3129" w:rsidRDefault="001345E1" w:rsidP="00395DC6">
            <w:pPr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4596" w:type="dxa"/>
          </w:tcPr>
          <w:p w:rsidR="001345E1" w:rsidRPr="006A3129" w:rsidRDefault="001345E1" w:rsidP="00153260">
            <w:pPr>
              <w:pStyle w:val="2"/>
              <w:shd w:val="clear" w:color="auto" w:fill="FFFFFF"/>
              <w:spacing w:before="0" w:after="150"/>
              <w:textAlignment w:val="baseline"/>
              <w:outlineLvl w:val="1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87" w:type="dxa"/>
          </w:tcPr>
          <w:p w:rsidR="001345E1" w:rsidRPr="006A3129" w:rsidRDefault="001345E1" w:rsidP="00395DC6"/>
        </w:tc>
        <w:tc>
          <w:tcPr>
            <w:tcW w:w="1832" w:type="dxa"/>
          </w:tcPr>
          <w:p w:rsidR="001345E1" w:rsidRPr="006A3129" w:rsidRDefault="001345E1" w:rsidP="00344E08"/>
        </w:tc>
        <w:tc>
          <w:tcPr>
            <w:tcW w:w="1209" w:type="dxa"/>
          </w:tcPr>
          <w:p w:rsidR="001345E1" w:rsidRPr="006A3129" w:rsidRDefault="001345E1" w:rsidP="00395DC6"/>
        </w:tc>
      </w:tr>
      <w:tr w:rsidR="00344E08" w:rsidTr="00DB7960">
        <w:tc>
          <w:tcPr>
            <w:tcW w:w="811" w:type="dxa"/>
          </w:tcPr>
          <w:p w:rsidR="00344E08" w:rsidRPr="006A3129" w:rsidRDefault="00344E08" w:rsidP="00395DC6"/>
        </w:tc>
        <w:tc>
          <w:tcPr>
            <w:tcW w:w="1524" w:type="dxa"/>
          </w:tcPr>
          <w:p w:rsidR="00344E08" w:rsidRPr="006A3129" w:rsidRDefault="00344E08" w:rsidP="00395DC6"/>
        </w:tc>
        <w:tc>
          <w:tcPr>
            <w:tcW w:w="3027" w:type="dxa"/>
          </w:tcPr>
          <w:p w:rsidR="00344E08" w:rsidRPr="006A3129" w:rsidRDefault="00344E08" w:rsidP="00395DC6"/>
        </w:tc>
        <w:tc>
          <w:tcPr>
            <w:tcW w:w="4596" w:type="dxa"/>
          </w:tcPr>
          <w:p w:rsidR="00344E08" w:rsidRPr="006A3129" w:rsidRDefault="00344E08" w:rsidP="00FE41A7"/>
        </w:tc>
        <w:tc>
          <w:tcPr>
            <w:tcW w:w="1787" w:type="dxa"/>
          </w:tcPr>
          <w:p w:rsidR="00344E08" w:rsidRPr="006A3129" w:rsidRDefault="00344E08" w:rsidP="00395DC6"/>
        </w:tc>
        <w:tc>
          <w:tcPr>
            <w:tcW w:w="1832" w:type="dxa"/>
          </w:tcPr>
          <w:p w:rsidR="00344E08" w:rsidRPr="006A3129" w:rsidRDefault="00344E08" w:rsidP="00395DC6"/>
        </w:tc>
        <w:tc>
          <w:tcPr>
            <w:tcW w:w="1209" w:type="dxa"/>
          </w:tcPr>
          <w:p w:rsidR="00344E08" w:rsidRPr="006A3129" w:rsidRDefault="00344E08" w:rsidP="00395DC6"/>
        </w:tc>
      </w:tr>
    </w:tbl>
    <w:p w:rsidR="00E82777" w:rsidRDefault="00E82777" w:rsidP="00E82777"/>
    <w:p w:rsidR="0005238B" w:rsidRDefault="0005238B" w:rsidP="0005238B"/>
    <w:p w:rsidR="00E51F11" w:rsidRDefault="00E51F11"/>
    <w:sectPr w:rsidR="00E51F11" w:rsidSect="0035288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6402"/>
    <w:multiLevelType w:val="multilevel"/>
    <w:tmpl w:val="C1C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D59A1"/>
    <w:multiLevelType w:val="multilevel"/>
    <w:tmpl w:val="F9EA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38B"/>
    <w:rsid w:val="00001F6E"/>
    <w:rsid w:val="0001480E"/>
    <w:rsid w:val="0005049D"/>
    <w:rsid w:val="0005238B"/>
    <w:rsid w:val="00052400"/>
    <w:rsid w:val="0008487A"/>
    <w:rsid w:val="00091A6F"/>
    <w:rsid w:val="00095557"/>
    <w:rsid w:val="000C5E26"/>
    <w:rsid w:val="000E03A7"/>
    <w:rsid w:val="000E395E"/>
    <w:rsid w:val="000F04F7"/>
    <w:rsid w:val="00104DE8"/>
    <w:rsid w:val="00117DD3"/>
    <w:rsid w:val="001345E1"/>
    <w:rsid w:val="001479D1"/>
    <w:rsid w:val="00152212"/>
    <w:rsid w:val="00153260"/>
    <w:rsid w:val="00164362"/>
    <w:rsid w:val="00193DAE"/>
    <w:rsid w:val="001960F6"/>
    <w:rsid w:val="001A5524"/>
    <w:rsid w:val="001B3CA6"/>
    <w:rsid w:val="001F6C3E"/>
    <w:rsid w:val="0020340C"/>
    <w:rsid w:val="00221822"/>
    <w:rsid w:val="00270DD9"/>
    <w:rsid w:val="002A6A25"/>
    <w:rsid w:val="002D561C"/>
    <w:rsid w:val="002F45C4"/>
    <w:rsid w:val="00305077"/>
    <w:rsid w:val="00326D51"/>
    <w:rsid w:val="00333A98"/>
    <w:rsid w:val="00344E08"/>
    <w:rsid w:val="0035175C"/>
    <w:rsid w:val="00352888"/>
    <w:rsid w:val="003560B7"/>
    <w:rsid w:val="00367303"/>
    <w:rsid w:val="00395DC6"/>
    <w:rsid w:val="003A21B7"/>
    <w:rsid w:val="003B6089"/>
    <w:rsid w:val="00406546"/>
    <w:rsid w:val="00417D17"/>
    <w:rsid w:val="00436CBA"/>
    <w:rsid w:val="00437D6B"/>
    <w:rsid w:val="00465C00"/>
    <w:rsid w:val="004873E2"/>
    <w:rsid w:val="004A10B2"/>
    <w:rsid w:val="004B4DC1"/>
    <w:rsid w:val="004B751A"/>
    <w:rsid w:val="004F727D"/>
    <w:rsid w:val="00501C47"/>
    <w:rsid w:val="00512374"/>
    <w:rsid w:val="0051317C"/>
    <w:rsid w:val="00515EF5"/>
    <w:rsid w:val="00531A6B"/>
    <w:rsid w:val="005330A8"/>
    <w:rsid w:val="0054244B"/>
    <w:rsid w:val="0054377B"/>
    <w:rsid w:val="005513D6"/>
    <w:rsid w:val="005620D7"/>
    <w:rsid w:val="0056730D"/>
    <w:rsid w:val="00582433"/>
    <w:rsid w:val="00582FE3"/>
    <w:rsid w:val="00593290"/>
    <w:rsid w:val="005E3738"/>
    <w:rsid w:val="006045E9"/>
    <w:rsid w:val="00621DCC"/>
    <w:rsid w:val="00641579"/>
    <w:rsid w:val="006A3129"/>
    <w:rsid w:val="006E1805"/>
    <w:rsid w:val="006E205F"/>
    <w:rsid w:val="006E7389"/>
    <w:rsid w:val="00750310"/>
    <w:rsid w:val="00795DF2"/>
    <w:rsid w:val="008266A3"/>
    <w:rsid w:val="00854A8A"/>
    <w:rsid w:val="00871B5D"/>
    <w:rsid w:val="008771CC"/>
    <w:rsid w:val="008A58D8"/>
    <w:rsid w:val="008A7F74"/>
    <w:rsid w:val="008F21BB"/>
    <w:rsid w:val="009023C5"/>
    <w:rsid w:val="0093657A"/>
    <w:rsid w:val="009A3943"/>
    <w:rsid w:val="009A689E"/>
    <w:rsid w:val="009B77FB"/>
    <w:rsid w:val="009E28B0"/>
    <w:rsid w:val="00A1726D"/>
    <w:rsid w:val="00A4659D"/>
    <w:rsid w:val="00A6637C"/>
    <w:rsid w:val="00AB6E0F"/>
    <w:rsid w:val="00AD0C50"/>
    <w:rsid w:val="00AE6FB8"/>
    <w:rsid w:val="00B2546D"/>
    <w:rsid w:val="00B60F27"/>
    <w:rsid w:val="00B758D3"/>
    <w:rsid w:val="00BB0E8E"/>
    <w:rsid w:val="00BB3D62"/>
    <w:rsid w:val="00C0073B"/>
    <w:rsid w:val="00C01CC4"/>
    <w:rsid w:val="00C05123"/>
    <w:rsid w:val="00C06947"/>
    <w:rsid w:val="00C143B7"/>
    <w:rsid w:val="00C31030"/>
    <w:rsid w:val="00C516AE"/>
    <w:rsid w:val="00C84CEC"/>
    <w:rsid w:val="00CA059A"/>
    <w:rsid w:val="00CA727F"/>
    <w:rsid w:val="00CB12C1"/>
    <w:rsid w:val="00CC48C5"/>
    <w:rsid w:val="00CD0E1D"/>
    <w:rsid w:val="00CE1D38"/>
    <w:rsid w:val="00CE4BBF"/>
    <w:rsid w:val="00CE6AB0"/>
    <w:rsid w:val="00CF2923"/>
    <w:rsid w:val="00D538E5"/>
    <w:rsid w:val="00D91687"/>
    <w:rsid w:val="00DA2390"/>
    <w:rsid w:val="00DB626D"/>
    <w:rsid w:val="00DB7960"/>
    <w:rsid w:val="00DC2570"/>
    <w:rsid w:val="00DC7395"/>
    <w:rsid w:val="00DF0DA2"/>
    <w:rsid w:val="00E01C7D"/>
    <w:rsid w:val="00E0369B"/>
    <w:rsid w:val="00E22304"/>
    <w:rsid w:val="00E3498A"/>
    <w:rsid w:val="00E4019C"/>
    <w:rsid w:val="00E4667C"/>
    <w:rsid w:val="00E51B4F"/>
    <w:rsid w:val="00E51F11"/>
    <w:rsid w:val="00E56E7C"/>
    <w:rsid w:val="00E60676"/>
    <w:rsid w:val="00E73D9C"/>
    <w:rsid w:val="00E82777"/>
    <w:rsid w:val="00E86E20"/>
    <w:rsid w:val="00EA0D9A"/>
    <w:rsid w:val="00EC5DBA"/>
    <w:rsid w:val="00ED7C10"/>
    <w:rsid w:val="00EF3877"/>
    <w:rsid w:val="00F13B73"/>
    <w:rsid w:val="00F3739B"/>
    <w:rsid w:val="00F43FCC"/>
    <w:rsid w:val="00F5476F"/>
    <w:rsid w:val="00F60CF7"/>
    <w:rsid w:val="00F8496F"/>
    <w:rsid w:val="00FC23DE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A1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A10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0">
    <w:name w:val="c0"/>
    <w:basedOn w:val="a0"/>
    <w:rsid w:val="0020340C"/>
  </w:style>
  <w:style w:type="paragraph" w:customStyle="1" w:styleId="c54">
    <w:name w:val="c54"/>
    <w:basedOn w:val="a"/>
    <w:rsid w:val="0035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35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16A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53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153260"/>
    <w:rPr>
      <w:color w:val="0000FF"/>
      <w:u w:val="single"/>
    </w:rPr>
  </w:style>
  <w:style w:type="paragraph" w:styleId="a6">
    <w:name w:val="No Spacing"/>
    <w:uiPriority w:val="1"/>
    <w:qFormat/>
    <w:rsid w:val="005424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Direktor</cp:lastModifiedBy>
  <cp:revision>80</cp:revision>
  <cp:lastPrinted>2024-02-14T10:38:00Z</cp:lastPrinted>
  <dcterms:created xsi:type="dcterms:W3CDTF">2014-10-31T07:50:00Z</dcterms:created>
  <dcterms:modified xsi:type="dcterms:W3CDTF">2024-02-14T11:56:00Z</dcterms:modified>
</cp:coreProperties>
</file>