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9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🏰 </w:t>
      </w:r>
      <w:r>
        <w:rPr/>
        <w:t>МОЙ ДОМ — МОЯ КРЕПОСТЬ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8 июля, в День семьи, любви и верности, в нашем музее было по-особенному тепло, шумно и уютно. Мы провели праздничную познавательно-развлекательную программу «Мой дом — моя крепость», которая объединила и взрослых, и детей! 💕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Вместе мы прошли через множество увлекательных заданий: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🧱 </w:t>
      </w:r>
      <w:r>
        <w:rPr/>
        <w:t>Построили идеальный дом.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Но не из кирпичей, а из самых главных семейных ценностей. В фундамент и стены нашей крепости легли добро, забота, любовь, поддержка и безграничное терпение.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🍲 </w:t>
      </w:r>
      <w:r>
        <w:rPr/>
        <w:t>Сварили кашу... точнее, овощное рагу в настоящей печи!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Гости готовили обед всей семьей и дружно распределили обязанности между всеми участниками — и взрослыми, и детьми.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⚖ </w:t>
      </w:r>
      <w:r>
        <w:rPr/>
        <w:t>Разделили домашние дела.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В игровой форме распределили обязанности между родителями и детьми. Главная цель была достигнута — сделать так, чтобы быт не ложился только на хрупкие плечи мамы!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🎶 </w:t>
      </w:r>
      <w:r>
        <w:rPr/>
        <w:t>Спели любимые песни. Наш праздник наполнился звонкими голосами — и дети, и взрослые с удовольствием угадывали и пели добрые детские песни.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🌼 </w:t>
      </w:r>
      <w:r>
        <w:rPr/>
        <w:t>Смастерили символы праздника.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В завершение встречи каждый участник своими руками сделал трогательную открытку-ромашку, которую забрал домой.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Спасибо всем семьям за ваши улыбки, искренность и теплоту! Пусть в ваших домах всегда царят уют, взаимопонимание и счастье. С праздником! 🕊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 xml:space="preserve">✨ </w:t>
      </w:r>
      <w:r>
        <w:rPr/>
        <w:t>Фотографии в альбоме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 </w:t>
      </w:r>
      <w:hyperlink r:id="rId2" w:tgtFrame="_blank">
        <w:r>
          <w:rPr>
            <w:strike w:val="false"/>
            <w:dstrike w:val="false"/>
            <w:color w:val="2A5885"/>
            <w:u w:val="none"/>
            <w:effect w:val="none"/>
          </w:rPr>
          <w:t>здесь.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https://vkvideo.ru/video-217461424_456239880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5">
        <w:r>
          <w:rPr>
            <w:strike w:val="false"/>
            <w:dstrike w:val="false"/>
            <w:color w:val="2A5885"/>
            <w:u w:val="none"/>
            <w:effect w:val="none"/>
          </w:rPr>
          <w:t>#Здоровое_село_территория_трезвости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to=https%3A%2F%2Fvk.ru%2Falbum-217461424_309833339&amp;utf=1" TargetMode="External"/><Relationship Id="rId3" Type="http://schemas.openxmlformats.org/officeDocument/2006/relationships/hyperlink" Target="https://vk.com/search/statuses?q=%23&#1058;&#1052;&#1062;&#1041;&#1058;&#1057;&#1055;" TargetMode="External"/><Relationship Id="rId4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5" Type="http://schemas.openxmlformats.org/officeDocument/2006/relationships/hyperlink" Target="https://vk.com/search/statuses?q=%23&#1047;&#1076;&#1086;&#1088;&#1086;&#1074;&#1086;&#1077;_&#1089;&#1077;&#1083;&#1086;_&#1090;&#1077;&#1088;&#1088;&#1080;&#1090;&#1086;&#1088;&#1080;&#1103;_&#1090;&#1088;&#1077;&#1079;&#1074;&#1086;&#1089;&#1090;&#1080;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2026-07-10T16:55:30Z</dcterms:created>
  <dc:creator/>
  <dc:description/>
  <dc:language>ru-RU</dc:language>
  <cp:lastModifiedBy/>
  <dcterms:modified xsi:type="dcterms:W3CDTF">2026-07-10T17:02:33Z</dcterms:modified>
  <cp:revision>3</cp:revision>
  <dc:subject/>
  <dc:title/>
</cp:coreProperties>
</file>