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Вебинар в декабре.</w:t>
        <w:br/>
        <w:t>10 декабря Татьяна Евдокимовна Козлова, методист музея, прослушала вебинар по теме: "Придумываем новые экспозиции: где растут новые идеи?".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47326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7326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1918358188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21</Words>
  <Characters>138</Characters>
  <CharactersWithSpaces>158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2024-12-10T18:57:47Z</dcterms:created>
  <dc:creator/>
  <dc:description/>
  <dc:language>ru-RU</dc:language>
  <cp:lastModifiedBy/>
  <dcterms:modified xsi:type="dcterms:W3CDTF">2024-12-10T19:33:58Z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