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9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МОЯ ПЕРВАЯ ЕЛОЧКА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>Новогоднее мероприятие "Моя первая елочка" прошло 27 декабря в уютных стенах Таборинского музея в рамках акции "Российской детский Дед Мороз".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 xml:space="preserve">Ученики седьмого и пятого «А» классов Таборинской школы по инициативе Председателя местного отделения Движения Первых Таборинского района Саутиной Надежды Владимировны устроили настоящий праздник малышам 1-3 годика. Руководила подготовкой праздничного действия методист музея, участник сообщества "Родные-Любимые" - Шурухнова Наталия Васильевна. </w:t>
        <w:br/>
        <w:br/>
        <w:t xml:space="preserve">Под руководством наставника старшие дети перевоплотились в милых лесных персонажей: зайчика-побегайчика (Филиппов Сережа), лисичку-сестричку (Исмоилова Амина) и добродушного мишку косолапого (Курдулько Арсений). </w:t>
        <w:br/>
        <w:br/>
        <w:t>Ведущей вечера стала очаровательная Снегурочка (Шурухнова Марья), которая зажгла на елочке праздничные огни, а затем, вооружившись волшебным колокольчиком, созвала лесных друзей и предложила ребятам и их родителям окунуться в атмосферу веселых игр и сказочных приключений вокруг нарядной зеленой красавицы — первой настоящей ёлочки каждого малыша.</w:t>
        <w:br/>
        <w:br/>
        <w:t>Завершился утренник приходом самого главного героя Нового Года — Деда Мороза (Шаков Геннадий). Вместе с ним маленькие гости и родители спели любимую песню "В лесу родилась елочка", пройдя хороводом вокруг лесной красавицы. Дед Мороз подарил ребятишкам сладости, а Снегурочка вручила каждому малышу новогоднюю лошадку на елочку.</w:t>
        <w:br/>
        <w:br/>
        <w:t>Мы надеемся, что атмосферу радости и детского восторга и взрослые, и малыши сохранят надолго и первое знакомство с музеем и елочкой оставит приятный след в душе каждого малыша.</w:t>
        <w:br/>
        <w:br/>
        <w:t>С наступающими праздниками - Новым годом и Рождеством!</w:t>
        <w:br/>
        <w:t>Будьте здоровы и счастливы!</w:t>
        <w:br/>
        <w:br/>
      </w:r>
      <w:bookmarkStart w:id="0" w:name="9782501407"/>
      <w:bookmarkEnd w:id="0"/>
      <w:r>
        <w:rPr/>
        <w:t xml:space="preserve">#ТМЦБТСП </w:t>
        <w:br/>
      </w:r>
      <w:bookmarkStart w:id="1" w:name="9782501408"/>
      <w:bookmarkEnd w:id="1"/>
      <w:r>
        <w:rPr/>
        <w:t>#НовыйГодВКаждыйДом</w:t>
        <w:br/>
      </w:r>
      <w:bookmarkStart w:id="2" w:name="9782501409"/>
      <w:bookmarkEnd w:id="2"/>
      <w:r>
        <w:rPr/>
        <w:t>#РоссийскийДетскийДедМороз</w:t>
        <w:br/>
      </w:r>
      <w:bookmarkStart w:id="3" w:name="9782501410"/>
      <w:bookmarkEnd w:id="3"/>
      <w:r>
        <w:rPr/>
        <w:t xml:space="preserve">#Первые96 </w:t>
      </w:r>
      <w:bookmarkStart w:id="4" w:name="9782501411"/>
      <w:bookmarkEnd w:id="4"/>
      <w:r>
        <w:rPr/>
        <w:t>#РодныеЛюбимые96</w:t>
        <w:br/>
      </w:r>
      <w:bookmarkStart w:id="5" w:name="9782501412"/>
      <w:bookmarkEnd w:id="5"/>
      <w:r>
        <w:rPr/>
        <w:t>#ПервыеТаборинскийМР</w:t>
        <w:br/>
      </w:r>
      <w:bookmarkStart w:id="6" w:name="9782501413"/>
      <w:bookmarkEnd w:id="6"/>
      <w:r>
        <w:rPr/>
        <w:t>#ДвижениеПервых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5389456196268&amp;st.layer.type=GROUP&amp;st.layer.sphotoIds=5389456196268%3B5389456196012%3B5389456195500%3B5389456195756%3B5389456197036%3B5389456197292%3B5389456198060%3B53894561983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5389456196012&amp;st.layer.type=GROUP&amp;st.layer.sphotoIds=5389456196268%3B5389456196012%3B5389456195500%3B5389456195756%3B5389456197036%3B5389456197292%3B5389456198060%3B53894561983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5389456195500&amp;st.layer.type=GROUP&amp;st.layer.sphotoIds=5389456196268%3B5389456196012%3B5389456195500%3B5389456195756%3B5389456197036%3B5389456197292%3B5389456198060%3B53894561983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5389456195756&amp;st.layer.type=GROUP&amp;st.layer.sphotoIds=5389456196268%3B5389456196012%3B5389456195500%3B5389456195756%3B5389456197036%3B5389456197292%3B5389456198060%3B53894561983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s://ok.ru/dk?cmd=PopLayerPhoto&amp;st.layer.cmd=PopLayerPhoto&amp;st.layer.plc=mediaTopic&amp;st.layer.photoId=5389456197036&amp;st.layer.type=GROUP&amp;st.layer.sphotoIds=5389456196268%3B5389456196012%3B5389456195500%3B5389456195756%3B5389456197036%3B5389456197292%3B5389456198060%3B53894561983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ok.ru/dk?cmd=PopLayerPhoto&amp;st.layer.cmd=PopLayerPhoto&amp;st.layer.plc=mediaTopic&amp;st.layer.photoId=5389456197292&amp;st.layer.type=GROUP&amp;st.layer.sphotoIds=5389456196268%3B5389456196012%3B5389456195500%3B5389456195756%3B5389456197036%3B5389456197292%3B5389456198060%3B53894561983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ok.ru/dk?cmd=PopLayerPhoto&amp;st.layer.cmd=PopLayerPhoto&amp;st.layer.plc=mediaTopic&amp;st.layer.photoId=5389456198060&amp;st.layer.type=GROUP&amp;st.layer.sphotoIds=5389456196268%3B5389456196012%3B5389456195500%3B5389456195756%3B5389456197036%3B5389456197292%3B5389456198060%3B53894561983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10.jpeg"/><Relationship Id="rId20" Type="http://schemas.openxmlformats.org/officeDocument/2006/relationships/hyperlink" Target="https://ok.ru/dk?cmd=PopLayerPhoto&amp;st.layer.cmd=PopLayerPhoto&amp;st.layer.plc=mediaTopic&amp;st.layer.photoId=5389456198316&amp;st.layer.type=GROUP&amp;st.layer.sphotoIds=5389456196268%3B5389456196012%3B5389456195500%3B5389456195756%3B5389456197036%3B5389456197292%3B5389456198060%3B53894561983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9</Pages>
  <Words>220</Words>
  <Characters>1553</Characters>
  <CharactersWithSpaces>1785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2025-12-28T16:54:02Z</dcterms:created>
  <dc:creator/>
  <dc:description/>
  <dc:language>ru-RU</dc:language>
  <cp:lastModifiedBy/>
  <dcterms:modified xsi:type="dcterms:W3CDTF">2025-12-28T16:59:03Z</dcterms:modified>
  <cp:revision>2</cp:revision>
  <dc:subject/>
  <dc:title/>
</cp:coreProperties>
</file>