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1.jpeg" ContentType="image/jpeg"/>
  <Override PartName="/word/media/image9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13.jpeg" ContentType="image/jpeg"/>
  <Override PartName="/word/media/image6.png" ContentType="image/pn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НОЧЬ МУЗЕЕВ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16 мая Таборинский музей присоединился к ежегодной Всероссийской акции "Ночь музеев", которая проходит в этом ходу под названием "Герои".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После обзорной экскурсии по Залам музея, гости поучаствовали в акции "Свеча памяти", которая прошла в Зале боевой славы. Помощниками ведущего стали ученики 4 "А" класса Таборинской школы - Шурухнова Марья и Носов Евгений.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Были услышаны рассказы о жизни и боевом пути Героев Советского союза - Ивана Петровича Евлашова и Владимира Григорьевича Рыжова, которые ушли на фронт из нашего родного Таборинского района, о командире 1-го стрелкового батальона 756-го стрелкового полка 150-й стрелковой дивизии Степане Андреевиче Неустроеве, уроженце Свердловской области, бойцы из батальона которого первыми разместили Знамя Победы на пылающем рейхстаге.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А затем каждый участник акции смог поделиться своей историей об участнике ВОВ и труженике тыла.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Зале крестьянского быта педагог дополнительного образования ТЦДО "Радуга" Мария Витальевна Никифорова провела для гостей музея мастер-класс "Подарок солдату", в ходе которого были сшиты памятные сувениры-брелоки, которые вскоре будут отправлены нашим военнослужащим, находящимся в зоне СВО.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Также в течение "Ночи" все желающие смогли поучаствовать в акции "Письмо солдату", написав теплые слова нашим воинам.</w:t>
        <w:br/>
        <w:br/>
        <w:t>Благодарим всех, кто принял участие в нашем мероприятии. До новых встреч!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9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1" name="Изображение11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2" name="Изображение12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5" name="Изображение15" descr="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6" name="Изображение16" descr="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7" name="Изображение17" descr="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</w:r>
      <w:bookmarkStart w:id="0" w:name="4771856169"/>
      <w:bookmarkEnd w:id="0"/>
      <w:r>
        <w:rPr/>
        <w:t>#Нашисемейныекнигипамяти</w:t>
        <w:br/>
      </w:r>
      <w:bookmarkStart w:id="1" w:name="4771856170"/>
      <w:bookmarkEnd w:id="1"/>
      <w:r>
        <w:rPr/>
        <w:t>#КнигипамятиРФ</w:t>
        <w:br/>
      </w:r>
      <w:bookmarkStart w:id="2" w:name="4771856171"/>
      <w:bookmarkEnd w:id="2"/>
      <w:r>
        <w:rPr/>
        <w:t>#80летПобеды</w:t>
        <w:br/>
      </w:r>
      <w:bookmarkStart w:id="3" w:name="4771856172"/>
      <w:bookmarkEnd w:id="3"/>
      <w:r>
        <w:rPr/>
        <w:t>#Год_Защитника_Отечества_2025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hyperlink" Target="https://ok.ru/dk?cmd=PopLayerPhoto&amp;st.layer.cmd=PopLayerPhoto&amp;st.layer.plc=mediaTopic&amp;st.layer.photoId=986273362092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8.jpeg"/><Relationship Id="rId12" Type="http://schemas.openxmlformats.org/officeDocument/2006/relationships/hyperlink" Target="https://ok.ru/dk?cmd=PopLayerPhoto&amp;st.layer.cmd=PopLayerPhoto&amp;st.layer.plc=mediaTopic&amp;st.layer.photoId=986273361324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9.jpeg"/><Relationship Id="rId14" Type="http://schemas.openxmlformats.org/officeDocument/2006/relationships/hyperlink" Target="https://ok.ru/dk?cmd=PopLayerPhoto&amp;st.layer.cmd=PopLayerPhoto&amp;st.layer.plc=mediaTopic&amp;st.layer.photoId=986273362348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10.jpeg"/><Relationship Id="rId16" Type="http://schemas.openxmlformats.org/officeDocument/2006/relationships/hyperlink" Target="https://ok.ru/dk?cmd=PopLayerPhoto&amp;st.layer.cmd=PopLayerPhoto&amp;st.layer.plc=mediaTopic&amp;st.layer.photoId=986273362604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11.jpeg"/><Relationship Id="rId18" Type="http://schemas.openxmlformats.org/officeDocument/2006/relationships/hyperlink" Target="https://ok.ru/dk?cmd=PopLayerPhoto&amp;st.layer.cmd=PopLayerPhoto&amp;st.layer.plc=mediaTopic&amp;st.layer.photoId=986273361580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2.jpeg"/><Relationship Id="rId20" Type="http://schemas.openxmlformats.org/officeDocument/2006/relationships/hyperlink" Target="https://ok.ru/dk?cmd=PopLayerPhoto&amp;st.layer.cmd=PopLayerPhoto&amp;st.layer.plc=mediaTopic&amp;st.layer.photoId=986273361836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3.jpeg"/><Relationship Id="rId22" Type="http://schemas.openxmlformats.org/officeDocument/2006/relationships/hyperlink" Target="https://ok.ru/dk?cmd=PopLayerPhoto&amp;st.layer.cmd=PopLayerPhoto&amp;st.layer.plc=mediaTopic&amp;st.layer.photoId=986273361068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image" Target="media/image14.jpeg"/><Relationship Id="rId24" Type="http://schemas.openxmlformats.org/officeDocument/2006/relationships/hyperlink" Target="https://ok.ru/dk?cmd=PopLayerPhoto&amp;st.layer.cmd=PopLayerPhoto&amp;st.layer.plc=mediaTopic&amp;st.layer.photoId=986273360556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5" Type="http://schemas.openxmlformats.org/officeDocument/2006/relationships/image" Target="media/image15.jpeg"/><Relationship Id="rId26" Type="http://schemas.openxmlformats.org/officeDocument/2006/relationships/hyperlink" Target="https://ok.ru/dk?cmd=PopLayerPhoto&amp;st.layer.cmd=PopLayerPhoto&amp;st.layer.plc=mediaTopic&amp;st.layer.photoId=986273360812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7" Type="http://schemas.openxmlformats.org/officeDocument/2006/relationships/image" Target="media/image16.jpeg"/><Relationship Id="rId28" Type="http://schemas.openxmlformats.org/officeDocument/2006/relationships/hyperlink" Target="https://ok.ru/dk?cmd=PopLayerPhoto&amp;st.layer.cmd=PopLayerPhoto&amp;st.layer.plc=mediaTopic&amp;st.layer.photoId=986273362860&amp;st.layer.type=GROUP&amp;st.layer.sphotoIds=986273362092%3B986273361324%3B986273362348%3B986273362604%3B986273361580%3B986273361836%3B986273361068%3B986273360556%3B986273360812%3B986273362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9" Type="http://schemas.openxmlformats.org/officeDocument/2006/relationships/fontTable" Target="fontTable.xml"/><Relationship Id="rId3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11</Pages>
  <Words>193</Words>
  <Characters>1267</Characters>
  <CharactersWithSpaces>1465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2025-05-18T19:35:40Z</dcterms:created>
  <dc:creator/>
  <dc:description/>
  <dc:language>ru-RU</dc:language>
  <cp:lastModifiedBy/>
  <dcterms:modified xsi:type="dcterms:W3CDTF">2025-05-18T19:41:01Z</dcterms:modified>
  <cp:revision>2</cp:revision>
  <dc:subject/>
  <dc:title/>
</cp:coreProperties>
</file>