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7"/>
        <w:bidi w:val="0"/>
        <w:spacing w:before="0" w:after="0"/>
        <w:jc w:val="left"/>
        <w:rPr/>
      </w:pPr>
      <w:r>
        <w:rPr/>
        <w:t xml:space="preserve">Участники Движения Первых Таборинского муниципального района организовали поздравление ребят из многодетных семей, вручив им тёплые подарки в рамках акции "Волшебные варежки"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</w:r>
      <w:bookmarkStart w:id="0" w:name="7585442981"/>
      <w:bookmarkEnd w:id="0"/>
      <w:r>
        <w:rPr/>
        <w:t>#ВолшебныеВарежки</w:t>
        <w:br/>
      </w:r>
      <w:bookmarkStart w:id="1" w:name="7585442982"/>
      <w:bookmarkEnd w:id="1"/>
      <w:r>
        <w:rPr/>
        <w:t>#НовыйГодВКаждыйДом</w:t>
        <w:br/>
      </w:r>
      <w:bookmarkStart w:id="2" w:name="7585442983"/>
      <w:bookmarkEnd w:id="2"/>
      <w:r>
        <w:rPr/>
        <w:t xml:space="preserve">#Первые96 </w:t>
      </w:r>
      <w:bookmarkStart w:id="3" w:name="7585442984"/>
      <w:bookmarkEnd w:id="3"/>
      <w:r>
        <w:rPr/>
        <w:t>#РодныеЛюбимые96</w:t>
        <w:br/>
      </w:r>
      <w:bookmarkStart w:id="4" w:name="7585442985"/>
      <w:bookmarkEnd w:id="4"/>
      <w:r>
        <w:rPr/>
        <w:t>#ПервыеТаборинскийМР</w:t>
        <w:br/>
      </w:r>
      <w:bookmarkStart w:id="5" w:name="7585442986"/>
      <w:bookmarkEnd w:id="5"/>
      <w:r>
        <w:rPr/>
        <w:t xml:space="preserve">#ДвижениеПервых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Маркеры"/>
    <w:qFormat/>
    <w:rPr>
      <w:rFonts w:ascii="OpenSymbol" w:hAnsi="OpenSymbol" w:eastAsia="OpenSymbol" w:cs="OpenSymbol"/>
    </w:rPr>
  </w:style>
  <w:style w:type="character" w:styleId="Style15">
    <w:name w:val="Hyperlink"/>
    <w:rPr>
      <w:color w:val="000080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5383704759692&amp;st.layer.type=GROUP&amp;st.layer.sphotoIds=5383704759692%3B5383704760460%3B5383704760204%3B538370475994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5383704760460&amp;st.layer.type=GROUP&amp;st.layer.sphotoIds=5383704759692%3B5383704760460%3B5383704760204%3B538370475994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5383704760204&amp;st.layer.type=GROUP&amp;st.layer.sphotoIds=5383704759692%3B5383704760460%3B5383704760204%3B538370475994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5383704759948&amp;st.layer.type=GROUP&amp;st.layer.sphotoIds=5383704759692%3B5383704760460%3B5383704760204%3B538370475994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73</TotalTime>
  <Application>LibreOffice/7.4.5.1$Linux_X86_64 LibreOffice_project/40$Build-1</Application>
  <AppVersion>15.0000</AppVersion>
  <Pages>3</Pages>
  <Words>27</Words>
  <Characters>250</Characters>
  <CharactersWithSpaces>279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2026-01-10T18:07:03Z</dcterms:created>
  <dc:creator/>
  <dc:description/>
  <dc:language>ru-RU</dc:language>
  <cp:lastModifiedBy/>
  <dcterms:modified xsi:type="dcterms:W3CDTF">2026-01-10T19:20:40Z</dcterms:modified>
  <cp:revision>2</cp:revision>
  <dc:subject/>
  <dc:title/>
</cp:coreProperties>
</file>