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ЖИЗНЬ, ДЕЛЕННАЯ НА ГРАММЫ</w:t>
        <w:br/>
        <w:t>Учащиеся 5 «А» класса Таборинской школы 26 января посетили музей, где состоялась особая встреча, приуроченная ко Дню полного освобождения Ленинграда от фашистской блокады.</w:t>
        <w:br/>
        <w:br/>
        <w:t>Для ребят была подготовлена специальная программа, рассказывающая о событиях суровой зимы 1941-1942-го года, когда Ленинград оказался окружённым врагом. Блокада продолжалась 872 дня и стала одним из тяжелейших испытаний советского народа в годы Великой Отечественной войны.</w:t>
        <w:br/>
        <w:br/>
        <w:t>Более двух с половиной миллионов мирных жителей, среди которых было около четырёхсот тысяч детей, оказались заперты в кольце вражеских войск. Город жил в условиях голода, холода и постоянных бомбёжек. Несмотря ни на что, ленинградцы проявляли невероятное мужество и стойкость духа, продолжали трудиться, учиться и защищать свой город.</w:t>
        <w:br/>
        <w:br/>
        <w:t>Особенное впечатление на учеников произвела иммерсивная постановка «Блокадный хлеб», подготовленная участниками патриотического клуба "Вестники Времени" Шурухновой Марией и Саутиной Надеждой Владимировной - председателем Совета местного отделения Движения Первых . Дети смогли почувствовать себя участниками тех страшных событий, погрузившись в атмосферу блокадного Ленинграда через живое исполнение актёров. Учащимся продемонстрировали кусочек хлеба весом 125 граммов – именно такой ежедневной нормой питались жители осаждённого города зимой 1942 года.</w:t>
        <w:br/>
        <w:br/>
        <w:t>После постановки ребята поучаствовали в акции "Блокадный хлеб", почтили минутой молчания всех, кто погиб в страшные годы Великой Отечественной войны.</w:t>
        <w:br/>
        <w:br/>
        <w:t>Посещение музея стало важным уроком памяти и воспитания чувства патриотизма у подрастающего поколения. Школьники получили незабываемые впечатления и осознание значимости сохранения исторической правды о великом подвиге советских людей.</w:t>
        <w:br/>
        <w:t>Фото смотрите в альбоме.</w:t>
        <w:br/>
        <w:b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90165112236&amp;st.layer.type=GROUP&amp;st.layer.sphotoIds=5390165112236%3B5390165111468%3B5390165111724%3B5390165112492%3B53901651119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90165111468&amp;st.layer.type=GROUP&amp;st.layer.sphotoIds=5390165112236%3B5390165111468%3B5390165111724%3B5390165112492%3B53901651119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90165111724&amp;st.layer.type=GROUP&amp;st.layer.sphotoIds=5390165112236%3B5390165111468%3B5390165111724%3B5390165112492%3B53901651119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5390165112492&amp;st.layer.type=GROUP&amp;st.layer.sphotoIds=5390165112236%3B5390165111468%3B5390165111724%3B5390165112492%3B53901651119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5390165111980&amp;st.layer.type=GROUP&amp;st.layer.sphotoIds=5390165112236%3B5390165111468%3B5390165111724%3B5390165112492%3B53901651119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LibreOffice/7.4.5.1$Linux_X86_64 LibreOffice_project/40$Build-1</Application>
  <AppVersion>15.0000</AppVersion>
  <Pages>4</Pages>
  <Words>225</Words>
  <Characters>1546</Characters>
  <CharactersWithSpaces>1778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2026-01-27T20:20:24Z</dcterms:created>
  <dc:creator/>
  <dc:description/>
  <dc:language>ru-RU</dc:language>
  <cp:lastModifiedBy/>
  <dcterms:modified xsi:type="dcterms:W3CDTF">2026-01-27T20:26:56Z</dcterms:modified>
  <cp:revision>2</cp:revision>
  <dc:subject/>
  <dc:title/>
</cp:coreProperties>
</file>