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МАСТЕР-КЛАСС В МУЗЕЕ "СВЕЧИ ИЗ ВОЩИНЫ"</w:t>
        <w:br/>
        <w:t>21 мая в Таборинском музее прошел мастер-класс "Свечи из вощины", на котором участники смогли научиться создавать оригинальные свечи своими руками. Мероприятие привлекло как детей, так и взрослых, желающих познакомиться с этим интересным ремеслом.</w:t>
        <w:br/>
        <w:br/>
        <w:t>Под руководством методиста музея участники узнали о различных техниках работы с воском и особенностях использования натуральных материалов. Каждый мог попробовать себя в создании свечей, а также декорировании готовых изделий. Мастер-класс способствовал не только развитию творческих навыков, но и созданию приятной атмосферы общения и обмена опытом между участниками.</w:t>
        <w:br/>
        <w:br/>
        <w:t>В завершение мероприятия гости смогли уйти с собственноручно изготовленными свечами, которые могут стать прекрасным дополнением к дому или уникальным подарком для близких.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6368724908&amp;st.layer.type=GROUP&amp;st.layer.sphotoIds=986368724908%3B986368726188%3B986368725932%3B986368725676%3B986368725420%3B986368725164%3B98636872465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6368726188&amp;st.layer.type=GROUP&amp;st.layer.sphotoIds=986368724908%3B986368726188%3B986368725932%3B986368725676%3B986368725420%3B986368725164%3B98636872465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6368725932&amp;st.layer.type=GROUP&amp;st.layer.sphotoIds=986368724908%3B986368726188%3B986368725932%3B986368725676%3B986368725420%3B986368725164%3B98636872465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6368725676&amp;st.layer.type=GROUP&amp;st.layer.sphotoIds=986368724908%3B986368726188%3B986368725932%3B986368725676%3B986368725420%3B986368725164%3B98636872465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6368725420&amp;st.layer.type=GROUP&amp;st.layer.sphotoIds=986368724908%3B986368726188%3B986368725932%3B986368725676%3B986368725420%3B986368725164%3B98636872465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86368725164&amp;st.layer.type=GROUP&amp;st.layer.sphotoIds=986368724908%3B986368726188%3B986368725932%3B986368725676%3B986368725420%3B986368725164%3B98636872465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86368724652&amp;st.layer.type=GROUP&amp;st.layer.sphotoIds=986368724908%3B986368726188%3B986368725932%3B986368725676%3B986368725420%3B986368725164%3B98636872465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LibreOffice/7.4.5.1$Linux_X86_64 LibreOffice_project/40$Build-1</Application>
  <AppVersion>15.0000</AppVersion>
  <Pages>7</Pages>
  <Words>108</Words>
  <Characters>719</Characters>
  <CharactersWithSpaces>828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2025-05-25T19:01:07Z</dcterms:created>
  <dc:creator/>
  <dc:description/>
  <dc:language>ru-RU</dc:language>
  <cp:lastModifiedBy/>
  <dcterms:modified xsi:type="dcterms:W3CDTF">2025-05-25T19:04:42Z</dcterms:modified>
  <cp:revision>2</cp:revision>
  <dc:subject/>
  <dc:title/>
</cp:coreProperties>
</file>