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ЕСЛИ ХОЧЕШЬ БЫТЬ ЗДОРОВ</w:t>
        <w:br/>
        <w:t>24 марта - отмечается Всемирный день борьбы с туберкулёзом.</w:t>
        <w:br/>
        <w:t>В этот день было проведено увлекательное и познавательное мероприятие для детей Таборинского детского сада под девизом "Если хочешь быть здоров!".</w:t>
        <w:br/>
        <w:br/>
        <w:t>На этом мероприятии маленькие слушатели смогли узнать о туберкулёзе и его последствиях, а также познакомиться с мерами профилактики, которые помогут им защититься от этого опасного заболевания. Мероприятие проходило в формате увлекательного путешествия по пяти станциям, каждая из которых была посвящена различным аспектам здоровья и профилактики.</w:t>
        <w:br/>
        <w:br/>
        <w:t>Особое внимание было уделено одной из станций, где с беседой выступила медсестра детского сада Ольга Михайловна Маслюкова. Она рассказала детям о грозной инфекционной болезни, о необходимости прививок и пробе Манту, подчеркнув, что не стоит их бояться, поскольку они помогают защитить здоровье. Ольга Михайловна отметила, что дети являются одной из уязвимых категорий населения, и именно поэтому так важно следить за своим здоровьем и регулярно проходить медицинские проверки.</w:t>
        <w:br/>
        <w:br/>
        <w:t>Мероприятие прошло в интерактивной и дружелюбной атмосфере, и дети с увлечением принимали участие в обсуждениях, задавали вопросы и получали полезные советы. Мы надеемся, что такая информация поможет формировать у детей правильное отношение к своему здоровью и научит их заботиться о себе с раннего возраста.</w:t>
        <w:br/>
        <w:br/>
      </w:r>
      <w:bookmarkStart w:id="0" w:name="11133620"/>
      <w:bookmarkEnd w:id="0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821266860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821267372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821267116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821266604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821266348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4821266092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4821265580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4821265836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4821288876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4821288620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4821288364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84821288108&amp;st.layer.type=GROUP&amp;st.layer.sphotoIds=984821266860%3B984821267372%3B984821267116%3B984821266604%3B984821266348%3B984821266092%3B984821265580%3B984821265836%3B984821288876%3B984821288620%3B984821288364%3B9848212881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13</Pages>
  <Words>189</Words>
  <Characters>1212</Characters>
  <CharactersWithSpaces>1404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2025-03-25T19:27:59Z</dcterms:created>
  <dc:creator/>
  <dc:description/>
  <dc:language>ru-RU</dc:language>
  <cp:lastModifiedBy/>
  <dcterms:modified xsi:type="dcterms:W3CDTF">2025-03-25T19:34:33Z</dcterms:modified>
  <cp:revision>2</cp:revision>
  <dc:subject/>
  <dc:title/>
</cp:coreProperties>
</file>