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КЛАССНАЯ ВСТРЕЧА С ПЕДАГОГАМИ-ВЕТЕРАНАМИ</w:t>
        <w:br/>
        <w:br/>
        <w:t>30 сентября, в преддверии Дня учителя и Дня пожилого человека, в музее состоялась "Классная встреча" учащихся 3 класса Таборинской школы (классный руководитель — А.Ю. Озиш) с педагогами-ветеранами.</w:t>
        <w:br/>
        <w:br/>
        <w:t>С приветственным словом к ветеранам педагогической деятельности обратились заместитель главы администрации Таборинского муниципального района Наталья Александровна Малевич и заместитель главы администрации Таборинского сельского поселения Наталья Сергеевна Белоусова. Они поздравили педагогов с наступающим праздником и выразили слова благодарности за многолетний труд на учительской ниве.</w:t>
        <w:br/>
        <w:br/>
        <w:t>В ходе встречи классные гости делились воспоминаниями о своей работе, которая была выбрана по призванию сердца и от большой любви к детям. Они отвечали на вопросы ведущей и ребят, рассказывая о том, как менялось образование, какими были их первые ученики, как они пришли в профессию и многое другое.</w:t>
        <w:br/>
        <w:br/>
        <w:t>Школьники узнали о главных качествах, которые необходимы педагогу для успешной работы: терпение, мудрость, способность вдохновлять и поддерживать своих учеников, любить их и понимать.</w:t>
        <w:br/>
        <w:br/>
        <w:t>Дети подготовили для педагогов-ветеранов особые подарки: открытки, изготовленные своими руками, а также прочитали трогательные стихи и исполнили замечательные песни, посвящённые детству и любимым учителям.</w:t>
        <w:br/>
        <w:br/>
        <w:t>Встреча закончилась чаепитием и пением под баян, на котором играл педагог-ветеран, писатель-краевед и поэт Виталий Федорович Мясников.</w:t>
        <w:br/>
        <w:br/>
        <w:t xml:space="preserve">Мы благодарим наших уважаемых ветеранов за их профессионализм и тепло, которое они передают нашим детям. Это мероприятие стало не только уроком истории, но и источником вдохновения для всех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4551680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516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</w:r>
      <w:bookmarkStart w:id="0" w:name="7434512883_0"/>
      <w:bookmarkStart w:id="1" w:name="7434512883_0"/>
      <w:bookmarkEnd w:id="1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5387362061996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5387362063276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5387362062764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5387362062508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5387362063020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5387362061740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5387362061484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5387362061228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5387362062252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5387362063532&amp;st.layer.type=GROUP&amp;st.layer.sphotoIds=5387362061996%3B5387362063276%3B5387362062764%3B5387362062508%3B5387362063020%3B5387362061740%3B5387362061484%3B5387362061228%3B5387362062252%3B538736206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LibreOffice/7.4.5.1$Linux_X86_64 LibreOffice_project/40$Build-1</Application>
  <AppVersion>15.0000</AppVersion>
  <Pages>10</Pages>
  <Words>213</Words>
  <Characters>1430</Characters>
  <CharactersWithSpaces>1651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2025-10-05T11:00:33Z</dcterms:created>
  <dc:creator/>
  <dc:description/>
  <dc:language>ru-RU</dc:language>
  <cp:lastModifiedBy/>
  <dcterms:modified xsi:type="dcterms:W3CDTF">2025-10-05T11:13:40Z</dcterms:modified>
  <cp:revision>2</cp:revision>
  <dc:subject/>
  <dc:title/>
</cp:coreProperties>
</file>