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AE7031" w:rsidP="00AE7031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ЧИТАЕМ О БЛОКАДЕ</w:t>
      </w:r>
      <w:r w:rsidRPr="00AE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МКУК "Центральная библиотека </w:t>
      </w:r>
      <w:proofErr w:type="spellStart"/>
      <w:r w:rsidRPr="00AE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Таборинского</w:t>
      </w:r>
      <w:proofErr w:type="spellEnd"/>
      <w:r w:rsidRPr="00AE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поселения" и учащиеся 9Б класса МКОУ "</w:t>
      </w:r>
      <w:proofErr w:type="spellStart"/>
      <w:r w:rsidRPr="00AE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Таборинская</w:t>
      </w:r>
      <w:proofErr w:type="spellEnd"/>
      <w:r w:rsidRPr="00AE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СОШ" в год 80-летия Победы в Великой Отечественной войне присоединяются к VI Международной сетевой акции "Читаем о блокаде", которая приурочена ко Дню воинской славы России - Дню полного освобождения Ленинграда от фашистской блокады - 27 января 1944 года.</w:t>
      </w:r>
      <w:r w:rsidRPr="00AE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 акции: ГБУК "Нижегородская государственная областная детская библиотека имени Т. А. Мавриной".</w:t>
      </w:r>
      <w:r w:rsidRPr="00AE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Номинация: «</w:t>
      </w:r>
      <w:proofErr w:type="spellStart"/>
      <w:r w:rsidRPr="00AE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Видеопрочтение</w:t>
      </w:r>
      <w:proofErr w:type="spellEnd"/>
      <w:r w:rsidRPr="00AE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E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Читают рассказ "Про </w:t>
      </w:r>
      <w:proofErr w:type="spellStart"/>
      <w:r w:rsidRPr="00AE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Любочку</w:t>
      </w:r>
      <w:proofErr w:type="spellEnd"/>
      <w:r w:rsidRPr="00AE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 её маму" Веры Карасёвой</w:t>
      </w:r>
    </w:p>
    <w:p w:rsidR="00AE7031" w:rsidRPr="00AE7031" w:rsidRDefault="00AE7031" w:rsidP="00AE7031">
      <w:pPr>
        <w:jc w:val="left"/>
        <w:rPr>
          <w:rFonts w:ascii="Times New Roman" w:hAnsi="Times New Roman" w:cs="Times New Roman"/>
          <w:sz w:val="28"/>
          <w:szCs w:val="28"/>
        </w:rPr>
      </w:pPr>
      <w:r w:rsidRPr="00AE7031">
        <w:rPr>
          <w:rFonts w:ascii="Times New Roman" w:hAnsi="Times New Roman" w:cs="Times New Roman"/>
          <w:sz w:val="28"/>
          <w:szCs w:val="28"/>
        </w:rPr>
        <w:t>https://vk.com/public217461424?z=video-217461424_456239330%2Ff10aed59756ba2c704%2Fpl_wall_-217461424</w:t>
      </w:r>
    </w:p>
    <w:sectPr w:rsidR="00AE7031" w:rsidRPr="00AE7031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AE7031"/>
    <w:rsid w:val="0027578C"/>
    <w:rsid w:val="00AE7031"/>
    <w:rsid w:val="00D43512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2025-02-11T07:17:00Z</dcterms:created>
  <dcterms:modified xsi:type="dcterms:W3CDTF">2025-02-11T07:18:00Z</dcterms:modified>
</cp:coreProperties>
</file>