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10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spacing w:before="0" w:after="283"/>
        <w:jc w:val="left"/>
        <w:rPr/>
      </w:pPr>
      <w:r>
        <w:rPr/>
        <w:t>ПРОВЕДЕМ КАНИКУЛЫ КУЛЬТУРНО</w:t>
        <w:br/>
        <w:t xml:space="preserve">28 марта в рамках программы "Культурные каникулы" наш музей принял гостей из п. Буланаш. Миша и Паша, проведя каникулы в с. Таборы у бабушки Раисы Ивановны, решили сделать свой отдых еще более интересным и познавательным. Они отправились на экскурсию в музей, чтобы узнать больше о культуре и истории нашего края. </w:t>
        <w:br/>
        <w:br/>
        <w:t>В ходе экскурсии ребята узнали много нового. Им рассказали о традициях и обычаях местных жителей, а также показали уникальные экспонаты, связанные с историей нашей земли. Особенно мальчикам понравились животные, приковывающие взгляд юных посетителей.</w:t>
        <w:br/>
        <w:br/>
        <w:t>Гости были в восторге от выставки "Женских рук прекрасное творенье", которая наглядно показывает, что не оскудевает наше село талантами.</w:t>
        <w:br/>
        <w:br/>
        <w:t xml:space="preserve">Мальчики искренне интересовались каждым предметом, задавали вопросы и делились своими впечатлениями. </w:t>
        <w:br/>
        <w:br/>
        <w:t>Ждем на экскурсию, приходите, будет интересно и познавательно!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5505450" cy="7334250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5505450" cy="7334250"/>
            <wp:effectExtent l="0" t="0" r="0" b="0"/>
            <wp:docPr id="3" name="Изображение3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5505450" cy="7334250"/>
            <wp:effectExtent l="0" t="0" r="0" b="0"/>
            <wp:docPr id="4" name="Изображение4" descr="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5505450" cy="7334250"/>
            <wp:effectExtent l="0" t="0" r="0" b="0"/>
            <wp:docPr id="5" name="Изображение5" descr="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5505450" cy="7334250"/>
            <wp:effectExtent l="0" t="0" r="0" b="0"/>
            <wp:docPr id="6" name="Изображение6" descr="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5505450" cy="7334250"/>
            <wp:effectExtent l="0" t="0" r="0" b="0"/>
            <wp:docPr id="7" name="Изображение7" descr="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5505450" cy="7334250"/>
            <wp:effectExtent l="0" t="0" r="0" b="0"/>
            <wp:docPr id="8" name="Изображение8" descr="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9" name="Изображение9" descr="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5505450" cy="7334250"/>
            <wp:effectExtent l="0" t="0" r="0" b="0"/>
            <wp:docPr id="10" name="Изображение10" descr="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4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984934516140&amp;st.layer.type=GROUP&amp;st.layer.sphotoIds=984934516140%3B984934516652%3B984934517676%3B984934515884%3B984934515628%3B984934517932%3B984934517420%3B984934517164%3B984934516908%3B98493451639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984934516652&amp;st.layer.type=GROUP&amp;st.layer.sphotoIds=984934516140%3B984934516652%3B984934517676%3B984934515884%3B984934515628%3B984934517932%3B984934517420%3B984934517164%3B984934516908%3B98493451639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ok.ru/dk?cmd=PopLayerPhoto&amp;st.layer.cmd=PopLayerPhoto&amp;st.layer.plc=mediaTopic&amp;st.layer.photoId=984934517676&amp;st.layer.type=GROUP&amp;st.layer.sphotoIds=984934516140%3B984934516652%3B984934517676%3B984934515884%3B984934515628%3B984934517932%3B984934517420%3B984934517164%3B984934516908%3B98493451639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8" Type="http://schemas.openxmlformats.org/officeDocument/2006/relationships/image" Target="media/image4.jpeg"/><Relationship Id="rId9" Type="http://schemas.openxmlformats.org/officeDocument/2006/relationships/hyperlink" Target="https://ok.ru/dk?cmd=PopLayerPhoto&amp;st.layer.cmd=PopLayerPhoto&amp;st.layer.plc=mediaTopic&amp;st.layer.photoId=984934515884&amp;st.layer.type=GROUP&amp;st.layer.sphotoIds=984934516140%3B984934516652%3B984934517676%3B984934515884%3B984934515628%3B984934517932%3B984934517420%3B984934517164%3B984934516908%3B98493451639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0" Type="http://schemas.openxmlformats.org/officeDocument/2006/relationships/image" Target="media/image5.jpeg"/><Relationship Id="rId11" Type="http://schemas.openxmlformats.org/officeDocument/2006/relationships/hyperlink" Target="https://ok.ru/dk?cmd=PopLayerPhoto&amp;st.layer.cmd=PopLayerPhoto&amp;st.layer.plc=mediaTopic&amp;st.layer.photoId=984934515628&amp;st.layer.type=GROUP&amp;st.layer.sphotoIds=984934516140%3B984934516652%3B984934517676%3B984934515884%3B984934515628%3B984934517932%3B984934517420%3B984934517164%3B984934516908%3B98493451639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2" Type="http://schemas.openxmlformats.org/officeDocument/2006/relationships/image" Target="media/image6.jpeg"/><Relationship Id="rId13" Type="http://schemas.openxmlformats.org/officeDocument/2006/relationships/hyperlink" Target="https://ok.ru/dk?cmd=PopLayerPhoto&amp;st.layer.cmd=PopLayerPhoto&amp;st.layer.plc=mediaTopic&amp;st.layer.photoId=984934517932&amp;st.layer.type=GROUP&amp;st.layer.sphotoIds=984934516140%3B984934516652%3B984934517676%3B984934515884%3B984934515628%3B984934517932%3B984934517420%3B984934517164%3B984934516908%3B98493451639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4" Type="http://schemas.openxmlformats.org/officeDocument/2006/relationships/image" Target="media/image7.jpeg"/><Relationship Id="rId15" Type="http://schemas.openxmlformats.org/officeDocument/2006/relationships/hyperlink" Target="https://ok.ru/dk?cmd=PopLayerPhoto&amp;st.layer.cmd=PopLayerPhoto&amp;st.layer.plc=mediaTopic&amp;st.layer.photoId=984934517420&amp;st.layer.type=GROUP&amp;st.layer.sphotoIds=984934516140%3B984934516652%3B984934517676%3B984934515884%3B984934515628%3B984934517932%3B984934517420%3B984934517164%3B984934516908%3B98493451639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6" Type="http://schemas.openxmlformats.org/officeDocument/2006/relationships/image" Target="media/image8.jpeg"/><Relationship Id="rId17" Type="http://schemas.openxmlformats.org/officeDocument/2006/relationships/hyperlink" Target="https://ok.ru/dk?cmd=PopLayerPhoto&amp;st.layer.cmd=PopLayerPhoto&amp;st.layer.plc=mediaTopic&amp;st.layer.photoId=984934517164&amp;st.layer.type=GROUP&amp;st.layer.sphotoIds=984934516140%3B984934516652%3B984934517676%3B984934515884%3B984934515628%3B984934517932%3B984934517420%3B984934517164%3B984934516908%3B98493451639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8" Type="http://schemas.openxmlformats.org/officeDocument/2006/relationships/image" Target="media/image9.jpeg"/><Relationship Id="rId19" Type="http://schemas.openxmlformats.org/officeDocument/2006/relationships/hyperlink" Target="https://ok.ru/dk?cmd=PopLayerPhoto&amp;st.layer.cmd=PopLayerPhoto&amp;st.layer.plc=mediaTopic&amp;st.layer.photoId=984934516908&amp;st.layer.type=GROUP&amp;st.layer.sphotoIds=984934516140%3B984934516652%3B984934517676%3B984934515884%3B984934515628%3B984934517932%3B984934517420%3B984934517164%3B984934516908%3B98493451639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0" Type="http://schemas.openxmlformats.org/officeDocument/2006/relationships/image" Target="media/image10.jpeg"/><Relationship Id="rId21" Type="http://schemas.openxmlformats.org/officeDocument/2006/relationships/hyperlink" Target="https://ok.ru/dk?cmd=PopLayerPhoto&amp;st.layer.cmd=PopLayerPhoto&amp;st.layer.plc=mediaTopic&amp;st.layer.photoId=984934516396&amp;st.layer.type=GROUP&amp;st.layer.sphotoIds=984934516140%3B984934516652%3B984934517676%3B984934515884%3B984934515628%3B984934517932%3B984934517420%3B984934517164%3B984934516908%3B98493451639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2" Type="http://schemas.openxmlformats.org/officeDocument/2006/relationships/fontTable" Target="fontTable.xml"/><Relationship Id="rId2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</TotalTime>
  <Application>LibreOffice/7.4.5.1$Linux_X86_64 LibreOffice_project/40$Build-1</Application>
  <AppVersion>15.0000</AppVersion>
  <Pages>10</Pages>
  <Words>124</Words>
  <Characters>770</Characters>
  <CharactersWithSpaces>899</CharactersWithSpaces>
  <Paragraphs>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2025-03-30T15:22:47Z</dcterms:created>
  <dc:creator/>
  <dc:description/>
  <dc:language>ru-RU</dc:language>
  <cp:lastModifiedBy/>
  <dcterms:modified xsi:type="dcterms:W3CDTF">2025-03-30T15:28:35Z</dcterms:modified>
  <cp:revision>2</cp:revision>
  <dc:subject/>
  <dc:title/>
</cp:coreProperties>
</file>