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spacing w:before="0" w:after="283"/>
        <w:jc w:val="left"/>
        <w:rPr/>
      </w:pPr>
      <w:r>
        <w:rPr/>
        <w:t>ЭКСКУРСИЯ "ПОБЕДНЫЙ МАЙ"</w:t>
        <w:br/>
        <w:t>23 мая в Таборинском музее прошло мероприятие "Победный май" для участниц клуба "Хозяюшка", созданного при ГАУСО СО «КЦСОН Таборинского района» для жительниц пожилого возраста с. Таборы.</w:t>
        <w:br/>
        <w:br/>
        <w:t>В программе мероприятия была обзорная экскурсия, которая позволила гостям не только познакомиться с экспонатами, но и окунуться в атмосферу истории, узнать о значимых событиях и личностях.</w:t>
        <w:br/>
        <w:br/>
        <w:t>Кроме того, была проведена викторина "Герои Великой Отечественной войны", которая позволила проверить знания участниц о героях тех времен, их подвигах и вкладе в победу.</w:t>
        <w:br/>
        <w:br/>
        <w:t>Мероприятие прошло в теплой и дружелюбной атмосфере, участницы активно участвовали в обсуждениях и делились своими впечатлениями.</w:t>
        <w:br/>
        <w:br/>
      </w:r>
      <w:bookmarkStart w:id="0" w:name="4666657710"/>
      <w:bookmarkEnd w:id="0"/>
      <w:r>
        <w:rPr/>
        <w:t>#80летПобеды</w:t>
        <w:br/>
      </w:r>
      <w:bookmarkStart w:id="1" w:name="4666657711"/>
      <w:bookmarkEnd w:id="1"/>
      <w:r>
        <w:rPr/>
        <w:t>#Год_Защитника_Отечества_2025</w:t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" name="Изображение1" descr="">
              <a:hlinkClick xmlns:a="http://schemas.openxmlformats.org/drawingml/2006/main" r:id="rId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>
                      <a:hlinkClick r:id="rId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2" name="Изображение2" descr="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3" name="Изображение3" descr="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  <w:bookmarkStart w:id="2" w:name="4666657713_0"/>
      <w:bookmarkEnd w:id="2"/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3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ok.ru/dk?cmd=PopLayerPhoto&amp;st.layer.cmd=PopLayerPhoto&amp;st.layer.plc=mediaTopic&amp;st.layer.photoId=986412657836&amp;st.layer.type=GROUP&amp;st.layer.sphotoIds=986412657836%3B986412657580%3B986412657324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4" Type="http://schemas.openxmlformats.org/officeDocument/2006/relationships/image" Target="media/image2.jpeg"/><Relationship Id="rId5" Type="http://schemas.openxmlformats.org/officeDocument/2006/relationships/hyperlink" Target="https://ok.ru/dk?cmd=PopLayerPhoto&amp;st.layer.cmd=PopLayerPhoto&amp;st.layer.plc=mediaTopic&amp;st.layer.photoId=986412657580&amp;st.layer.type=GROUP&amp;st.layer.sphotoIds=986412657836%3B986412657580%3B986412657324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6" Type="http://schemas.openxmlformats.org/officeDocument/2006/relationships/image" Target="media/image3.jpeg"/><Relationship Id="rId7" Type="http://schemas.openxmlformats.org/officeDocument/2006/relationships/hyperlink" Target="https://ok.ru/dk?cmd=PopLayerPhoto&amp;st.layer.cmd=PopLayerPhoto&amp;st.layer.plc=mediaTopic&amp;st.layer.photoId=986412657324&amp;st.layer.type=GROUP&amp;st.layer.sphotoIds=986412657836%3B986412657580%3B986412657324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8" Type="http://schemas.openxmlformats.org/officeDocument/2006/relationships/fontTable" Target="fontTable.xml"/><Relationship Id="rId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</TotalTime>
  <Application>LibreOffice/7.4.5.1$Linux_X86_64 LibreOffice_project/40$Build-1</Application>
  <AppVersion>15.0000</AppVersion>
  <Pages>3</Pages>
  <Words>97</Words>
  <Characters>647</Characters>
  <CharactersWithSpaces>747</CharactersWithSpaces>
  <Paragraphs>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2025-05-25T19:05:25Z</dcterms:created>
  <dc:creator/>
  <dc:description/>
  <dc:language>ru-RU</dc:language>
  <cp:lastModifiedBy/>
  <dcterms:modified xsi:type="dcterms:W3CDTF">2025-05-25T19:07:26Z</dcterms:modified>
  <cp:revision>2</cp:revision>
  <dc:subject/>
  <dc:title/>
</cp:coreProperties>
</file>