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hyperlink r:id="rId2">
        <w:r>
          <w:rPr/>
          <w:t xml:space="preserve">РОЖДЕСТВЕНСКАЯ ВСТРЕЧА В СТЕНАХ МУЗЕЯ </w:t>
        </w:r>
      </w:hyperlink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>6 января в Таборинском музее прошло праздничное мероприятие «Рождественская история».</w:t>
        <w:br/>
        <w:br/>
        <w:t>Ведущими встречи стали бабушка Забавушка (Наталия Шурухнова, методист музея) и её милая помощница Марьюшка (волонтёр Мария Шурухнова). Они поведали собравшимся гостям прекрасную историю рождения младенца Иисуса Христа и познакомили всех присутствующих с древними традициями русского народа в рождественский период.</w:t>
        <w:br/>
        <w:br/>
        <w:t>Программу мероприятия украсили интересные задания, которые предстояла выполнить участникам, чтобы найти лучики для рождественской звезды, которая рассыпалась и не сияла на новогодней елочке.</w:t>
        <w:br/>
        <w:t>Здесь были:</w:t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интересная викторина</w:t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весёлые загадки</w:t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дары волхвов</w:t>
        <w:br/>
      </w:r>
      <w:r>
        <w:rPr/>
        <w:drawing>
          <wp:inline distT="0" distB="0" distL="0" distR="0">
            <wp:extent cx="190500" cy="190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новогодний мультфеерверк</w:t>
        <w:br/>
      </w:r>
      <w:r>
        <w:rPr/>
        <w:drawing>
          <wp:inline distT="0" distB="0" distL="0" distR="0">
            <wp:extent cx="190500" cy="1905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исполнение народных колядок</w:t>
        <w:br/>
      </w:r>
      <w:r>
        <w:rPr/>
        <w:drawing>
          <wp:inline distT="0" distB="0" distL="0" distR="0">
            <wp:extent cx="190500" cy="19050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святочное гадание и многое другое.</w:t>
        <w:br/>
        <w:br/>
        <w:t>Этот чудесный вечер подарил каждому посетителю заряд доброты, радости и вдохновения, погрузив в атмосферу рождественских традиций и семейного тепла.</w:t>
        <w:br/>
        <w:t>С рождеством!</w:t>
        <w:br/>
        <w:t>Будьте здоровы и счастливы!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3" name="Изображение13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4" name="Изображение14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320030"/>
            <wp:effectExtent l="0" t="0" r="0" b="0"/>
            <wp:docPr id="15" name="Изображение15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200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0165"/>
            <wp:effectExtent l="0" t="0" r="0" b="0"/>
            <wp:docPr id="16" name="Изображение16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7" name="Изображение17" descr="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drawing>
          <wp:inline distT="0" distB="0" distL="0" distR="0">
            <wp:extent cx="381000" cy="381000"/>
            <wp:effectExtent l="0" t="0" r="0" b="0"/>
            <wp:docPr id="1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hyperlink r:id="rId31">
        <w:r>
          <w:rPr>
            <w:rStyle w:val="Style14"/>
          </w:rPr>
          <w:t>С Рождеством Христовым</w:t>
        </w:r>
      </w:hyperlink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2026_&#1043;&#1086;&#1076;&#1045;&#1076;&#1080;&#1085;&#1089;&#1090;&#1074;&#1072;&#1053;&#1072;&#1088;&#1086;&#1076;&#1086;&#1074;&#1056;&#1086;&#1089;&#1089;&#1080;&#1080;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1.png"/><Relationship Id="rId7" Type="http://schemas.openxmlformats.org/officeDocument/2006/relationships/image" Target="media/image1.png"/><Relationship Id="rId8" Type="http://schemas.openxmlformats.org/officeDocument/2006/relationships/image" Target="media/image1.png"/><Relationship Id="rId9" Type="http://schemas.openxmlformats.org/officeDocument/2006/relationships/image" Target="media/image1.png"/><Relationship Id="rId10" Type="http://schemas.openxmlformats.org/officeDocument/2006/relationships/image" Target="media/image2.jpeg"/><Relationship Id="rId11" Type="http://schemas.openxmlformats.org/officeDocument/2006/relationships/hyperlink" Target="https://ok.ru/dk?cmd=PopLayerPhoto&amp;st.layer.cmd=PopLayerPhoto&amp;st.layer.plc=mediaTopic&amp;st.layer.photoId=5389652355244&amp;st.layer.type=GROUP&amp;st.layer.sphotoIds=5389652355244%3B5389652354476%3B5389652354988%3B5389652354732%3B5389652357036%3B5389652357804%3B5389652357292%3B5389652359596%3B5389652358060%3B53896523593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s://ok.ru/dk?cmd=PopLayerPhoto&amp;st.layer.cmd=PopLayerPhoto&amp;st.layer.plc=mediaTopic&amp;st.layer.photoId=5389652354476&amp;st.layer.type=GROUP&amp;st.layer.sphotoIds=5389652355244%3B5389652354476%3B5389652354988%3B5389652354732%3B5389652357036%3B5389652357804%3B5389652357292%3B5389652359596%3B5389652358060%3B53896523593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s://ok.ru/dk?cmd=PopLayerPhoto&amp;st.layer.cmd=PopLayerPhoto&amp;st.layer.plc=mediaTopic&amp;st.layer.photoId=5389652354988&amp;st.layer.type=GROUP&amp;st.layer.sphotoIds=5389652355244%3B5389652354476%3B5389652354988%3B5389652354732%3B5389652357036%3B5389652357804%3B5389652357292%3B5389652359596%3B5389652358060%3B53896523593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s://ok.ru/dk?cmd=PopLayerPhoto&amp;st.layer.cmd=PopLayerPhoto&amp;st.layer.plc=mediaTopic&amp;st.layer.photoId=5389652354732&amp;st.layer.type=GROUP&amp;st.layer.sphotoIds=5389652355244%3B5389652354476%3B5389652354988%3B5389652354732%3B5389652357036%3B5389652357804%3B5389652357292%3B5389652359596%3B5389652358060%3B53896523593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s://ok.ru/dk?cmd=PopLayerPhoto&amp;st.layer.cmd=PopLayerPhoto&amp;st.layer.plc=mediaTopic&amp;st.layer.photoId=5389652357036&amp;st.layer.type=GROUP&amp;st.layer.sphotoIds=5389652355244%3B5389652354476%3B5389652354988%3B5389652354732%3B5389652357036%3B5389652357804%3B5389652357292%3B5389652359596%3B5389652358060%3B53896523593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7.jpeg"/><Relationship Id="rId21" Type="http://schemas.openxmlformats.org/officeDocument/2006/relationships/hyperlink" Target="https://ok.ru/dk?cmd=PopLayerPhoto&amp;st.layer.cmd=PopLayerPhoto&amp;st.layer.plc=mediaTopic&amp;st.layer.photoId=5389652357804&amp;st.layer.type=GROUP&amp;st.layer.sphotoIds=5389652355244%3B5389652354476%3B5389652354988%3B5389652354732%3B5389652357036%3B5389652357804%3B5389652357292%3B5389652359596%3B5389652358060%3B53896523593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8.jpeg"/><Relationship Id="rId23" Type="http://schemas.openxmlformats.org/officeDocument/2006/relationships/hyperlink" Target="https://ok.ru/dk?cmd=PopLayerPhoto&amp;st.layer.cmd=PopLayerPhoto&amp;st.layer.plc=mediaTopic&amp;st.layer.photoId=5389652357292&amp;st.layer.type=GROUP&amp;st.layer.sphotoIds=5389652355244%3B5389652354476%3B5389652354988%3B5389652354732%3B5389652357036%3B5389652357804%3B5389652357292%3B5389652359596%3B5389652358060%3B53896523593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9.jpeg"/><Relationship Id="rId25" Type="http://schemas.openxmlformats.org/officeDocument/2006/relationships/hyperlink" Target="https://ok.ru/dk?cmd=PopLayerPhoto&amp;st.layer.cmd=PopLayerPhoto&amp;st.layer.plc=mediaTopic&amp;st.layer.photoId=5389652359596&amp;st.layer.type=GROUP&amp;st.layer.sphotoIds=5389652355244%3B5389652354476%3B5389652354988%3B5389652354732%3B5389652357036%3B5389652357804%3B5389652357292%3B5389652359596%3B5389652358060%3B53896523593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image" Target="media/image10.jpeg"/><Relationship Id="rId27" Type="http://schemas.openxmlformats.org/officeDocument/2006/relationships/hyperlink" Target="https://ok.ru/dk?cmd=PopLayerPhoto&amp;st.layer.cmd=PopLayerPhoto&amp;st.layer.plc=mediaTopic&amp;st.layer.photoId=5389652358060&amp;st.layer.type=GROUP&amp;st.layer.sphotoIds=5389652355244%3B5389652354476%3B5389652354988%3B5389652354732%3B5389652357036%3B5389652357804%3B5389652357292%3B5389652359596%3B5389652358060%3B53896523593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8" Type="http://schemas.openxmlformats.org/officeDocument/2006/relationships/image" Target="media/image11.jpeg"/><Relationship Id="rId29" Type="http://schemas.openxmlformats.org/officeDocument/2006/relationships/hyperlink" Target="https://ok.ru/dk?cmd=PopLayerPhoto&amp;st.layer.cmd=PopLayerPhoto&amp;st.layer.plc=mediaTopic&amp;st.layer.photoId=5389652359340&amp;st.layer.type=GROUP&amp;st.layer.sphotoIds=5389652355244%3B5389652354476%3B5389652354988%3B5389652354732%3B5389652357036%3B5389652357804%3B5389652357292%3B5389652359596%3B5389652358060%3B53896523593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0" Type="http://schemas.openxmlformats.org/officeDocument/2006/relationships/image" Target="media/image12.jpeg"/><Relationship Id="rId31" Type="http://schemas.openxmlformats.org/officeDocument/2006/relationships/hyperlink" Target="https://ok.ru/music/track/123148353680387" TargetMode="External"/><Relationship Id="rId32" Type="http://schemas.openxmlformats.org/officeDocument/2006/relationships/fontTable" Target="fontTable.xml"/><Relationship Id="rId3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85</TotalTime>
  <Application>LibreOffice/7.4.5.1$Linux_X86_64 LibreOffice_project/40$Build-1</Application>
  <AppVersion>15.0000</AppVersion>
  <Pages>11</Pages>
  <Words>123</Words>
  <Characters>871</Characters>
  <CharactersWithSpaces>999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2026-01-10T17:54:40Z</dcterms:created>
  <dc:creator/>
  <dc:description/>
  <dc:language>ru-RU</dc:language>
  <cp:lastModifiedBy/>
  <dcterms:modified xsi:type="dcterms:W3CDTF">2026-01-10T19:20:02Z</dcterms:modified>
  <cp:revision>2</cp:revision>
  <dc:subject/>
  <dc:title/>
</cp:coreProperties>
</file>