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Новогодние традиции народов России.</w:t>
        <w:br/>
        <w:t>16 декабря в музее состоялась экскурсия «Новогодние традиции народов России». Её участниками стали обладатели Пушкинских карт.</w:t>
        <w:br/>
        <w:t>К проведению мероприятия были подготовлены две выставки:</w:t>
        <w:br/>
        <w:t xml:space="preserve">- украшенная игрушками, мишурой, дождиком и гирляндой ёлка; </w:t>
        <w:br/>
        <w:t>- выставка «С Новым годом!», оформленная из новогодних открыток советского периода, подаренных музею Валентиной Николаевной Быковой и супругами Иваном Ивановичем и Лидией Аркадьевной Гавриловыми.</w:t>
        <w:br/>
        <w:t>Здесь же размещена часть новогодних украшений: стеклянные бусы и игрушки 60-70-х годов, подаренные музею Валентиной Михайловной Солодковой.</w:t>
        <w:br/>
        <w:t>Гости музея узнали много интересной и полезной информации о всеми любимом празднике — Новом годе: о счёте годов по сезонам: 1-го марта, 1-го сентября, 1 января; о традициях встречи Нового года в разные периоды истории нашего государства, и как, в зависимости от этого, менялась тематика ёлочных украшений. Узнали, сколько времени новогодний праздник находился в забытье с приходом советской власти, о традициях празднования Нового года, приобретённых в советское время, о приметах и суевериях по встрече праздника.</w:t>
        <w:br/>
        <w:t>Уважаемые друзья! Хочу закончить своё повествование строками из известного стихотворения: «Говорят: под Новый год что ни пожелается — всё всегда произойдёт, всё всегда сбывается». Мечтайте, желайте, будьте все счастливы!</w:t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Красавица-ёлка!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343525" cy="733425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Выставка "С Новым годом!"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Учащиеся 11 класса- обладатели Пушкинских карт на мероприятии.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2073211820&amp;st.layer.type=GROUP&amp;st.layer.sphotoIds=982073211820%3B982072969644%3B982072976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2072969644&amp;st.layer.type=GROUP&amp;st.layer.sphotoIds=982073211820%3B982072969644%3B982072976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2072976300&amp;st.layer.type=GROUP&amp;st.layer.sphotoIds=982073211820%3B982072969644%3B982072976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LibreOffice/7.4.5.1$Linux_X86_64 LibreOffice_project/40$Build-1</Application>
  <AppVersion>15.0000</AppVersion>
  <Pages>3</Pages>
  <Words>201</Words>
  <Characters>1335</Characters>
  <CharactersWithSpaces>1535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2024-12-16T19:06:52Z</dcterms:created>
  <dc:creator/>
  <dc:description/>
  <dc:language>ru-RU</dc:language>
  <cp:lastModifiedBy/>
  <dcterms:modified xsi:type="dcterms:W3CDTF">2024-12-16T19:16:23Z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