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3864">
      <w:r w:rsidRPr="00673864">
        <w:rPr>
          <w:i/>
        </w:rPr>
        <w:t>#</w:t>
      </w:r>
      <w:proofErr w:type="spellStart"/>
      <w:r w:rsidRPr="00673864">
        <w:rPr>
          <w:i/>
        </w:rPr>
        <w:t>Здоровое_село_территория_трезвости</w:t>
      </w:r>
      <w:proofErr w:type="spellEnd"/>
      <w:r w:rsidRPr="00673864"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 xml:space="preserve"> </w:t>
      </w:r>
      <w:r w:rsidRPr="00673864">
        <w:rPr>
          <w:i/>
        </w:rPr>
        <w:t>#ЗОЖТСП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4 февраля в библиотеке ребятам вручали буклет "Букет здоровых привычек".буклет информирует, что нужно делать, чтобы быть </w:t>
      </w:r>
      <w:r w:rsidR="00310F66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здоровым и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бодрым</w:t>
      </w:r>
      <w:r w:rsidR="00310F66">
        <w:rPr>
          <w:rFonts w:ascii="Arial" w:hAnsi="Arial" w:cs="Arial"/>
          <w:color w:val="2E2F33"/>
          <w:sz w:val="21"/>
          <w:szCs w:val="21"/>
          <w:shd w:val="clear" w:color="auto" w:fill="FFFFFF"/>
        </w:rPr>
        <w:t>, ответить на тест.</w:t>
      </w:r>
    </w:p>
    <w:p w:rsidR="00673864" w:rsidRDefault="00673864"/>
    <w:p w:rsidR="00673864" w:rsidRDefault="00673864">
      <w:r>
        <w:rPr>
          <w:noProof/>
        </w:rPr>
        <w:drawing>
          <wp:inline distT="0" distB="0" distL="0" distR="0">
            <wp:extent cx="5572286" cy="7400925"/>
            <wp:effectExtent l="19050" t="0" r="9364" b="0"/>
            <wp:docPr id="1" name="Рисунок 0" descr="IMG_20250204_1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4_1349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529" cy="74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64" w:rsidRDefault="00673864">
      <w:r>
        <w:rPr>
          <w:noProof/>
        </w:rPr>
        <w:lastRenderedPageBreak/>
        <w:drawing>
          <wp:inline distT="0" distB="0" distL="0" distR="0">
            <wp:extent cx="2940331" cy="3905250"/>
            <wp:effectExtent l="19050" t="0" r="0" b="0"/>
            <wp:docPr id="2" name="Рисунок 1" descr="IMG_20250204_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4_1344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15" cy="39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8740" cy="3903139"/>
            <wp:effectExtent l="19050" t="0" r="0" b="0"/>
            <wp:docPr id="5" name="Рисунок 2" descr="IMG_20250204_13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4_134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11" cy="39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64" w:rsidRDefault="00673864"/>
    <w:p w:rsidR="00673864" w:rsidRDefault="00673864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50204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04_1603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73864"/>
    <w:rsid w:val="00310F66"/>
    <w:rsid w:val="0067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2025-02-05T11:25:00Z</dcterms:created>
  <dcterms:modified xsi:type="dcterms:W3CDTF">2025-02-05T11:36:00Z</dcterms:modified>
</cp:coreProperties>
</file>