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НОСТАЛЬГИЯ ПО ДЕТСТВУ</w:t>
        <w:br/>
        <w:br/>
        <w:t>7 августа в Таборинский музей пришли супруги Мария и Максим с детьми Ярославом и Ксенией. Они приехали в Таборы из Екатеринбурга в гости к бабушке Степуковой Анастасии Николаевне.</w:t>
        <w:br/>
        <w:br/>
        <w:t>Музей вызвал восхищение у наших посетителей.. Детям очень понравились экспонаты животных и классная комната. А Мария, прослушав экскурсию методиста Татьяны Евдокимовны Козловой, сказала, что комната крестьянского быта вызвала у неё ностальгию по детству, когда она ездила к бабушке в деревню.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34480" cy="49841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841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9705" cy="490537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49053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8600" cy="494220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422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4155" cy="493903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9390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spacing w:before="0" w:after="0"/>
        <w:jc w:val="left"/>
        <w:rPr/>
      </w:pPr>
      <w:hyperlink r:id="rId12">
        <w:r>
          <w:rPr/>
        </w:r>
      </w:hyperlink>
    </w:p>
    <w:sectPr>
      <w:type w:val="continuous"/>
      <w:pgSz w:w="11906" w:h="16838"/>
      <w:pgMar w:left="1134" w:right="1134" w:gutter="0" w:header="0" w:top="1134" w:footer="0" w:bottom="1134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193667756&amp;st.layer.type=GROUP&amp;st.layer.sphotoIds=978193667756%3B978193667500%3B978193667244%3B978193666988%3B978193666476&amp;st.cmd=altGroupForum&amp;st.groupId=70000007441836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193667500&amp;st.layer.type=GROUP&amp;st.layer.sphotoIds=978193667756%3B978193667500%3B978193667244%3B978193666988%3B978193666476&amp;st.cmd=altGroupForum&amp;st.groupId=70000007441836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193667244&amp;st.layer.type=GROUP&amp;st.layer.sphotoIds=978193667756%3B978193667500%3B978193667244%3B978193666988%3B978193666476&amp;st.cmd=altGroupForum&amp;st.groupId=70000007441836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193666988&amp;st.layer.type=GROUP&amp;st.layer.sphotoIds=978193667756%3B978193667500%3B978193667244%3B978193666988%3B978193666476&amp;st.cmd=altGroupForum&amp;st.groupId=70000007441836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193666476&amp;st.layer.type=GROUP&amp;st.layer.sphotoIds=978193667756%3B978193667500%3B978193667244%3B978193666988%3B978193666476&amp;st.cmd=altGroupForum&amp;st.groupId=70000007441836&amp;st.layer.lg.lsrc=DISCUSSION_MEDIA_TOPIC&amp;st._aid=GroupLayerReshare_openPhotoLayer&amp;st.layer.lg.lsrc=DISCUSSION_MEDIA_TOPIC" TargetMode="External"/><Relationship Id="rId12" Type="http://schemas.openxmlformats.org/officeDocument/2006/relationships/hyperlink" Target="https://ok.ru/group/70000007441836/topics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5</Pages>
  <Words>71</Words>
  <Characters>424</Characters>
  <CharactersWithSpaces>496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2024-08-11T19:39:08Z</dcterms:created>
  <dc:creator/>
  <dc:description/>
  <dc:language>ru-RU</dc:language>
  <cp:lastModifiedBy/>
  <dcterms:modified xsi:type="dcterms:W3CDTF">2024-08-11T19:42:32Z</dcterms:modified>
  <cp:revision>2</cp:revision>
  <dc:subject/>
  <dc:title/>
</cp:coreProperties>
</file>