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496" w:rsidRPr="00AD1496" w:rsidRDefault="00AD1496">
      <w:pPr>
        <w:rPr>
          <w:rFonts w:ascii="Helvetica" w:hAnsi="Helvetica" w:cs="Helvetica"/>
          <w:b/>
          <w:color w:val="000000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                                  </w:t>
      </w:r>
      <w:r w:rsidRPr="00AD1496">
        <w:rPr>
          <w:rFonts w:ascii="Helvetica" w:hAnsi="Helvetica" w:cs="Helvetica"/>
          <w:b/>
          <w:color w:val="000000"/>
          <w:sz w:val="21"/>
          <w:szCs w:val="21"/>
          <w:shd w:val="clear" w:color="auto" w:fill="FFFFFF"/>
        </w:rPr>
        <w:t>"Сказок Пушкина чудесное творенье"</w:t>
      </w:r>
    </w:p>
    <w:p w:rsidR="00F06EF1" w:rsidRDefault="00AD1496">
      <w:pP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   </w:t>
      </w:r>
      <w:r w:rsidR="004869D9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  </w:t>
      </w:r>
      <w:r w:rsidR="00427BD6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06 июня, в день рождения великого писателя, в нашей России отмечается Пушкинский день или – День русского языка. Нет сомнений, что абсолютно всем известно имя А.С. Пушкина – великого русского поэта, драматурга и прозаика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, особенно сказки.</w:t>
      </w:r>
    </w:p>
    <w:p w:rsidR="00427BD6" w:rsidRDefault="00AD1496">
      <w:pP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    </w:t>
      </w:r>
      <w:r w:rsidR="00427BD6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 Сегодня в библиотеке для ребят 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 четвертого отряда  прошло мероприятие  "Сказок Пушкина чудесное творенье". Ребята с помощью  мемо "Сказки Пушкина" искали портрет Пушкина, слушали отрывки из сказок, складывали </w:t>
      </w:r>
      <w:proofErr w:type="spellStart"/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пазл</w:t>
      </w:r>
      <w:proofErr w:type="spellEnd"/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, получали раскраски, вспомнили и назвали</w:t>
      </w:r>
      <w:r w:rsidR="00820E31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,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 какие сказки написаны писателем.</w:t>
      </w:r>
    </w:p>
    <w:p w:rsidR="004869D9" w:rsidRDefault="004869D9">
      <w:pP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AD1496" w:rsidRDefault="00AD1496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1" name="Рисунок 0" descr="IMG_20260606_11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06_11371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96" w:rsidRDefault="00AD1496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2" name="Рисунок 1" descr="IMG_20260606_11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06_11424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96" w:rsidRDefault="00AD1496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3" name="Рисунок 2" descr="IMG_20260606_11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06_11455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96" w:rsidRDefault="00AD1496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4" name="Рисунок 3" descr="IMG_20260606_11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06_11455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96" w:rsidRDefault="00AD1496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5" name="Рисунок 4" descr="IMG_20260606_11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06_11504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1496" w:rsidSect="00F06E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27BD6"/>
    <w:rsid w:val="00400B66"/>
    <w:rsid w:val="00427BD6"/>
    <w:rsid w:val="004869D9"/>
    <w:rsid w:val="00820E31"/>
    <w:rsid w:val="00AD1496"/>
    <w:rsid w:val="00F06E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E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4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6</cp:revision>
  <dcterms:created xsi:type="dcterms:W3CDTF">2026-06-06T08:54:00Z</dcterms:created>
  <dcterms:modified xsi:type="dcterms:W3CDTF">2026-06-10T12:09:00Z</dcterms:modified>
</cp:coreProperties>
</file>