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ЧТО ЗНАЧИТ СЛУЖИТЬ ОТЕЧЕСТВУ?</w:t>
        <w:br/>
        <w:t>17 февраля в рамках проекта "Пушкинская карта" в Таборинском музее проведена экскурсия «Что значит служить Отечеству?», подготовленная к 280-летию со дня рождения Ф. Ф. Ушакова.</w:t>
        <w:br/>
        <w:br/>
        <w:t>В ходе экскурсии, проведенной в Зале боевой славы музея, в котором с каждого портрета, висящего на стене, смотрит на вас тот, кого поистине можно назвать ЗАЩИТНИКОМ ОТЕЧЕСТВА, участники мероприятия ответили на важные вопросы, заданные ведущим : "Кто они - защитники Отечества? Что значит служить Отечеству?".</w:t>
        <w:br/>
        <w:br/>
        <w:t>В истории России было немало выдающихся людей, посвятивших свою жизнь защите и процветанию нашей страны. С одним из них познакомились гости мероприятия.</w:t>
        <w:br/>
        <w:br/>
        <w:t>24 февраля исполняется 280 лет со дня рождения одного из великих защитников Отечества - Фёдора Федоровича Ушакова - великого русского флотоводца и непобежденного адмирала, чье имя навеки вписано в историю как символ морской славы России. Вся жизнь Федора Федоровича Ушакова была посвящена флоту и службе Отечеству.</w:t>
        <w:br/>
        <w:t>После просмотра небольшого видеоролика о жизни и подвигах Ф.Ушакова, проверили с ребятами полученные на экскурсии знания, ответив на вопросы кроссворда.</w:t>
        <w:br/>
        <w:br/>
        <w:t>И в завершении сделали вывод, что каждый из нас может по-своему служить Родине — своими поступками, трудом, учебой. А главное помнить о тех, кто жил до нас и своей жизнью показал, что значит верно, мужественно и преданно служить своей стране.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017770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177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983892416428&amp;st.layer.type=GROUP&amp;st.layer.sphotoIds=983892416428%3B983891221164%3B983891220652%3B983891220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983891221164&amp;st.layer.type=GROUP&amp;st.layer.sphotoIds=983892416428%3B983891221164%3B983891220652%3B983891220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983891220652&amp;st.layer.type=GROUP&amp;st.layer.sphotoIds=983892416428%3B983891221164%3B983891220652%3B983891220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983891220908&amp;st.layer.type=GROUP&amp;st.layer.sphotoIds=983892416428%3B983891221164%3B983891220652%3B983891220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5</Pages>
  <Words>201</Words>
  <Characters>1179</Characters>
  <CharactersWithSpaces>1384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2025-02-19T20:01:28Z</dcterms:created>
  <dc:creator/>
  <dc:description/>
  <dc:language>ru-RU</dc:language>
  <cp:lastModifiedBy/>
  <dcterms:modified xsi:type="dcterms:W3CDTF">2025-02-19T20:05:44Z</dcterms:modified>
  <cp:revision>2</cp:revision>
  <dc:subject/>
  <dc:title/>
</cp:coreProperties>
</file>