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153229">
        <w:rPr>
          <w:b/>
          <w:sz w:val="32"/>
          <w:szCs w:val="40"/>
        </w:rPr>
        <w:t>онный  отчет    за   январь 2025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9C05BE" w:rsidRPr="00153229" w:rsidRDefault="00153229" w:rsidP="009C05BE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53229">
        <w:rPr>
          <w:rFonts w:ascii="Times New Roman" w:hAnsi="Times New Roman" w:cs="Times New Roman"/>
          <w:b/>
          <w:i/>
          <w:sz w:val="28"/>
          <w:szCs w:val="28"/>
        </w:rPr>
        <w:t>7 января  Кинозал в библиотеке "Одна дома"</w:t>
      </w:r>
    </w:p>
    <w:p w:rsidR="00153229" w:rsidRPr="00AA2424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A24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Сегодня, в светлый день Рождества, в нашей Центральной библиотеке прошел замечательный кинозал! Мы с удовольствием посмотрели семейную российскую комедию "Одна дома". </w:t>
      </w:r>
    </w:p>
    <w:p w:rsidR="00153229" w:rsidRPr="00AA2424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A24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Фильм подарил всем зрителям море улыбок и хорошего настроения, а яркие моменты сюжета позволили по-настоящему погрузиться в атмосферу праздника. </w:t>
      </w:r>
    </w:p>
    <w:p w:rsidR="00153229" w:rsidRPr="00AA2424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A24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благодарим всех, кто пришел, и надеемся, что такие мероприятия станут традицией в нашем сообществе. Ждем вас на следующих </w:t>
      </w:r>
      <w:proofErr w:type="spellStart"/>
      <w:r w:rsidRPr="00AA24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кинопоказах</w:t>
      </w:r>
      <w:proofErr w:type="spellEnd"/>
      <w:r w:rsidRPr="00AA24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 интересных мероприятиях!</w:t>
      </w:r>
    </w:p>
    <w:p w:rsidR="00153229" w:rsidRPr="00AA2424" w:rsidRDefault="00153229" w:rsidP="0015322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4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Рождеством! Пусть этот день будет наполнен теплом и радостью!</w:t>
      </w:r>
    </w:p>
    <w:p w:rsidR="00B77847" w:rsidRDefault="00153229" w:rsidP="009C05BE">
      <w:p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3229">
        <w:rPr>
          <w:rFonts w:ascii="Arial" w:hAnsi="Arial" w:cs="Arial"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933950" cy="3699981"/>
            <wp:effectExtent l="19050" t="0" r="0" b="0"/>
            <wp:docPr id="5" name="Рисунок 5" descr="https://sun9-57.userapi.com/impg/ZrVAsKwyZbi99-ayOYNkQMRoEIx0BvSfz36W8w/0LEcfmT8s-Q.jpg?size=2560x1920&amp;quality=95&amp;sign=f7c09adbfac0f7843ff66d9ff49d5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ZrVAsKwyZbi99-ayOYNkQMRoEIx0BvSfz36W8w/0LEcfmT8s-Q.jpg?size=2560x1920&amp;quality=95&amp;sign=f7c09adbfac0f7843ff66d9ff49d529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29" w:rsidRPr="00B77847" w:rsidRDefault="00153229" w:rsidP="009C05BE">
      <w:p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8E" w:rsidRPr="00153229" w:rsidRDefault="00153229" w:rsidP="009C05BE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09-10 января Акция "Первые читатели года"</w:t>
      </w:r>
    </w:p>
    <w:p w:rsidR="00153229" w:rsidRDefault="00153229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5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возвращением после праздничных каникул! Мы рады сообщить, что в нашей Центральной библиотеке прошла акция "Первые читатели года". Все, кто пришел к нам в первые дни года, были приятно удивлены маленьким подарком — </w:t>
      </w:r>
      <w:proofErr w:type="spellStart"/>
      <w:r w:rsidRPr="00905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календариком</w:t>
      </w:r>
      <w:proofErr w:type="spellEnd"/>
      <w:r w:rsidRPr="00905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2025 год!</w:t>
      </w:r>
    </w:p>
    <w:p w:rsidR="00153229" w:rsidRDefault="00153229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40300" cy="3951082"/>
            <wp:effectExtent l="19050" t="0" r="0" b="0"/>
            <wp:docPr id="4" name="Рисунок 4" descr="https://sun9-10.userapi.com/impg/p9i1CRMkQYr7jzJP-woCe_JgOjpvJdMYhQsN_g/kQnO_WGenK0.jpg?size=2560x2048&amp;quality=95&amp;sign=3b0b4c458036fd1a59f00091c8aed9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p9i1CRMkQYr7jzJP-woCe_JgOjpvJdMYhQsN_g/kQnO_WGenK0.jpg?size=2560x2048&amp;quality=95&amp;sign=3b0b4c458036fd1a59f00091c8aed9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95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Pr="00153229" w:rsidRDefault="00153229" w:rsidP="009C05BE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15 января Кинозал в библиотеке "Полосатый рейс"</w:t>
      </w:r>
    </w:p>
    <w:p w:rsidR="00153229" w:rsidRDefault="00153229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153229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3524250" cy="4699980"/>
            <wp:effectExtent l="19050" t="0" r="0" b="0"/>
            <wp:docPr id="11" name="Рисунок 11" descr="https://sun9-70.userapi.com/impg/mm7WVGAAoZKsLcMHWDa63c1KkzmwR9d_ayXnEw/us7Qz2Z8cdc.jpg?size=1200x1600&amp;quality=95&amp;sign=7222e2b2d13ee60450aa5e2893789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impg/mm7WVGAAoZKsLcMHWDa63c1KkzmwR9d_ayXnEw/us7Qz2Z8cdc.jpg?size=1200x1600&amp;quality=95&amp;sign=7222e2b2d13ee60450aa5e2893789d2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33" cy="47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57BB" w:rsidRPr="00153229" w:rsidRDefault="00153229" w:rsidP="009C05BE">
      <w:pPr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15 января ВКЗ "Танцевальная классика"</w:t>
      </w:r>
    </w:p>
    <w:p w:rsidR="00153229" w:rsidRPr="00547388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Центральной библиотеке состоялся невероятный концерт для любителей музыки в нашем виртуальном концертном зале!</w:t>
      </w:r>
    </w:p>
    <w:p w:rsidR="00153229" w:rsidRPr="00547388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Концерт «Танцевальная классика» продемонстрировал, как классическая музыка может увлечь и вдохновить любого слушателя. Предвкушение, веселье и мастерское исполнение развеяли все стереотипы о скучности жанра — под яркие ритмы классических произведений просто не возможно усидеть на месте! </w:t>
      </w:r>
    </w:p>
    <w:p w:rsidR="00153229" w:rsidRDefault="00153229" w:rsidP="0015322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Исполнители:</w:t>
      </w: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Уральский академический филармонический оркестр</w:t>
      </w: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Дирижёр — </w:t>
      </w:r>
      <w:proofErr w:type="spellStart"/>
      <w:r w:rsidRPr="005473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Энхэ</w:t>
      </w:r>
      <w:proofErr w:type="spellEnd"/>
    </w:p>
    <w:p w:rsidR="00153229" w:rsidRDefault="00153229" w:rsidP="0015322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29050" cy="2871414"/>
            <wp:effectExtent l="19050" t="0" r="0" b="0"/>
            <wp:docPr id="9" name="Рисунок 9" descr="https://sun9-61.userapi.com/impg/c0zeF3pNkcC1MwexIOyO-SPsUaYbYNA3EDt6Tg/HzrBhnYr10Q.jpg?size=2560x1920&amp;quality=95&amp;sign=0d588f6661cc0d01209d37642a6391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g/c0zeF3pNkcC1MwexIOyO-SPsUaYbYNA3EDt6Tg/HzrBhnYr10Q.jpg?size=2560x1920&amp;quality=95&amp;sign=0d588f6661cc0d01209d37642a63916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29" w:rsidRPr="00153229" w:rsidRDefault="00153229" w:rsidP="00153229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17 января</w:t>
      </w:r>
    </w:p>
    <w:p w:rsidR="00153229" w:rsidRDefault="00153229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открылась </w:t>
      </w:r>
      <w:r w:rsidRPr="0015322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выставка-демонстрация «К здоровью – через книгу»</w:t>
      </w:r>
      <w:r w:rsidRPr="00254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приуроченная ко Дню профилактики гриппа!</w:t>
      </w:r>
    </w:p>
    <w:p w:rsidR="00153229" w:rsidRDefault="00153229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52650" cy="3078790"/>
            <wp:effectExtent l="19050" t="0" r="0" b="0"/>
            <wp:docPr id="1" name="Рисунок 1" descr="https://sun9-45.userapi.com/impg/6WT7989XrgCq5XWaJ3sCh9ITGyIH3QBqATkJgA/dFX_dZaDGO0.jpg?size=702x1600&amp;quality=95&amp;sign=bdb76492bd55e98703be7b69e08d86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6WT7989XrgCq5XWaJ3sCh9ITGyIH3QBqATkJgA/dFX_dZaDGO0.jpg?size=702x1600&amp;quality=95&amp;sign=bdb76492bd55e98703be7b69e08d861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48" cy="3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29" w:rsidRPr="00153229" w:rsidRDefault="00153229" w:rsidP="00153229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18-22 января </w:t>
      </w:r>
    </w:p>
    <w:p w:rsidR="00153229" w:rsidRPr="00153229" w:rsidRDefault="00153229" w:rsidP="00153229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 запускает увлекательный </w:t>
      </w:r>
      <w:proofErr w:type="spellStart"/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фоточеллендж</w:t>
      </w:r>
      <w:proofErr w:type="spellEnd"/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, посвященный зимним видам спорта! </w:t>
      </w:r>
    </w:p>
    <w:p w:rsidR="00153229" w:rsidRPr="00FA67E3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Приглашаем всех любителей зимних активностей принять участие! У вас есть возможность показать свои лучшие спортивные моменты на снегу и льду.</w:t>
      </w:r>
    </w:p>
    <w:p w:rsidR="00153229" w:rsidRPr="00FA67E3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Условия участия:</w:t>
      </w: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Выставьте свою фотографию, связанную с зимними видами спорта, в комментариях.</w:t>
      </w:r>
    </w:p>
    <w:p w:rsidR="00153229" w:rsidRPr="00FA67E3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Поделитесь своей работой с друзьями, чтобы собрать как можно больше </w:t>
      </w:r>
      <w:proofErr w:type="spellStart"/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лайков</w:t>
      </w:r>
      <w:proofErr w:type="spellEnd"/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153229" w:rsidRPr="00FA67E3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Фото, набравшее наибольшее количество </w:t>
      </w:r>
      <w:proofErr w:type="spellStart"/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лайков</w:t>
      </w:r>
      <w:proofErr w:type="spellEnd"/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получит отличный приз! Подробности о призе мы сообщим позже, но можем гарантировать, что это будет интересно!</w:t>
      </w:r>
    </w:p>
    <w:p w:rsidR="00153229" w:rsidRDefault="00153229" w:rsidP="0015322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упустите шанс продемонстрировать свои таланты и любовь к зимним видам спорта! Участвуйте и побеждайте!</w:t>
      </w:r>
    </w:p>
    <w:p w:rsidR="00153229" w:rsidRPr="00153229" w:rsidRDefault="00153229" w:rsidP="00153229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21 января </w:t>
      </w:r>
    </w:p>
    <w:p w:rsidR="00153229" w:rsidRPr="008A1C08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A1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прошло увлекательное платное мероприятие в рамках проекта Пушкинская карта – </w:t>
      </w:r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литературный </w:t>
      </w:r>
      <w:proofErr w:type="spellStart"/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квиз</w:t>
      </w:r>
      <w:proofErr w:type="spellEnd"/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НЕскучная</w:t>
      </w:r>
      <w:proofErr w:type="spellEnd"/>
      <w:r w:rsidRPr="001532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литература».</w:t>
      </w:r>
      <w:r w:rsidRPr="008A1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событие собрало истинных любителей книг и творчества, желающих проверить свои знания и весело провести время.</w:t>
      </w:r>
    </w:p>
    <w:p w:rsidR="00153229" w:rsidRDefault="00153229" w:rsidP="001532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1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предстояло пройти 5 интересных туров:</w:t>
      </w:r>
    </w:p>
    <w:p w:rsidR="00153229" w:rsidRPr="008A1C08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3229" w:rsidRDefault="00153229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2608293"/>
            <wp:effectExtent l="19050" t="0" r="3175" b="0"/>
            <wp:docPr id="2" name="Рисунок 1" descr="https://sun9-61.userapi.com/impg/FRZ-25oGYhDFoRJt3dir2xfCsZfwRcYCdzLC0Q/vyuVoosyobE.jpg?size=1600x702&amp;quality=95&amp;sign=4c666cc3d4ed081447f7f52723c317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FRZ-25oGYhDFoRJt3dir2xfCsZfwRcYCdzLC0Q/vyuVoosyobE.jpg?size=1600x702&amp;quality=95&amp;sign=4c666cc3d4ed081447f7f52723c317c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41" w:rsidRDefault="008B0141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0141" w:rsidRPr="008B0141" w:rsidRDefault="008B0141" w:rsidP="00153229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24 января </w:t>
      </w:r>
    </w:p>
    <w:p w:rsidR="008B0141" w:rsidRPr="006676AA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Центральной библиотеке прошел </w:t>
      </w:r>
      <w:r w:rsidRPr="008B01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урок толерантности</w:t>
      </w: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учеников 6 класса на тему </w:t>
      </w:r>
      <w:r w:rsidRPr="008B01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"Услышим друг друга"!</w:t>
      </w: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B0141" w:rsidRPr="006676AA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провела увлекательное занятие, на котором ребята смогли почувствовать себя представителями различных народов. Мы начали с приветствий друг другу и продолжили с играми, которые помогли наладить атмосферу доверия и уважения. </w:t>
      </w:r>
    </w:p>
    <w:p w:rsidR="008B0141" w:rsidRPr="006676AA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"Я один такой, потому что..." позволила каждому поделиться чем-то уникальным о себе, а игра "Аплодисменты" напомнила о важности поддержки и одобрения. </w:t>
      </w:r>
    </w:p>
    <w:p w:rsidR="008B0141" w:rsidRPr="006676AA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мы прослушали и обсудили притчу, подчеркивающую, как важно не только говорить, но и слушать друг друга. </w:t>
      </w:r>
    </w:p>
    <w:p w:rsidR="008B0141" w:rsidRPr="006676AA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завершился клятвой-обещанием о дружбе, где каждый из ребят высказал свои намерения поддерживать добрососедские отношения.</w:t>
      </w:r>
    </w:p>
    <w:p w:rsidR="008B0141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Спасибо всем участникам за активное участие и открытые сердца! Давайте продолжать учиться уважению и взаимопониманию!</w:t>
      </w:r>
    </w:p>
    <w:p w:rsidR="008B0141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2604334"/>
            <wp:effectExtent l="19050" t="0" r="3175" b="0"/>
            <wp:docPr id="3" name="Рисунок 1" descr="C:\Users\1\Desktop\Услышим друг друга\b19b3904-757b-4b14-bc87-e18464e5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слышим друг друга\b19b3904-757b-4b14-bc87-e18464e59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41" w:rsidRDefault="008B0141" w:rsidP="008B0141">
      <w:pPr>
        <w:rPr>
          <w:rFonts w:ascii="Times New Roman" w:hAnsi="Times New Roman" w:cs="Times New Roman"/>
          <w:b/>
          <w:sz w:val="28"/>
          <w:szCs w:val="28"/>
        </w:rPr>
      </w:pPr>
      <w:r w:rsidRPr="008B01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24 января </w:t>
      </w:r>
      <w:r w:rsidRPr="008B01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ВКЗ</w:t>
      </w:r>
      <w:r w:rsidRPr="008B014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8B0141">
        <w:rPr>
          <w:rFonts w:ascii="Times New Roman" w:hAnsi="Times New Roman" w:cs="Times New Roman"/>
          <w:b/>
          <w:sz w:val="28"/>
          <w:szCs w:val="28"/>
        </w:rPr>
        <w:t>Blues</w:t>
      </w:r>
      <w:proofErr w:type="spellEnd"/>
      <w:r w:rsidRPr="008B01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0141">
        <w:rPr>
          <w:rFonts w:ascii="Times New Roman" w:hAnsi="Times New Roman" w:cs="Times New Roman"/>
          <w:b/>
          <w:sz w:val="28"/>
          <w:szCs w:val="28"/>
        </w:rPr>
        <w:t>Doctors</w:t>
      </w:r>
      <w:proofErr w:type="spellEnd"/>
    </w:p>
    <w:p w:rsidR="008B0141" w:rsidRDefault="008B0141" w:rsidP="008B0141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45910" cy="2915893"/>
            <wp:effectExtent l="19050" t="0" r="2540" b="0"/>
            <wp:docPr id="6" name="Рисунок 1" descr="C:\Users\1\Desktop\Блюз\b282df60-493a-4da6-8ae7-f74b904e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юз\b282df60-493a-4da6-8ae7-f74b904ede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41" w:rsidRDefault="008B0141" w:rsidP="008B0141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8B0141" w:rsidRPr="008B0141" w:rsidRDefault="008B0141" w:rsidP="008B0141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25 января выставка-сюрприз "Была зима... мела метель... Татьянин день!"</w:t>
      </w:r>
    </w:p>
    <w:p w:rsidR="008B0141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7" name="Рисунок 2" descr="https://sun9-35.userapi.com/impg/wsRIiVAKHS2Wc9A60ZNEhaEUBH0vq0woEX1nNQ/b37LsI2hp9I.jpg?size=1600x702&amp;quality=95&amp;sign=3f01e742557b01ba19ca30d16d9d42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wsRIiVAKHS2Wc9A60ZNEhaEUBH0vq0woEX1nNQ/b37LsI2hp9I.jpg?size=1600x702&amp;quality=95&amp;sign=3f01e742557b01ba19ca30d16d9d42f9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41" w:rsidRPr="008B0141" w:rsidRDefault="008B0141" w:rsidP="008B0141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27 января Акция "Читаем о блокаде"</w:t>
      </w:r>
    </w:p>
    <w:p w:rsidR="008B0141" w:rsidRPr="008B0141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МКУК "Центральная библиотека </w:t>
      </w:r>
      <w:proofErr w:type="spellStart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Таборинского</w:t>
      </w:r>
      <w:proofErr w:type="spellEnd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поселения" и учащиеся 9Б класса МКОУ "</w:t>
      </w:r>
      <w:proofErr w:type="spellStart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Таборинская</w:t>
      </w:r>
      <w:proofErr w:type="spellEnd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 в год 80-летия Победы в Великой Отечественной войне присоединяются к VI Международной сетевой акции "Читаем о блокаде", которая приурочена ко Дню воинской славы России - Дню полного освобождения Ленинграда от фашистской блокады - 27 января 1944 года.</w:t>
      </w:r>
      <w:r w:rsidRPr="008B01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 акции: ГБУК "Нижегородская государственная областная детская библиотека имени Т. А. Мавриной".</w:t>
      </w:r>
      <w:r w:rsidRPr="008B01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Номинация: «</w:t>
      </w:r>
      <w:proofErr w:type="spellStart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Видеопрочтение</w:t>
      </w:r>
      <w:proofErr w:type="spellEnd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B01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Читают рассказ "Про </w:t>
      </w:r>
      <w:proofErr w:type="spellStart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Любочку</w:t>
      </w:r>
      <w:proofErr w:type="spellEnd"/>
      <w:r w:rsidRPr="008B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 её маму" Веры Карасёвой</w:t>
      </w:r>
    </w:p>
    <w:p w:rsidR="008B0141" w:rsidRDefault="008B0141" w:rsidP="008B01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27 января</w:t>
      </w:r>
      <w:r w:rsidRPr="008B0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B0141" w:rsidRPr="008B0141" w:rsidRDefault="008B0141" w:rsidP="008B0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0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учеников 9 Б класса прошел </w:t>
      </w:r>
      <w:r w:rsidRPr="008B01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час мужества "Непокоренный Ленинград</w:t>
      </w:r>
      <w:r w:rsidRPr="008B0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". Это мероприятие стало важным шагом в сохранении исторической памяти о подвиге ленинградцев во время блокады.</w:t>
      </w:r>
    </w:p>
    <w:p w:rsidR="008B0141" w:rsidRPr="008B0141" w:rsidRDefault="008B0141" w:rsidP="008B0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0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помощью интересной и информативной презентации мы смогли углубить знания ребят о страшных днях блокады Ленинграда. Ученики узнали о героизме людей, выстоявших в условиях голода и отчаяния, о подвиге бойцов на фронте и о том, как каждый житель города внёс свой вклад в победу.</w:t>
      </w:r>
    </w:p>
    <w:p w:rsidR="008B0141" w:rsidRPr="008B0141" w:rsidRDefault="008B0141" w:rsidP="008B0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0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Обсудили памятные даты, записи из дневников и воспоминания тех, кто пережил эти тяжелые времена. Такая работа помогает нам не только осознать величие исторического подвига, но и воспитать в себе чувство патриотизма и гордости за свою страну.</w:t>
      </w:r>
    </w:p>
    <w:p w:rsidR="008B0141" w:rsidRPr="008B0141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0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всех участников за активное участие и интерес к теме! Давайте помнить о прошлом, чтобы строить лучшее будущее!</w:t>
      </w:r>
    </w:p>
    <w:p w:rsidR="00153229" w:rsidRDefault="008B0141" w:rsidP="0015322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14650" cy="2914650"/>
            <wp:effectExtent l="19050" t="0" r="0" b="0"/>
            <wp:docPr id="8" name="Рисунок 5" descr="https://sun9-16.userapi.com/impg/17-K2snhVE4NGe0BMZ3fKOpelRv1rvB_jcVcQA/MaRWuvU36tk.jpg?size=1280x1280&amp;quality=95&amp;sign=c46a2cfd25cb97555c632b864ca725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17-K2snhVE4NGe0BMZ3fKOpelRv1rvB_jcVcQA/MaRWuvU36tk.jpg?size=1280x1280&amp;quality=95&amp;sign=c46a2cfd25cb97555c632b864ca7251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41" w:rsidRPr="00B53426" w:rsidRDefault="00B53426" w:rsidP="00153229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534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29 января </w:t>
      </w:r>
    </w:p>
    <w:p w:rsidR="00B53426" w:rsidRPr="00B53426" w:rsidRDefault="00B53426" w:rsidP="00B53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учеников 6 класса прошел </w:t>
      </w:r>
      <w:r w:rsidRPr="00B534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литературный час "В гостях у Чехова",</w:t>
      </w: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посвященный юбилею великого писателя. Это событие стало отличной возможностью для ребят погрузиться в творчество Антона Павловича Чехова и лучше узнать о его жизни.</w:t>
      </w:r>
    </w:p>
    <w:p w:rsidR="00B53426" w:rsidRPr="00B53426" w:rsidRDefault="00B53426" w:rsidP="00B53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мероприятии мы знакомились с биографией Чехова, узнали о его пути к литературному признанию и особенностях его стиля. Ребята виртуально побывали в музее Чехова, где смогли увидеть экспонаты, связанные с его жизнью и творчеством, что добавило интереса к изучаемому материалу.</w:t>
      </w:r>
    </w:p>
    <w:p w:rsidR="00B53426" w:rsidRPr="00B53426" w:rsidRDefault="00B53426" w:rsidP="00B53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Конечно же, не обошлось и без чтения его замечательных рассказов! Ученики с удовольствием прочитали сами и обсудили содержание.</w:t>
      </w:r>
    </w:p>
    <w:p w:rsidR="00B53426" w:rsidRDefault="00B53426" w:rsidP="00B534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надеемся, что этот литературный час вдохновил ребят на дальнейшее чтение и изучение классики русской литературы. Давайте продолжать знакомиться с выдающимися произведениями, которые формируют наше мышление и чувства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3426" w:rsidRDefault="00B53426" w:rsidP="00B534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87799" cy="2990850"/>
            <wp:effectExtent l="19050" t="0" r="0" b="0"/>
            <wp:docPr id="10" name="Рисунок 8" descr="https://sun9-23.userapi.com/impg/O-B2bCzeYS6v2_85WAwK7fhtPZxYCLLnGL8NJQ/w9v_hhO_mko.jpg?size=1600x1200&amp;quality=95&amp;sign=f55f37216dbcaa18f778ca5d0cba1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3.userapi.com/impg/O-B2bCzeYS6v2_85WAwK7fhtPZxYCLLnGL8NJQ/w9v_hhO_mko.jpg?size=1600x1200&amp;quality=95&amp;sign=f55f37216dbcaa18f778ca5d0cba1fb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86" cy="299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26" w:rsidRPr="00B53426" w:rsidRDefault="00B53426" w:rsidP="00B534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3229" w:rsidRDefault="00B53426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342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30 января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объявлено о конкурсе сочинений "Здоровье - это здорово!"</w:t>
      </w:r>
    </w:p>
    <w:p w:rsidR="00B53426" w:rsidRDefault="00B53426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 проекта "Здоровое село - территория трезвости"</w:t>
      </w:r>
    </w:p>
    <w:p w:rsidR="00B53426" w:rsidRDefault="00B53426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3426" w:rsidRPr="00B53426" w:rsidRDefault="00B53426" w:rsidP="00B53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34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31 января</w:t>
      </w: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учеников 9 А класса прошел </w:t>
      </w:r>
      <w:r w:rsidRPr="00B534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час предупреждения "</w:t>
      </w:r>
      <w:proofErr w:type="spellStart"/>
      <w:r w:rsidRPr="00B534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Игромания</w:t>
      </w:r>
      <w:proofErr w:type="spellEnd"/>
      <w:r w:rsidRPr="00B534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- болезнь века"!</w:t>
      </w:r>
    </w:p>
    <w:p w:rsidR="00B53426" w:rsidRPr="00B53426" w:rsidRDefault="00B53426" w:rsidP="00B53426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обсудили важную и актуальную тему – </w:t>
      </w:r>
      <w:proofErr w:type="spellStart"/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игроманию</w:t>
      </w:r>
      <w:proofErr w:type="spellEnd"/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мероприятии мы узнали, что такое </w:t>
      </w:r>
      <w:proofErr w:type="spellStart"/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игромания</w:t>
      </w:r>
      <w:proofErr w:type="spellEnd"/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какие виды существуют и какие серьезные последствия она может иметь для здоровья и социальных взаимоотношений. Особое внимание было уделено влиянию </w:t>
      </w:r>
      <w:proofErr w:type="spellStart"/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игромании</w:t>
      </w:r>
      <w:proofErr w:type="spellEnd"/>
      <w:r w:rsidRPr="00B53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зрение, ведь сегодня также проходит День профилактики нарушения зрения.</w:t>
      </w:r>
    </w:p>
    <w:p w:rsidR="00B77847" w:rsidRPr="00B53426" w:rsidRDefault="00B53426" w:rsidP="009C05B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12" name="Рисунок 11" descr="https://sun9-41.userapi.com/impg/nr392-DAC950hR7xp5AiRM5_TchYyGlfDddL2g/wc3ru4YzDxc.jpg?size=1600x702&amp;quality=95&amp;sign=4951b4ba9dcfe920286fc598d795f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1.userapi.com/impg/nr392-DAC950hR7xp5AiRM5_TchYyGlfDddL2g/wc3ru4YzDxc.jpg?size=1600x702&amp;quality=95&amp;sign=4951b4ba9dcfe920286fc598d795fddf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A57BB" w:rsidRPr="00FA57BB" w:rsidRDefault="00FA57BB">
      <w:pPr>
        <w:rPr>
          <w:rFonts w:ascii="Times New Roman" w:hAnsi="Times New Roman" w:cs="Times New Roman"/>
          <w:sz w:val="28"/>
          <w:szCs w:val="28"/>
        </w:rPr>
      </w:pPr>
    </w:p>
    <w:p w:rsidR="004D4A8E" w:rsidRDefault="004D4A8E"/>
    <w:p w:rsidR="004D4A8E" w:rsidRDefault="004D4A8E"/>
    <w:p w:rsidR="004D4A8E" w:rsidRDefault="004D4A8E"/>
    <w:p w:rsidR="004D4A8E" w:rsidRDefault="004D4A8E"/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Pr="004138CA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946" w:rsidRDefault="00AD7946" w:rsidP="00AD79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946" w:rsidRPr="004B69B0" w:rsidRDefault="00AD7946" w:rsidP="00AD79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D7946" w:rsidRPr="004B69B0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A7E83"/>
    <w:rsid w:val="00135C2A"/>
    <w:rsid w:val="00153229"/>
    <w:rsid w:val="001919DC"/>
    <w:rsid w:val="004D4A8E"/>
    <w:rsid w:val="005262B3"/>
    <w:rsid w:val="00656E10"/>
    <w:rsid w:val="00706F2C"/>
    <w:rsid w:val="008B0141"/>
    <w:rsid w:val="008B26CB"/>
    <w:rsid w:val="008B7A47"/>
    <w:rsid w:val="009C05BE"/>
    <w:rsid w:val="009D14EA"/>
    <w:rsid w:val="00AD7946"/>
    <w:rsid w:val="00B16CDE"/>
    <w:rsid w:val="00B53426"/>
    <w:rsid w:val="00B77847"/>
    <w:rsid w:val="00C5281D"/>
    <w:rsid w:val="00D229A9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0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2023-01-13T10:45:00Z</dcterms:created>
  <dcterms:modified xsi:type="dcterms:W3CDTF">2025-02-01T09:03:00Z</dcterms:modified>
</cp:coreProperties>
</file>