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СЕМЕЙНЫЙ ФОРУМ</w:t>
        <w:br/>
        <w:t>21 мая Таборинский музей стал площадкой для проведения семейного форума, посвященного 80-летию Победы.</w:t>
        <w:br/>
        <w:br/>
        <w:t>На этом мероприятии специалисты ГАУСО СО «КЦСОН Таборинского района» обсудили важные аспекты современного воспитания детей, о том, что ребенку в разные годы его жизни очень нужна поддержка родителей, понимание, внимание и забота.</w:t>
        <w:br/>
        <w:br/>
        <w:t>Форум включал в себя различные активности:</w:t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сообщение ведущего специалиста отдела ЗАГС Тавдинского района Шашковой Татьяны Сергеевны об основаниях для государственной регистрации усыновления (удочерения);</w:t>
        <w:br/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профилактическая беседа о мошенничестве от участкового уполномоченного ПП № 12 МО МВД России «Тавдинский» лейтенанта полиции Головина Алексея Сергеевича;</w:t>
        <w:br/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психологический тренинг «Все начинается с семьи», который провел специалист по социальной работе, психолог отделения профилактики безнадзорности несовершеннолетних ГАУСО СО «КЦСОН Таборинского района» Лобачева Варвара Германовна;</w:t>
        <w:br/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интеллектуальная викторина "Путь к Победе", которую провел методист музея Шурухнова Наталия Васильевна.</w:t>
        <w:br/>
      </w:r>
      <w:bookmarkStart w:id="0" w:name="4023750775"/>
      <w:bookmarkEnd w:id="0"/>
      <w:r>
        <w:rPr/>
        <w:t>#80летПобеды</w:t>
        <w:br/>
      </w:r>
      <w:bookmarkStart w:id="1" w:name="4023750776"/>
      <w:bookmarkEnd w:id="1"/>
      <w:r>
        <w:rPr/>
        <w:t>#Год_Защитника_Отечества_2025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1" name="Изображение11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14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2" name="Изображение12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s://ok.ru/dk?cmd=PopLayerPhoto&amp;st.layer.cmd=PopLayerPhoto&amp;st.layer.plc=mediaTopic&amp;st.layer.photoId=986368359596&amp;st.layer.type=GROUP&amp;st.layer.sphotoIds=986368359596%3B986368361900%3B986368361644%3B986368361388%3B986368361132%3B986368360364%3B986368360108%3B9863683598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3.jpeg"/><Relationship Id="rId9" Type="http://schemas.openxmlformats.org/officeDocument/2006/relationships/hyperlink" Target="https://ok.ru/dk?cmd=PopLayerPhoto&amp;st.layer.cmd=PopLayerPhoto&amp;st.layer.plc=mediaTopic&amp;st.layer.photoId=986368361900&amp;st.layer.type=GROUP&amp;st.layer.sphotoIds=986368359596%3B986368361900%3B986368361644%3B986368361388%3B986368361132%3B986368360364%3B986368360108%3B9863683598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4.jpeg"/><Relationship Id="rId11" Type="http://schemas.openxmlformats.org/officeDocument/2006/relationships/hyperlink" Target="https://ok.ru/dk?cmd=PopLayerPhoto&amp;st.layer.cmd=PopLayerPhoto&amp;st.layer.plc=mediaTopic&amp;st.layer.photoId=986368361644&amp;st.layer.type=GROUP&amp;st.layer.sphotoIds=986368359596%3B986368361900%3B986368361644%3B986368361388%3B986368361132%3B986368360364%3B986368360108%3B9863683598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5.jpeg"/><Relationship Id="rId13" Type="http://schemas.openxmlformats.org/officeDocument/2006/relationships/hyperlink" Target="https://ok.ru/dk?cmd=PopLayerPhoto&amp;st.layer.cmd=PopLayerPhoto&amp;st.layer.plc=mediaTopic&amp;st.layer.photoId=986368361388&amp;st.layer.type=GROUP&amp;st.layer.sphotoIds=986368359596%3B986368361900%3B986368361644%3B986368361388%3B986368361132%3B986368360364%3B986368360108%3B9863683598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6.jpeg"/><Relationship Id="rId15" Type="http://schemas.openxmlformats.org/officeDocument/2006/relationships/hyperlink" Target="https://ok.ru/dk?cmd=PopLayerPhoto&amp;st.layer.cmd=PopLayerPhoto&amp;st.layer.plc=mediaTopic&amp;st.layer.photoId=986368361132&amp;st.layer.type=GROUP&amp;st.layer.sphotoIds=986368359596%3B986368361900%3B986368361644%3B986368361388%3B986368361132%3B986368360364%3B986368360108%3B9863683598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7.jpeg"/><Relationship Id="rId17" Type="http://schemas.openxmlformats.org/officeDocument/2006/relationships/hyperlink" Target="https://ok.ru/dk?cmd=PopLayerPhoto&amp;st.layer.cmd=PopLayerPhoto&amp;st.layer.plc=mediaTopic&amp;st.layer.photoId=986368360364&amp;st.layer.type=GROUP&amp;st.layer.sphotoIds=986368359596%3B986368361900%3B986368361644%3B986368361388%3B986368361132%3B986368360364%3B986368360108%3B9863683598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8.jpeg"/><Relationship Id="rId19" Type="http://schemas.openxmlformats.org/officeDocument/2006/relationships/hyperlink" Target="https://ok.ru/dk?cmd=PopLayerPhoto&amp;st.layer.cmd=PopLayerPhoto&amp;st.layer.plc=mediaTopic&amp;st.layer.photoId=986368360108&amp;st.layer.type=GROUP&amp;st.layer.sphotoIds=986368359596%3B986368361900%3B986368361644%3B986368361388%3B986368361132%3B986368360364%3B986368360108%3B9863683598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9.jpeg"/><Relationship Id="rId21" Type="http://schemas.openxmlformats.org/officeDocument/2006/relationships/hyperlink" Target="https://ok.ru/dk?cmd=PopLayerPhoto&amp;st.layer.cmd=PopLayerPhoto&amp;st.layer.plc=mediaTopic&amp;st.layer.photoId=986368359852&amp;st.layer.type=GROUP&amp;st.layer.sphotoIds=986368359596%3B986368361900%3B986368361644%3B986368361388%3B986368361132%3B986368360364%3B986368360108%3B98636835985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LibreOffice/7.4.5.1$Linux_X86_64 LibreOffice_project/40$Build-1</Application>
  <AppVersion>15.0000</AppVersion>
  <Pages>8</Pages>
  <Words>128</Words>
  <Characters>955</Characters>
  <CharactersWithSpaces>1087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2025-05-25T18:54:32Z</dcterms:created>
  <dc:creator/>
  <dc:description/>
  <dc:language>ru-RU</dc:language>
  <cp:lastModifiedBy/>
  <dcterms:modified xsi:type="dcterms:W3CDTF">2025-05-25T19:00:40Z</dcterms:modified>
  <cp:revision>2</cp:revision>
  <dc:subject/>
  <dc:title/>
</cp:coreProperties>
</file>