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Отец был настоящим патриотом своей Родины.</w:t>
        <w:br/>
        <w:br/>
        <w:t>Юлиус Фучик― австро-венгерский композитор, дирижёр и музыкант чешского происхождения писал: « Об одном прошу тех, кто переживёт это время, не забудьте! Терпеливо собирайте свидетельства о тех, кто пал за себя и за вас».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041650" cy="325374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Фёдор Кузьмич Яковлев на службе в армии - 1938 год.</w:t>
        <w:br/>
        <w:t>На протяжении пяти лет работы музея кропотливо собирается материал об участниках Великой Отечественной войны. 9 мая 2024 наша страна будет отмечать 79 годовщину победы в Великой Отечественной войне, будем чтить память защитников нашей страны от фашистских захватчиков в 1941-1945гг..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904615" cy="28111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В преддверии этой даты я пишу о Фёдоре Кузьмиче Яковлеве, участнике Великой Отечественной войны и его семье. В семье его сына Виктора Фёдоровича Яковлева сохранился военный билет отца за № 1007514. Этот документ является подтверждением боевого пути рядового Фёдора Кузьмича Яковлева, родившегося 22 апреля 1918 года в деревне Малоречка Таборинского района Свердловской области. Беспартийный, имеющий образование - 7 классов. На момент призыва на службу в армию гражданской специальности не имел. Семейное положение - жена Яковлева Евдокия Игнатьевна» - (информация с 1-й страницы военного билета). </w:t>
        <w:br/>
        <w:t>Но уже 28 сентября 1938 года он в звании сержанта назначен на должность помощника командира взвода — (запись в красноармейской книжке на странице 4).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Братья Яковлевы Владимир и Виктор.</w:t>
        <w:br/>
        <w:t xml:space="preserve">По моей просьбе в музей пришли два его сына — Владимир и Виктор Яковлевы. Прошу их рассказать об отце и его семье: «Когда мама с папой поженились, они жили в семье деда в Малоречке в большом пятистенном доме, построенном моим дедом — Кузьмой Макаровичем Яковлевым», - рассказал Виктор Фёдорович о родителях.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/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308350" cy="390779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Он сохранил память о своём дедушке: свидетельство о награждении деда светлобронзовой медалью для ношения на груди, за труды по отличному выполнению всеобщей мобилизации 1914 года.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1959610" cy="230695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Владимир Яковлев в юности.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4264025" cy="322516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Семья Яковлевых: взрослые дети (слева) Валентина, Татьяна, Виктор и внучки.</w:t>
        <w:br/>
        <w:t>Виктор Фёдорович продолжил рассказ: «Отца призвали в армию в 1938 году, мама перебралась жить к родителям в соседнюю деревню Шишино, там родилась 1-я дочь моих родителей - Валя, моя старшая сестра».</w:t>
        <w:br/>
        <w:t xml:space="preserve">Информация из военного билета страница 8: военную присягу Фёдор Кузьмич принял 7 ноября 1938 года при 163 кавалерийском полку 8-й Дальневосточной Краснознамённой кавалерийской дивизии в звании рядового. </w:t>
        <w:br/>
        <w:t xml:space="preserve">Страница 7 военного билета: в Великой Отечественной войне с февраля 1942г. по январь 1943г. в составе 163 кавалерийского полка — кавалеристом. </w:t>
        <w:br/>
        <w:t xml:space="preserve">Обращаюсь к своему собеседнику: </w:t>
        <w:br/>
        <w:t>- Отец воевал кавалеристом?</w:t>
        <w:br/>
        <w:t>- Нет, с Дальнего Востока их перебросили на фронт в вагонах без лошадей.</w:t>
        <w:br/>
        <w:t>- Он рассказывал о войне?</w:t>
        <w:br/>
        <w:t>- Почти ничего, вот был такой случай: «Деревню очистили от немцев, а там склад с продуктами. Только успели бочку с топлёным маслом выкатить, тут налетели наши самолёты, сводку ещё не передали, что деревня освобождена нашими, разбомбили склад, так и пропала продукция».</w:t>
        <w:br/>
        <w:t>- Где воевал Фёдор Кузьмич?</w:t>
        <w:br/>
        <w:t xml:space="preserve">- Говорил, что Острогожск овобождали. </w:t>
        <w:br/>
        <w:t>Задаюсь вопросом: где же этот город, там воевал наш земляк Фёдор Кузьмич Яковлев? Выхожу в интернет. И вот он материал «Освобождение города Острогожска от немецко-фашистских захватчиков», - автор Наталья Антонова, статья написана на основе воспоминаний очевидцев того страшного времени.</w:t>
        <w:br/>
        <w:t>Выдержки из статьи: «Это случилось 5 июля 1942 года в 9 часов 30 минут. Острогожск бомбили 3 самолёта. Все, кто был на речке, бросились врассыпную бежать от ужаса кто куда, прятаться от бомбёжки.Но бежавшие домой ребята уже видели лежащих на берегу убитых женщин, детей, выбежавших из реки, перевёрнутую и разбитую бочку из-под воды, рядом с нею бездыханную лошадь. 6 июля в город вошли немецкие танки».</w:t>
        <w:br/>
        <w:t>В этой статье описаны жуткие факты расправы над мирными жителями</w:t>
        <w:br/>
        <w:t>г. Острогожска: «228 дней и ночей город жил в страхе. За малейшее нарушение приказов фашистов — расстрел. Жителей выгоняли из их домов.Не щадили ни стариков, ни детей. Острогожцы жили в погребах и землянках. На площади были установлены виселицы. Коммунистов, комсомольцев, жителей, подозреваемых в связи с партизанами, вешали прилюдно, сгоняя перед этим детей и взрослых на площадь».</w:t>
        <w:br/>
        <w:t xml:space="preserve">«13 января 1943 года берега Дона потряс оружейный гром, началась мощная артподготовка, выведшая из строя значительную часть живой силы и боевой техники противника, надломившая моральный дух вражеских солдат». </w:t>
        <w:br/>
        <w:t xml:space="preserve">14 января 1943г. в этих боях тяжёлое ранение в ногу получил наш земляк Фёдор Кузьмич Яковлев. Его воспоминание об этом: «Во время боя убило командира, меня ранило, санитара, шедшего на помощь убило, второго тоже настигла пуля врага, я раненый зарылся в </w:t>
        <w:br/>
        <w:t>снег - это и спасло от гибели».</w:t>
        <w:br/>
        <w:t xml:space="preserve">«20 января город был очищен от оккупантов и над городом взвилось знамя победы». </w:t>
        <w:br/>
        <w:t xml:space="preserve">Страница 9 военного билета: 14 января 1943г. тяжело ранен осколком мины в левую ногу. С января 1943г. по сентябрь находился в эвакогоспитале на излечении. 10 сентября 1943 г. на основании тяжёлого ранения был уволен в запас.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1774190" cy="209105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Фёдор Кузьмич Яковлев воевал недолго, но за храбрость, стойкость и мужество, проявленные в борьбе с фашистами, награждён боевыми наградами: 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904615" cy="275780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/>
        <w:drawing>
          <wp:inline distT="0" distB="0" distL="0" distR="0">
            <wp:extent cx="3904615" cy="278511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медали «За отвагу», «За Победу над Германией».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283835" cy="387477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Военком вручает орден в 1985 году.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907790" cy="280416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В 1985 году был награждён орденом Отечественной войны 2 степени.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3907790" cy="2656205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Вернувшись с фронта, заработал награду за мирный труд во время войны: 25 июня 1946 года получил медаль «За доблестный труд в Великой Отечественной войне 1941-1945гг.».</w:t>
        <w:br/>
        <w:br/>
        <w:t xml:space="preserve">«Отец пришёл с войны в конце сентября 1943 года, его привёз в Шишино на запряжённой лошади отец Кузьма Макарович. Папа ходил с трудом, опираясь на палку. Нога заживала долго: был перебит нерв. Так всю жизнь и хромал. Когда рана подзажила, он устроился в сплавную контору с. Таборы десятником, оттуда его направили в в п. Чунь-Чёш. Мама работала в больнице. 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4181475" cy="314579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В 1954 году родители переехали в п. Сарьянка. Отец перевёз туда из Малоречки сруб родительского дома. В 1961 году мы вошли в дом, хотя он был ещё не оштукатурен изнутри. Отец очень любил свою деревню и жил бы там, если бы деревня не опустела. Своей жизнью, поступками, делами отец доказал, что он всегда был настоящим патриотом! В Сарьянке папа работал, маме хватало работы по дому: нас четверо, хозяйства полный двор. Сёстры Валя и Таня окончили техникумы, я получил образование в пожарном училище, при выходе на пенсию имел звание капитана, Володя, мой старший брат, работал водителем», - рассказал Виктор Фёдорович. Владимир Фёдорович дополнил рассказ брата об отце: «Отец нас никогда не бил за наши проказы, сам не курил и нам не позволялось, мы закурили, когда стали взрослыми, теперь понимаем, что зря. На сенокос ездили, на рыбалку в д. Городок, когда купили лодочный мотор и лодку «Казанка»: раза два невод затянешь, рыбы на семью хватало. Хорошее время было!». </w:t>
        <w:br/>
        <w:t>Очень интересно читать воспоминание старшей дочери Валентины о родителях, которая сегодня живёт в г. Ирбит: «Когда отец был в возрасте 20 лет, его призвали на службу в армию. С моей мамой Евдокией Игнатьевной они поженились до службы. Отец ушёл служить летом 1938 года, я родилась в октябре 1938 года. В 1941 году началась война, мы с мамой жили у её приёмных родителей в д. Шишино. Мама работала в Таборах, каждый день ходила на работу по 7 километров в один путь. Я, окончив 4 класса, тоже училась в Таборах. Хочу написать, как я ждала папу с войны, которого ни разу не видела, мне было 5 лет. А было это так: отец воевал на Украинском фронте. В 1943 году его ранило, по ранению был демобилизован. За ним поехал в Таборы папин отец Кузьма Макарович. Я помню даже, какой был жеребец — серый, запряжённый в таратайку. Мы ждали папу у маминых родителей: взрослые готовили угощение и накрывали на стол. Меня нарядили в пиджачок, сшитый мамой. Когда появились на лошади папа с дедушкой, все вышли на крыльцо их встречать. Папа взял меня на руки и чуть не упал, ранение дало о себе знать, но нас поддержали. А какая для меня была радость! Все сели за стол, а я побежала во двор. У нас был петух, который налетал сзади и клевался. И в этот раз налетел, я упала, он клюётся, я кричала. Дедушка выскочил, схватил петуха и отрубил ему голову, сказав: «Вредный, будешь клевать мою внучку». Похоронены мои родители в Таборах, хотя папа завещал похоронить его на малой родине: в Малоречке, но как туда было проехать! Вечная им память. Эти воспоминания никогда не уйдут из моей памяти».</w:t>
        <w:br/>
        <w:t>Вечная память и вечная слава защитникам нашей Родины в годы Великой Отечественной войны!</w:t>
        <w:br/>
        <w:t xml:space="preserve">Славный род Яковлевых Фёдора Кузьмича и Евдокии Игнатьевны продолжается: четверо детей, 9 внуков, двое правнуков. </w:t>
        <w:br/>
        <w:t>Здоровья потомкам участника Великой Отечественной войны и славных поступков и дел!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LibreOffice/7.4.3.2$Windows_X86_64 LibreOffice_project/1048a8393ae2eeec98dff31b5c133c5f1d08b890</Application>
  <AppVersion>15.0000</AppVersion>
  <Pages>9</Pages>
  <Words>1329</Words>
  <Characters>7259</Characters>
  <CharactersWithSpaces>8600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2024-03-22T09:21:13Z</dcterms:created>
  <dc:creator/>
  <dc:description/>
  <dc:language>ru-RU</dc:language>
  <cp:lastModifiedBy/>
  <dcterms:modified xsi:type="dcterms:W3CDTF">2024-03-22T09:47:43Z</dcterms:modified>
  <cp:revision>3</cp:revision>
  <dc:subject/>
  <dc:title/>
</cp:coreProperties>
</file>