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9.jpeg" ContentType="image/jpeg"/>
  <Override PartName="/word/media/image11.jpeg" ContentType="image/jpeg"/>
  <Override PartName="/word/media/image13.jpeg" ContentType="image/jpeg"/>
  <Override PartName="/word/media/image16.jpeg" ContentType="image/jpeg"/>
  <Override PartName="/word/media/image15.jpeg" ContentType="image/jpeg"/>
  <Override PartName="/word/media/image14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12.jpeg" ContentType="image/jpeg"/>
  <Override PartName="/word/media/image10.jpeg" ContentType="image/jpeg"/>
  <Override PartName="/word/media/image8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МУЗЕЙ ЗДОРОВЬЯ</w:t>
        <w:br/>
        <w:br/>
        <w:t>7 апреля в Таборинском детском саду прошло увлекательное мероприятие под названием "Музей здоровья". Это событие стало настоящим праздником для ребят, которые с интересом принимали участие в различных активностях и знакомились с основами здорового образа жизни.</w:t>
        <w:br/>
        <w:br/>
        <w:t>Помощником экскурсовода выступил музейный экспонат — Градусник (ученица 4 "А" класса Таборинской СОШ - Марья Ш.). Он весело и доступно объяснял детям важные правила, которые необходимо соблюдать, чтобы быть здоровыми, загадывал загадки об умывальных принадлежностях и провел физминутку под веселое видео.</w:t>
        <w:br/>
        <w:br/>
        <w:t>Ребята узнали о значении гигиены, правильного питания и физической активности в повседневной жизни. Градусник подчеркивал, что здоровье – это не только отсутствие болезни, но и активный и радостный образ жизни.</w:t>
        <w:br/>
        <w:br/>
        <w:t>В рамках экскурсии были представлены уникальные экспонаты, такие как лапти, льняные кудели, полотенца и рушники различных видов. Каждому предмету была дана своя история, которая позволила детям понять, как эти вещи связаны с культурой и традициями нашего народа. Например, лапти символизировали простоту и трудолюбие предков, а льняные изделия подчеркивали значение натуральных материалов для здоровья человека.</w:t>
        <w:br/>
        <w:br/>
        <w:t>Дети с восторгом рассматривали экспонаты, задавали вопросы и делились своими знаниями о том, как важно заботиться о своем здоровье и сохранять добрые традиции.</w:t>
        <w:br/>
        <w:br/>
        <w:t>Мероприятие "Музей здоровья" не только расширило кругозор маленьких участников, но и привлекло их внимание к вопросам сохранения здоровья и культурного наследия.</w:t>
        <w:br/>
        <w:br/>
        <w:t>Все участники ушли с мероприятия с улыбками на лицах и новыми знаниями о том, как быть здоровыми и счастливыми!</w:t>
        <w:br/>
        <w:br/>
      </w:r>
      <w:bookmarkStart w:id="0" w:name="3683585641"/>
      <w:bookmarkEnd w:id="0"/>
      <w:r>
        <w:rPr/>
        <w:t>#Здоровое_село_территория_трезвости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7" name="Изображение7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8" name="Изображение8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9" name="Изображение9" descr="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0" name="Изображение10" descr="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11" name="Изображение11" descr="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2" name="Изображение12" descr="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3" name="Изображение13" descr="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4" name="Изображение14" descr="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 descr="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5" name="Изображение15" descr="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5" descr="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6" name="Изображение16" descr="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6" descr="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85194353068&amp;st.layer.type=GROUP&amp;st.layer.sphotoIds=985194353068%3B985194356908%3B985194356652%3B985194356396%3B985194356140%3B985194355884%3B985194355628%3B985194355372%3B985194355116%3B985194354860%3B985194354604%3B985194354348%3B985194354092%3B985194353324%3B985194353836%3B985194353580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85194356908&amp;st.layer.type=GROUP&amp;st.layer.sphotoIds=985194353068%3B985194356908%3B985194356652%3B985194356396%3B985194356140%3B985194355884%3B985194355628%3B985194355372%3B985194355116%3B985194354860%3B985194354604%3B985194354348%3B985194354092%3B985194353324%3B985194353836%3B985194353580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85194356652&amp;st.layer.type=GROUP&amp;st.layer.sphotoIds=985194353068%3B985194356908%3B985194356652%3B985194356396%3B985194356140%3B985194355884%3B985194355628%3B985194355372%3B985194355116%3B985194354860%3B985194354604%3B985194354348%3B985194354092%3B985194353324%3B985194353836%3B985194353580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85194356396&amp;st.layer.type=GROUP&amp;st.layer.sphotoIds=985194353068%3B985194356908%3B985194356652%3B985194356396%3B985194356140%3B985194355884%3B985194355628%3B985194355372%3B985194355116%3B985194354860%3B985194354604%3B985194354348%3B985194354092%3B985194353324%3B985194353836%3B985194353580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85194356140&amp;st.layer.type=GROUP&amp;st.layer.sphotoIds=985194353068%3B985194356908%3B985194356652%3B985194356396%3B985194356140%3B985194355884%3B985194355628%3B985194355372%3B985194355116%3B985194354860%3B985194354604%3B985194354348%3B985194354092%3B985194353324%3B985194353836%3B985194353580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85194355884&amp;st.layer.type=GROUP&amp;st.layer.sphotoIds=985194353068%3B985194356908%3B985194356652%3B985194356396%3B985194356140%3B985194355884%3B985194355628%3B985194355372%3B985194355116%3B985194354860%3B985194354604%3B985194354348%3B985194354092%3B985194353324%3B985194353836%3B985194353580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image" Target="media/image7.jpeg"/><Relationship Id="rId15" Type="http://schemas.openxmlformats.org/officeDocument/2006/relationships/hyperlink" Target="https://ok.ru/dk?cmd=PopLayerPhoto&amp;st.layer.cmd=PopLayerPhoto&amp;st.layer.plc=mediaTopic&amp;st.layer.photoId=985194355628&amp;st.layer.type=GROUP&amp;st.layer.sphotoIds=985194353068%3B985194356908%3B985194356652%3B985194356396%3B985194356140%3B985194355884%3B985194355628%3B985194355372%3B985194355116%3B985194354860%3B985194354604%3B985194354348%3B985194354092%3B985194353324%3B985194353836%3B985194353580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6" Type="http://schemas.openxmlformats.org/officeDocument/2006/relationships/image" Target="media/image8.jpeg"/><Relationship Id="rId17" Type="http://schemas.openxmlformats.org/officeDocument/2006/relationships/hyperlink" Target="https://ok.ru/dk?cmd=PopLayerPhoto&amp;st.layer.cmd=PopLayerPhoto&amp;st.layer.plc=mediaTopic&amp;st.layer.photoId=985194355372&amp;st.layer.type=GROUP&amp;st.layer.sphotoIds=985194353068%3B985194356908%3B985194356652%3B985194356396%3B985194356140%3B985194355884%3B985194355628%3B985194355372%3B985194355116%3B985194354860%3B985194354604%3B985194354348%3B985194354092%3B985194353324%3B985194353836%3B985194353580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8" Type="http://schemas.openxmlformats.org/officeDocument/2006/relationships/image" Target="media/image9.jpeg"/><Relationship Id="rId19" Type="http://schemas.openxmlformats.org/officeDocument/2006/relationships/hyperlink" Target="https://ok.ru/dk?cmd=PopLayerPhoto&amp;st.layer.cmd=PopLayerPhoto&amp;st.layer.plc=mediaTopic&amp;st.layer.photoId=985194355116&amp;st.layer.type=GROUP&amp;st.layer.sphotoIds=985194353068%3B985194356908%3B985194356652%3B985194356396%3B985194356140%3B985194355884%3B985194355628%3B985194355372%3B985194355116%3B985194354860%3B985194354604%3B985194354348%3B985194354092%3B985194353324%3B985194353836%3B985194353580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0" Type="http://schemas.openxmlformats.org/officeDocument/2006/relationships/image" Target="media/image10.jpeg"/><Relationship Id="rId21" Type="http://schemas.openxmlformats.org/officeDocument/2006/relationships/hyperlink" Target="https://ok.ru/dk?cmd=PopLayerPhoto&amp;st.layer.cmd=PopLayerPhoto&amp;st.layer.plc=mediaTopic&amp;st.layer.photoId=985194354860&amp;st.layer.type=GROUP&amp;st.layer.sphotoIds=985194353068%3B985194356908%3B985194356652%3B985194356396%3B985194356140%3B985194355884%3B985194355628%3B985194355372%3B985194355116%3B985194354860%3B985194354604%3B985194354348%3B985194354092%3B985194353324%3B985194353836%3B985194353580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2" Type="http://schemas.openxmlformats.org/officeDocument/2006/relationships/image" Target="media/image11.jpeg"/><Relationship Id="rId23" Type="http://schemas.openxmlformats.org/officeDocument/2006/relationships/hyperlink" Target="https://ok.ru/dk?cmd=PopLayerPhoto&amp;st.layer.cmd=PopLayerPhoto&amp;st.layer.plc=mediaTopic&amp;st.layer.photoId=985194354604&amp;st.layer.type=GROUP&amp;st.layer.sphotoIds=985194353068%3B985194356908%3B985194356652%3B985194356396%3B985194356140%3B985194355884%3B985194355628%3B985194355372%3B985194355116%3B985194354860%3B985194354604%3B985194354348%3B985194354092%3B985194353324%3B985194353836%3B985194353580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4" Type="http://schemas.openxmlformats.org/officeDocument/2006/relationships/image" Target="media/image12.jpeg"/><Relationship Id="rId25" Type="http://schemas.openxmlformats.org/officeDocument/2006/relationships/hyperlink" Target="https://ok.ru/dk?cmd=PopLayerPhoto&amp;st.layer.cmd=PopLayerPhoto&amp;st.layer.plc=mediaTopic&amp;st.layer.photoId=985194354348&amp;st.layer.type=GROUP&amp;st.layer.sphotoIds=985194353068%3B985194356908%3B985194356652%3B985194356396%3B985194356140%3B985194355884%3B985194355628%3B985194355372%3B985194355116%3B985194354860%3B985194354604%3B985194354348%3B985194354092%3B985194353324%3B985194353836%3B985194353580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6" Type="http://schemas.openxmlformats.org/officeDocument/2006/relationships/image" Target="media/image13.jpeg"/><Relationship Id="rId27" Type="http://schemas.openxmlformats.org/officeDocument/2006/relationships/hyperlink" Target="https://ok.ru/dk?cmd=PopLayerPhoto&amp;st.layer.cmd=PopLayerPhoto&amp;st.layer.plc=mediaTopic&amp;st.layer.photoId=985194354092&amp;st.layer.type=GROUP&amp;st.layer.sphotoIds=985194353068%3B985194356908%3B985194356652%3B985194356396%3B985194356140%3B985194355884%3B985194355628%3B985194355372%3B985194355116%3B985194354860%3B985194354604%3B985194354348%3B985194354092%3B985194353324%3B985194353836%3B985194353580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8" Type="http://schemas.openxmlformats.org/officeDocument/2006/relationships/image" Target="media/image14.jpeg"/><Relationship Id="rId29" Type="http://schemas.openxmlformats.org/officeDocument/2006/relationships/hyperlink" Target="https://ok.ru/dk?cmd=PopLayerPhoto&amp;st.layer.cmd=PopLayerPhoto&amp;st.layer.plc=mediaTopic&amp;st.layer.photoId=985194353324&amp;st.layer.type=GROUP&amp;st.layer.sphotoIds=985194353068%3B985194356908%3B985194356652%3B985194356396%3B985194356140%3B985194355884%3B985194355628%3B985194355372%3B985194355116%3B985194354860%3B985194354604%3B985194354348%3B985194354092%3B985194353324%3B985194353836%3B985194353580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30" Type="http://schemas.openxmlformats.org/officeDocument/2006/relationships/image" Target="media/image15.jpeg"/><Relationship Id="rId31" Type="http://schemas.openxmlformats.org/officeDocument/2006/relationships/hyperlink" Target="https://ok.ru/dk?cmd=PopLayerPhoto&amp;st.layer.cmd=PopLayerPhoto&amp;st.layer.plc=mediaTopic&amp;st.layer.photoId=985194353836&amp;st.layer.type=GROUP&amp;st.layer.sphotoIds=985194353068%3B985194356908%3B985194356652%3B985194356396%3B985194356140%3B985194355884%3B985194355628%3B985194355372%3B985194355116%3B985194354860%3B985194354604%3B985194354348%3B985194354092%3B985194353324%3B985194353836%3B985194353580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32" Type="http://schemas.openxmlformats.org/officeDocument/2006/relationships/image" Target="media/image16.jpeg"/><Relationship Id="rId33" Type="http://schemas.openxmlformats.org/officeDocument/2006/relationships/hyperlink" Target="https://ok.ru/dk?cmd=PopLayerPhoto&amp;st.layer.cmd=PopLayerPhoto&amp;st.layer.plc=mediaTopic&amp;st.layer.photoId=985194353580&amp;st.layer.type=GROUP&amp;st.layer.sphotoIds=985194353068%3B985194356908%3B985194356652%3B985194356396%3B985194356140%3B985194355884%3B985194355628%3B985194355372%3B985194355116%3B985194354860%3B985194354604%3B985194354348%3B985194354092%3B985194353324%3B985194353836%3B985194353580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34" Type="http://schemas.openxmlformats.org/officeDocument/2006/relationships/fontTable" Target="fontTable.xml"/><Relationship Id="rId3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22</TotalTime>
  <Application>LibreOffice/7.4.5.1$Linux_X86_64 LibreOffice_project/40$Build-1</Application>
  <AppVersion>15.0000</AppVersion>
  <Pages>17</Pages>
  <Words>224</Words>
  <Characters>1449</Characters>
  <CharactersWithSpaces>1682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2025-04-10T18:34:50Z</dcterms:created>
  <dc:creator/>
  <dc:description/>
  <dc:language>ru-RU</dc:language>
  <cp:lastModifiedBy/>
  <dcterms:modified xsi:type="dcterms:W3CDTF">2025-04-10T18:57:07Z</dcterms:modified>
  <cp:revision>2</cp:revision>
  <dc:subject/>
  <dc:title/>
</cp:coreProperties>
</file>