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bookmarkStart w:id="0" w:name="text-0"/>
      <w:bookmarkEnd w:id="0"/>
      <w:r>
        <w:rPr/>
        <w:t>ДОБРО СОЗДАЕТСЯ НАШИМИ РУКАМИ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Весна уже давно ассоциируется у нас с праздником нежности и заботы. Международный женский день отмечается традиционно не только праздничными мероприятиями, но и теплыми семейными традициями, выражением любви и признательности нашим любимым женщинам. Музей решил поддержать эту добрую традицию и организовал увлекательное мероприятие для детей и взрослых.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Мастер-класс по созданию кукол-оберегов «Мартиничек» стал центральной частью акции «Вам, Любимые!» под руководством методиста музея. Кукла-оберег символизирует здоровье, благополучие и защиту семьи от бед и несчастий. Дети увлеченно изготавливали маленькие символы добра и удачи своими руками, узнавая историю возникновения этой старинной русской традиции.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Кроме изготовления оберегов, участники мастерской создали уникальные открытки-гармошки, чтобы выразить свою благодарность дорогим сердцу людям — мамам и бабушкам. Каждый ребенок написал теплые пожелания, вложив частичку своей души в подарок. Акция помогла юным посетителям лучше осознать важность выражения чувств и поддержки близких через искренние поступки.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Этот творческий проект был организован в рамках Всероссийской акции «Вам, Любимые!», направленной на сохранение семейных ценностей и традиций в обществе. Мастер-классы помогают развивать творческие способности детей, способствуют укреплению эмоциональных связей внутри семьи и прививают уважение к культурному наследию нашей страны.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Мероприятие прошло тепло и душевно, подарив радость участникам и оставило приятные воспоминания на долгие годы. Музеи играют важную роль в сохранении народных обычаев и воспитании подрастающего поколения, создавая условия для проявления творчества и тепла человеческих сердец.</w:t>
        <w:br/>
        <w:t>Приходите к нам. Мы вас ждем!</w:t>
        <w:br/>
      </w:r>
      <w:hyperlink r:id="rId2">
        <w:r>
          <w:rPr>
            <w:rStyle w:val="Style14"/>
          </w:rPr>
          <w:t>#ТМЦБТСП</w:t>
        </w:r>
      </w:hyperlink>
      <w:r>
        <w:rPr/>
        <w:t xml:space="preserve"> </w:t>
      </w:r>
      <w:hyperlink r:id="rId3">
        <w:r>
          <w:rPr>
            <w:rStyle w:val="Style14"/>
          </w:rPr>
          <w:t>#ВамЛюбимые</w:t>
        </w:r>
      </w:hyperlink>
      <w:r>
        <w:rPr/>
        <w:t xml:space="preserve"> </w:t>
      </w:r>
      <w:hyperlink r:id="rId4">
        <w:r>
          <w:rPr>
            <w:rStyle w:val="Style14"/>
          </w:rPr>
          <w:t>#ДвижениеПервых</w:t>
        </w:r>
      </w:hyperlink>
      <w:r>
        <w:rPr/>
        <w:t xml:space="preserve"> </w:t>
      </w:r>
      <w:hyperlink r:id="rId5">
        <w:r>
          <w:rPr>
            <w:rStyle w:val="Style14"/>
          </w:rPr>
          <w:t>#ПервыеТаборинскийМР</w:t>
        </w:r>
      </w:hyperlink>
      <w:r>
        <w:rPr/>
        <w:t xml:space="preserve"> </w:t>
      </w:r>
      <w:hyperlink r:id="rId6">
        <w:r>
          <w:rPr>
            <w:rStyle w:val="Style14"/>
          </w:rPr>
          <w:t>#РодныеЛюбимые</w:t>
        </w:r>
      </w:hyperlink>
      <w:r>
        <w:rPr/>
        <w:t xml:space="preserve"> </w:t>
      </w:r>
      <w:hyperlink r:id="rId7">
        <w:r>
          <w:rPr>
            <w:rStyle w:val="Style14"/>
          </w:rPr>
          <w:t>#НавигаторыДетства</w:t>
        </w:r>
      </w:hyperlink>
      <w:r>
        <w:rPr/>
        <w:t xml:space="preserve"> </w:t>
      </w:r>
      <w:hyperlink r:id="rId8">
        <w:r>
          <w:rPr>
            <w:rStyle w:val="Style14"/>
          </w:rPr>
          <w:t>#Росдетцентр</w:t>
        </w:r>
      </w:hyperlink>
      <w:r>
        <w:rPr/>
        <w:t>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search/statuses?q=%23&#1058;&#1052;&#1062;&#1041;&#1058;&#1057;&#1055;" TargetMode="External"/><Relationship Id="rId3" Type="http://schemas.openxmlformats.org/officeDocument/2006/relationships/hyperlink" Target="https://vk.com/search/statuses?q=%23&#1042;&#1072;&#1084;&#1051;&#1102;&#1073;&#1080;&#1084;&#1099;&#1077;" TargetMode="External"/><Relationship Id="rId4" Type="http://schemas.openxmlformats.org/officeDocument/2006/relationships/hyperlink" Target="https://vk.com/search/statuses?q=%23&#1044;&#1074;&#1080;&#1078;&#1077;&#1085;&#1080;&#1077;&#1055;&#1077;&#1088;&#1074;&#1099;&#1093;" TargetMode="External"/><Relationship Id="rId5" Type="http://schemas.openxmlformats.org/officeDocument/2006/relationships/hyperlink" Target="https://vk.com/search/statuses?q=%23&#1055;&#1077;&#1088;&#1074;&#1099;&#1077;&#1058;&#1072;&#1073;&#1086;&#1088;&#1080;&#1085;&#1089;&#1082;&#1080;&#1081;&#1052;&#1056;" TargetMode="External"/><Relationship Id="rId6" Type="http://schemas.openxmlformats.org/officeDocument/2006/relationships/hyperlink" Target="https://vk.com/search/statuses?q=%23&#1056;&#1086;&#1076;&#1085;&#1099;&#1077;&#1051;&#1102;&#1073;&#1080;&#1084;&#1099;&#1077;" TargetMode="External"/><Relationship Id="rId7" Type="http://schemas.openxmlformats.org/officeDocument/2006/relationships/hyperlink" Target="https://vk.com/search/statuses?q=%23&#1053;&#1072;&#1074;&#1080;&#1075;&#1072;&#1090;&#1086;&#1088;&#1099;&#1044;&#1077;&#1090;&#1089;&#1090;&#1074;&#1072;" TargetMode="External"/><Relationship Id="rId8" Type="http://schemas.openxmlformats.org/officeDocument/2006/relationships/hyperlink" Target="https://vk.com/search/statuses?q=%23&#1056;&#1086;&#1089;&#1076;&#1077;&#1090;&#1094;&#1077;&#1085;&#1090;&#1088;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fontTable" Target="fontTable.xml"/><Relationship Id="rId2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22</TotalTime>
  <Application>LibreOffice/7.4.5.1$Linux_X86_64 LibreOffice_project/40$Build-1</Application>
  <AppVersion>15.0000</AppVersion>
  <Pages>6</Pages>
  <Words>275</Words>
  <Characters>1985</Characters>
  <CharactersWithSpaces>2258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2026-03-09T20:12:43Z</dcterms:created>
  <dc:creator/>
  <dc:description/>
  <dc:language>ru-RU</dc:language>
  <cp:lastModifiedBy/>
  <dcterms:modified xsi:type="dcterms:W3CDTF">2026-03-09T20:35:00Z</dcterms:modified>
  <cp:revision>2</cp:revision>
  <dc:subject/>
  <dc:title/>
</cp:coreProperties>
</file>