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ДАВАЙТЕ ПОЗНАКОМИМСЯ</w:t>
        <w:br/>
        <w:t>13 октября для активистов Движения Первых из разных уголков Таборинского района в рамках "Школы актива" была проведена увлекательная музейная игра под названием "Давайте познакомимся!".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Ребята погрузились в историю льняного клубочка. Участники узнали о культуре льна, которую на нашу землю в начале XX века привезли белорусы-самоходы, а также о том, для чего нужен был лен и как из этого растения получали красивые скатерти и рушники.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Затем, передавая клубочек друг другу, ребята познакомились друг с другом, делясь своими интересами и рассказывая, откуда они приехали. Таким образом, музейная игра не только расширила знания школьников о льне, но и способствовала установлению новых знакомств!</w:t>
        <w:br/>
      </w:r>
      <w:bookmarkStart w:id="0" w:name="7721898720"/>
      <w:bookmarkEnd w:id="0"/>
      <w:r>
        <w:rPr/>
        <w:t>#СоветПервыхТаборинскогоМР</w:t>
        <w:br/>
      </w:r>
      <w:bookmarkStart w:id="1" w:name="7721898721"/>
      <w:bookmarkEnd w:id="1"/>
      <w:r>
        <w:rPr/>
        <w:t xml:space="preserve">#Первые96 </w:t>
      </w:r>
      <w:bookmarkStart w:id="2" w:name="7721898722"/>
      <w:bookmarkEnd w:id="2"/>
      <w:r>
        <w:rPr/>
        <w:t xml:space="preserve">#ПервыеТаборинскийМР </w:t>
      </w:r>
      <w:bookmarkStart w:id="3" w:name="7721898723"/>
      <w:bookmarkEnd w:id="3"/>
      <w:r>
        <w:rPr/>
        <w:t>#ДвижениеПервых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3" name="Изображение3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4" name="Изображение4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5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6" name="Изображение6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7" name="Изображение7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8" name="Изображение8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s://ok.ru/dk?cmd=PopLayerPhoto&amp;st.layer.cmd=PopLayerPhoto&amp;st.layer.plc=mediaTopic&amp;st.layer.photoId=5387611601836&amp;st.layer.type=GROUP&amp;st.layer.sphotoIds=5387611601836%3B5387611602092%3B5387611602604%3B5387611602348%3B5387611602860%3B53876116031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4.jpeg"/><Relationship Id="rId7" Type="http://schemas.openxmlformats.org/officeDocument/2006/relationships/hyperlink" Target="https://ok.ru/dk?cmd=PopLayerPhoto&amp;st.layer.cmd=PopLayerPhoto&amp;st.layer.plc=mediaTopic&amp;st.layer.photoId=5387611602092&amp;st.layer.type=GROUP&amp;st.layer.sphotoIds=5387611601836%3B5387611602092%3B5387611602604%3B5387611602348%3B5387611602860%3B53876116031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5.jpeg"/><Relationship Id="rId9" Type="http://schemas.openxmlformats.org/officeDocument/2006/relationships/hyperlink" Target="https://ok.ru/dk?cmd=PopLayerPhoto&amp;st.layer.cmd=PopLayerPhoto&amp;st.layer.plc=mediaTopic&amp;st.layer.photoId=5387611602604&amp;st.layer.type=GROUP&amp;st.layer.sphotoIds=5387611601836%3B5387611602092%3B5387611602604%3B5387611602348%3B5387611602860%3B53876116031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6.jpeg"/><Relationship Id="rId11" Type="http://schemas.openxmlformats.org/officeDocument/2006/relationships/hyperlink" Target="https://ok.ru/dk?cmd=PopLayerPhoto&amp;st.layer.cmd=PopLayerPhoto&amp;st.layer.plc=mediaTopic&amp;st.layer.photoId=5387611602348&amp;st.layer.type=GROUP&amp;st.layer.sphotoIds=5387611601836%3B5387611602092%3B5387611602604%3B5387611602348%3B5387611602860%3B53876116031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7.jpeg"/><Relationship Id="rId13" Type="http://schemas.openxmlformats.org/officeDocument/2006/relationships/hyperlink" Target="https://ok.ru/dk?cmd=PopLayerPhoto&amp;st.layer.cmd=PopLayerPhoto&amp;st.layer.plc=mediaTopic&amp;st.layer.photoId=5387611602860&amp;st.layer.type=GROUP&amp;st.layer.sphotoIds=5387611601836%3B5387611602092%3B5387611602604%3B5387611602348%3B5387611602860%3B53876116031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8.jpeg"/><Relationship Id="rId15" Type="http://schemas.openxmlformats.org/officeDocument/2006/relationships/hyperlink" Target="https://ok.ru/dk?cmd=PopLayerPhoto&amp;st.layer.cmd=PopLayerPhoto&amp;st.layer.plc=mediaTopic&amp;st.layer.photoId=5387611603116&amp;st.layer.type=GROUP&amp;st.layer.sphotoIds=5387611601836%3B5387611602092%3B5387611602604%3B5387611602348%3B5387611602860%3B53876116031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</TotalTime>
  <Application>LibreOffice/7.4.5.1$Linux_X86_64 LibreOffice_project/40$Build-1</Application>
  <AppVersion>15.0000</AppVersion>
  <Pages>4</Pages>
  <Words>105</Words>
  <Characters>685</Characters>
  <CharactersWithSpaces>793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2025-10-14T18:07:01Z</dcterms:created>
  <dc:creator/>
  <dc:description/>
  <dc:language>ru-RU</dc:language>
  <cp:lastModifiedBy/>
  <dcterms:modified xsi:type="dcterms:W3CDTF">2025-10-14T18:43:21Z</dcterms:modified>
  <cp:revision>2</cp:revision>
  <dc:subject/>
  <dc:title/>
</cp:coreProperties>
</file>