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10.jpeg" ContentType="image/jpeg"/>
  <Override PartName="/word/media/image6.jpeg" ContentType="image/jpeg"/>
  <Override PartName="/word/media/image11.jpeg" ContentType="image/jpeg"/>
  <Override PartName="/word/media/image7.jpeg" ContentType="image/jpeg"/>
  <Override PartName="/word/media/image12.jpeg" ContentType="image/jpeg"/>
  <Override PartName="/word/media/image8.jpeg" ContentType="image/jpeg"/>
  <Override PartName="/word/media/image9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spacing w:before="0" w:after="283"/>
        <w:jc w:val="left"/>
        <w:rPr/>
      </w:pPr>
      <w:r>
        <w:rPr/>
        <w:t>РУССКИЕ НАРОДНЫЕ ИГРЫ</w:t>
        <w:br/>
        <w:t>Русские народные игры — это неотъемлемая часть нашей культуры, и они прекрасно подходят для развлекательной деятельности в летнем лагере.</w:t>
        <w:br/>
        <w:br/>
        <w:t>24 июня ребята из 2 отряда летнего лагеря Таборинской школы провели веселый час в музее, играя в игры, которые пришли к нам из далекой старины. Эти игры напомнили всем о нашем богатом наследии и традициях, а также подарили незабываемые мгновения радости и смеха.</w:t>
        <w:br/>
        <w:br/>
        <w:t>Дети с азартом участвовали в древних забавах: бегали, прыгали и соревновались друг с другом. "Петушиные бои", "Где работа - там и еда", "Золотые ворота" вызывали бурю эмоций и смеха.</w:t>
        <w:br/>
        <w:br/>
        <w:t>Было весело и забавно! Такие мероприятия помогают укрепить дружеские связи между ребятами и привносят в их жизнь частичку нашей богатой культуры.</w:t>
        <w:br/>
        <w:br/>
      </w:r>
      <w:bookmarkStart w:id="0" w:name="3449006099"/>
      <w:bookmarkEnd w:id="0"/>
      <w:r>
        <w:rPr/>
        <w:t>#ЛОЛТСОШ</w:t>
        <w:br/>
      </w:r>
      <w:bookmarkStart w:id="1" w:name="3449006100"/>
      <w:bookmarkEnd w:id="1"/>
      <w:r>
        <w:rPr/>
        <w:t>#Здоровое_село_территория_трезвости</w:t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" name="Изображение1" descr="">
              <a:hlinkClick xmlns:a="http://schemas.openxmlformats.org/drawingml/2006/main" r:id="rId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>
                      <a:hlinkClick r:id="rId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2" name="Изображение2" descr="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3" name="Изображение3" descr="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4" name="Изображение4" descr="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5" name="Изображение5" descr="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6" name="Изображение6" descr="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7" name="Изображение7" descr="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8" name="Изображение8" descr="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9" name="Изображение9" descr="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0" name="Изображение10" descr="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 descr="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1" name="Изображение11" descr="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11" descr="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2" name="Изображение12" descr="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12" descr="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1"/>
    <w:family w:val="roman"/>
    <w:pitch w:val="variable"/>
  </w:font>
  <w:font w:name="Liberation Sans">
    <w:altName w:val="Arial"/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20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ok.ru/dk?cmd=PopLayerPhoto&amp;st.layer.cmd=PopLayerPhoto&amp;st.layer.plc=mediaTopic&amp;st.layer.photoId=987208735148&amp;st.layer.type=GROUP&amp;st.layer.sphotoIds=987208735148%3B987208734892%3B987208734636%3B987208734380%3B987208734124%3B987208733868%3B987208733612%3B987208733356%3B987208733100%3B987208732844%3B987208732588%3B98720873233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4" Type="http://schemas.openxmlformats.org/officeDocument/2006/relationships/image" Target="media/image2.jpeg"/><Relationship Id="rId5" Type="http://schemas.openxmlformats.org/officeDocument/2006/relationships/hyperlink" Target="https://ok.ru/dk?cmd=PopLayerPhoto&amp;st.layer.cmd=PopLayerPhoto&amp;st.layer.plc=mediaTopic&amp;st.layer.photoId=987208734892&amp;st.layer.type=GROUP&amp;st.layer.sphotoIds=987208735148%3B987208734892%3B987208734636%3B987208734380%3B987208734124%3B987208733868%3B987208733612%3B987208733356%3B987208733100%3B987208732844%3B987208732588%3B98720873233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6" Type="http://schemas.openxmlformats.org/officeDocument/2006/relationships/image" Target="media/image3.jpeg"/><Relationship Id="rId7" Type="http://schemas.openxmlformats.org/officeDocument/2006/relationships/hyperlink" Target="https://ok.ru/dk?cmd=PopLayerPhoto&amp;st.layer.cmd=PopLayerPhoto&amp;st.layer.plc=mediaTopic&amp;st.layer.photoId=987208734636&amp;st.layer.type=GROUP&amp;st.layer.sphotoIds=987208735148%3B987208734892%3B987208734636%3B987208734380%3B987208734124%3B987208733868%3B987208733612%3B987208733356%3B987208733100%3B987208732844%3B987208732588%3B98720873233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8" Type="http://schemas.openxmlformats.org/officeDocument/2006/relationships/image" Target="media/image4.jpeg"/><Relationship Id="rId9" Type="http://schemas.openxmlformats.org/officeDocument/2006/relationships/hyperlink" Target="https://ok.ru/dk?cmd=PopLayerPhoto&amp;st.layer.cmd=PopLayerPhoto&amp;st.layer.plc=mediaTopic&amp;st.layer.photoId=987208734380&amp;st.layer.type=GROUP&amp;st.layer.sphotoIds=987208735148%3B987208734892%3B987208734636%3B987208734380%3B987208734124%3B987208733868%3B987208733612%3B987208733356%3B987208733100%3B987208732844%3B987208732588%3B98720873233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0" Type="http://schemas.openxmlformats.org/officeDocument/2006/relationships/image" Target="media/image5.jpeg"/><Relationship Id="rId11" Type="http://schemas.openxmlformats.org/officeDocument/2006/relationships/hyperlink" Target="https://ok.ru/dk?cmd=PopLayerPhoto&amp;st.layer.cmd=PopLayerPhoto&amp;st.layer.plc=mediaTopic&amp;st.layer.photoId=987208734124&amp;st.layer.type=GROUP&amp;st.layer.sphotoIds=987208735148%3B987208734892%3B987208734636%3B987208734380%3B987208734124%3B987208733868%3B987208733612%3B987208733356%3B987208733100%3B987208732844%3B987208732588%3B98720873233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2" Type="http://schemas.openxmlformats.org/officeDocument/2006/relationships/image" Target="media/image6.jpeg"/><Relationship Id="rId13" Type="http://schemas.openxmlformats.org/officeDocument/2006/relationships/hyperlink" Target="https://ok.ru/dk?cmd=PopLayerPhoto&amp;st.layer.cmd=PopLayerPhoto&amp;st.layer.plc=mediaTopic&amp;st.layer.photoId=987208733868&amp;st.layer.type=GROUP&amp;st.layer.sphotoIds=987208735148%3B987208734892%3B987208734636%3B987208734380%3B987208734124%3B987208733868%3B987208733612%3B987208733356%3B987208733100%3B987208732844%3B987208732588%3B98720873233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4" Type="http://schemas.openxmlformats.org/officeDocument/2006/relationships/image" Target="media/image7.jpeg"/><Relationship Id="rId15" Type="http://schemas.openxmlformats.org/officeDocument/2006/relationships/hyperlink" Target="https://ok.ru/dk?cmd=PopLayerPhoto&amp;st.layer.cmd=PopLayerPhoto&amp;st.layer.plc=mediaTopic&amp;st.layer.photoId=987208733612&amp;st.layer.type=GROUP&amp;st.layer.sphotoIds=987208735148%3B987208734892%3B987208734636%3B987208734380%3B987208734124%3B987208733868%3B987208733612%3B987208733356%3B987208733100%3B987208732844%3B987208732588%3B98720873233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6" Type="http://schemas.openxmlformats.org/officeDocument/2006/relationships/image" Target="media/image8.jpeg"/><Relationship Id="rId17" Type="http://schemas.openxmlformats.org/officeDocument/2006/relationships/hyperlink" Target="https://ok.ru/dk?cmd=PopLayerPhoto&amp;st.layer.cmd=PopLayerPhoto&amp;st.layer.plc=mediaTopic&amp;st.layer.photoId=987208733356&amp;st.layer.type=GROUP&amp;st.layer.sphotoIds=987208735148%3B987208734892%3B987208734636%3B987208734380%3B987208734124%3B987208733868%3B987208733612%3B987208733356%3B987208733100%3B987208732844%3B987208732588%3B98720873233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8" Type="http://schemas.openxmlformats.org/officeDocument/2006/relationships/image" Target="media/image9.jpeg"/><Relationship Id="rId19" Type="http://schemas.openxmlformats.org/officeDocument/2006/relationships/hyperlink" Target="https://ok.ru/dk?cmd=PopLayerPhoto&amp;st.layer.cmd=PopLayerPhoto&amp;st.layer.plc=mediaTopic&amp;st.layer.photoId=987208733100&amp;st.layer.type=GROUP&amp;st.layer.sphotoIds=987208735148%3B987208734892%3B987208734636%3B987208734380%3B987208734124%3B987208733868%3B987208733612%3B987208733356%3B987208733100%3B987208732844%3B987208732588%3B98720873233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20" Type="http://schemas.openxmlformats.org/officeDocument/2006/relationships/image" Target="media/image10.jpeg"/><Relationship Id="rId21" Type="http://schemas.openxmlformats.org/officeDocument/2006/relationships/hyperlink" Target="https://ok.ru/dk?cmd=PopLayerPhoto&amp;st.layer.cmd=PopLayerPhoto&amp;st.layer.plc=mediaTopic&amp;st.layer.photoId=987208732844&amp;st.layer.type=GROUP&amp;st.layer.sphotoIds=987208735148%3B987208734892%3B987208734636%3B987208734380%3B987208734124%3B987208733868%3B987208733612%3B987208733356%3B987208733100%3B987208732844%3B987208732588%3B98720873233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22" Type="http://schemas.openxmlformats.org/officeDocument/2006/relationships/image" Target="media/image11.jpeg"/><Relationship Id="rId23" Type="http://schemas.openxmlformats.org/officeDocument/2006/relationships/hyperlink" Target="https://ok.ru/dk?cmd=PopLayerPhoto&amp;st.layer.cmd=PopLayerPhoto&amp;st.layer.plc=mediaTopic&amp;st.layer.photoId=987208732588&amp;st.layer.type=GROUP&amp;st.layer.sphotoIds=987208735148%3B987208734892%3B987208734636%3B987208734380%3B987208734124%3B987208733868%3B987208733612%3B987208733356%3B987208733100%3B987208732844%3B987208732588%3B98720873233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24" Type="http://schemas.openxmlformats.org/officeDocument/2006/relationships/image" Target="media/image12.jpeg"/><Relationship Id="rId25" Type="http://schemas.openxmlformats.org/officeDocument/2006/relationships/hyperlink" Target="https://ok.ru/dk?cmd=PopLayerPhoto&amp;st.layer.cmd=PopLayerPhoto&amp;st.layer.plc=mediaTopic&amp;st.layer.photoId=987208732332&amp;st.layer.type=GROUP&amp;st.layer.sphotoIds=987208735148%3B987208734892%3B987208734636%3B987208734380%3B987208734124%3B987208733868%3B987208733612%3B987208733356%3B987208733100%3B987208732844%3B987208732588%3B98720873233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26" Type="http://schemas.openxmlformats.org/officeDocument/2006/relationships/fontTable" Target="fontTable.xml"/><Relationship Id="rId2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</TotalTime>
  <Application>LibreOffice/7.4.5.1$Linux_X86_64 LibreOffice_project/40$Build-1</Application>
  <AppVersion>15.0000</AppVersion>
  <Pages>12</Pages>
  <Words>116</Words>
  <Characters>680</Characters>
  <CharactersWithSpaces>800</CharactersWithSpaces>
  <Paragraphs>13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2025-06-25T20:11:14Z</dcterms:created>
  <dc:creator/>
  <dc:description/>
  <dc:language>ru-RU</dc:language>
  <cp:lastModifiedBy/>
  <dcterms:modified xsi:type="dcterms:W3CDTF">2025-06-25T22:32:48Z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