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ПОСТ БЛАГОДАРНОСТИ</w:t>
        <w:br/>
        <w:t>С 7 марта 2025 года в Таборинском музее действовала выставка "Женских рук прекрасное творенье".</w:t>
        <w:br/>
        <w:br/>
        <w:t>Мы хотим выразить искреннюю благодарность всем, кто принял участие в выставке, которая стала поистине уникальным событием, демонстрирующим талант, креативность и вдохновение прекрасной половины нашего Таборинского края.</w:t>
        <w:br/>
        <w:br/>
        <w:t>БЛАГОДАРИМ:</w:t>
        <w:br/>
        <w:t>- Владимирову Валентину Александровну;</w:t>
        <w:br/>
        <w:t>- Степанову Татьяну Владимировну;</w:t>
        <w:br/>
        <w:t>- Михайлову Зинаиду Федоровну;</w:t>
        <w:br/>
        <w:t>- Коваленко Татьяну Федоровну;</w:t>
        <w:br/>
        <w:t>- Крамич Людмилу Павловну;</w:t>
        <w:br/>
        <w:t>- Понасенко Светлану Валерьевну;</w:t>
        <w:br/>
        <w:t>- Николаеву Анастасию Валерьевну;</w:t>
        <w:br/>
        <w:t>- Акулич Наталью Сергеевну;</w:t>
        <w:br/>
        <w:t>- Балыбердину Юлию Сергеевну;</w:t>
        <w:br/>
        <w:t>- Разинову Елену Анатольевну;</w:t>
        <w:br/>
        <w:t>- Лавринович Ларису Алексеевну;</w:t>
        <w:br/>
        <w:t>- Волнухину Александру Алексеевну;</w:t>
        <w:br/>
        <w:t>- Куликову Людмилу Георгиевну;</w:t>
        <w:br/>
        <w:t>- Краснову Наталью Леонидовну;</w:t>
        <w:br/>
        <w:t>- Юшкову Евгению Сергеевну;</w:t>
        <w:br/>
        <w:t>- Саутину Надежду Владимировну;</w:t>
        <w:br/>
        <w:t>- Васильеву Анну Владимировну;</w:t>
        <w:br/>
        <w:t>- Шурухнову Марию Николаевну</w:t>
        <w:br/>
        <w:br/>
        <w:t>Ваши работы не только украсили наши стены, но и подарили посетителям музея возможность окунуться в мир искусства и творчества. Каждый экспонат рассказывает свою историю и отражает индивидуальность создателя, и мы гордимся тем, что смогли предоставить платформу для таких замечательных произведений.</w:t>
        <w:br/>
        <w:br/>
        <w:t>Кроме того, некоторые из наших мастериц не только поделились своими работами, выставив их на всеобщее обозрение, но и провели в нашем музее мастер-классы, поделившись своим мастерством. Это вдохновило нас и в будущем мы проведем еще несколько мастер-классов с участием наших умелиц. Следите за нашими анонсами</w:t>
        <w:br/>
        <w:br/>
        <w:t xml:space="preserve">НО!!! Уже 18 апреля состоится мастер-класс по декорированию деревянных яиц, на который мы пригласили одну из наших рукодельниц. Смотрите анонс мероприятия по ссылке: </w:t>
      </w:r>
      <w:hyperlink r:id="rId2" w:tgtFrame="_blank">
        <w:r>
          <w:rPr>
            <w:rStyle w:val="Style14"/>
          </w:rPr>
          <w:t>vk.com/public217461424?w=wa</w:t>
        </w:r>
      </w:hyperlink>
      <w:r>
        <w:rPr/>
        <w:t>.... Покупайте билеты!</w:t>
        <w:br/>
        <w:br/>
        <w:t>А на следующей неделе (дату объявим позже) будет проведен мастер-класс "Декупаж пасхальных яиц" (бесплатно). Ждем ваши заявки в личном сообщении. Количество мест - 7. Спешите зарезервировать.</w:t>
        <w:br/>
        <w:br/>
        <w:t>Ждем вас на будущих мероприятиях нашего музея и желаем дальнейших творческих успехов!</w:t>
        <w:br/>
        <w:br/>
        <w:t>С наилучшими пожеланиями,</w:t>
        <w:br/>
      </w:r>
      <w:bookmarkStart w:id="0" w:name="5078814383"/>
      <w:bookmarkEnd w:id="0"/>
      <w:r>
        <w:rPr/>
        <w:t>#ТМЦБТСП</w:t>
        <w:br/>
        <w:br/>
        <w:t>PS: К сожалению, не все участницы выставки пожелали сфотографироваться. Но мы их все знаем и восхищаемся их талантом.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vk.com/public217461424?w=wa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ok.ru/dk?cmd=PopLayerPhoto&amp;st.layer.cmd=PopLayerPhoto&amp;st.layer.plc=mediaTopic&amp;st.layer.photoId=985458620332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985458621868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5458621612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5458621356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5458621100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985458620844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985458620588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ok.ru/dk?cmd=PopLayerPhoto&amp;st.layer.cmd=PopLayerPhoto&amp;st.layer.plc=mediaTopic&amp;st.layer.photoId=985458620076&amp;st.layer.type=GROUP&amp;st.layer.sphotoIds=985458620332%3B985458621868%3B985458621612%3B985458621356%3B985458621100%3B985458620844%3B985458620588%3B9854586200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</TotalTime>
  <Application>LibreOffice/7.4.5.1$Linux_X86_64 LibreOffice_project/40$Build-1</Application>
  <AppVersion>15.0000</AppVersion>
  <Pages>9</Pages>
  <Words>286</Words>
  <Characters>1883</Characters>
  <CharactersWithSpaces>2177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2025-04-16T22:22:05Z</dcterms:created>
  <dc:creator/>
  <dc:description/>
  <dc:language>ru-RU</dc:language>
  <cp:lastModifiedBy/>
  <dcterms:modified xsi:type="dcterms:W3CDTF">2025-04-16T22:57:42Z</dcterms:modified>
  <cp:revision>2</cp:revision>
  <dc:subject/>
  <dc:title/>
</cp:coreProperties>
</file>