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4A" w:rsidRPr="0068094A" w:rsidRDefault="0068094A" w:rsidP="0068094A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8094A">
        <w:rPr>
          <w:rFonts w:ascii="Arial" w:eastAsia="Times New Roman" w:hAnsi="Arial" w:cs="Arial"/>
          <w:sz w:val="21"/>
          <w:szCs w:val="21"/>
          <w:lang w:eastAsia="ru-RU"/>
        </w:rPr>
        <w:t xml:space="preserve">11 сентября отмечается День победы русской эскадры под командованием Ф.Ф. Ушакова над турецкой эскадрой у мыса </w:t>
      </w:r>
      <w:proofErr w:type="spellStart"/>
      <w:r w:rsidRPr="0068094A">
        <w:rPr>
          <w:rFonts w:ascii="Arial" w:eastAsia="Times New Roman" w:hAnsi="Arial" w:cs="Arial"/>
          <w:sz w:val="21"/>
          <w:szCs w:val="21"/>
          <w:lang w:eastAsia="ru-RU"/>
        </w:rPr>
        <w:t>Тендра</w:t>
      </w:r>
      <w:proofErr w:type="spellEnd"/>
      <w:r w:rsidRPr="0068094A">
        <w:rPr>
          <w:rFonts w:ascii="Arial" w:eastAsia="Times New Roman" w:hAnsi="Arial" w:cs="Arial"/>
          <w:sz w:val="21"/>
          <w:szCs w:val="21"/>
          <w:lang w:eastAsia="ru-RU"/>
        </w:rPr>
        <w:t xml:space="preserve"> (1790 год).</w:t>
      </w:r>
      <w:r w:rsidRPr="0068094A">
        <w:rPr>
          <w:rFonts w:ascii="Arial" w:eastAsia="Times New Roman" w:hAnsi="Arial" w:cs="Arial"/>
          <w:sz w:val="21"/>
          <w:szCs w:val="21"/>
          <w:lang w:eastAsia="ru-RU"/>
        </w:rPr>
        <w:br/>
        <w:t>К этому знаменательному событию в библиотеке оформлена книжная полка "Личность в истории: адмирал Федор Ушаков", на которой представлены исторические справочники и энциклопедии, рассказывающие о славных событиях той памятной битвы.</w:t>
      </w:r>
    </w:p>
    <w:p w:rsidR="0068094A" w:rsidRPr="0068094A" w:rsidRDefault="0068094A" w:rsidP="00680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09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Оценили 12 человек</w:t>
      </w:r>
    </w:p>
    <w:p w:rsidR="0068094A" w:rsidRPr="0068094A" w:rsidRDefault="0068094A" w:rsidP="00680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09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Показать список поделившихся</w:t>
      </w:r>
    </w:p>
    <w:p w:rsidR="004315E9" w:rsidRDefault="0068094A">
      <w:r w:rsidRPr="0068094A">
        <w:rPr>
          <w:noProof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Никифорова  М.В\Фото\g4xdMKD3dyjcSZJuauqrbZ7VGS5zODzGkvIW5kC4ak0GAEcfSNuclmv30ieLBpV95lrI_ietvIa_Rfq1uUNJG5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кифорова  М.В\Фото\g4xdMKD3dyjcSZJuauqrbZ7VGS5zODzGkvIW5kC4ak0GAEcfSNuclmv30ieLBpV95lrI_ietvIa_Rfq1uUNJG5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9F"/>
    <w:rsid w:val="004315E9"/>
    <w:rsid w:val="0068094A"/>
    <w:rsid w:val="009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0432A-411D-4842-B57C-58646CE1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80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9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2025-10-29T10:51:00Z</dcterms:created>
  <dcterms:modified xsi:type="dcterms:W3CDTF">2025-10-29T10:52:00Z</dcterms:modified>
</cp:coreProperties>
</file>