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bidi w:val="0"/>
        <w:spacing w:before="0" w:after="0"/>
        <w:jc w:val="left"/>
        <w:rPr/>
      </w:pPr>
      <w:r>
        <w:rPr/>
        <w:t>ПОМОЩНИКИ</w:t>
        <w:br/>
        <w:t>1 февраля девочки из 5 класса Таборинской школы помогли оформить в музее фотовыставку "Защитникам Сталинграда посвящается .."</w:t>
        <w:br/>
        <w:br/>
        <w:t xml:space="preserve">Благодарим за помощь!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Hyperlink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3379081388&amp;st.layer.type=GROUP&amp;st.layer.sphotoIds=983379081388%3B983379088044%3B9833790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3379088044&amp;st.layer.type=GROUP&amp;st.layer.sphotoIds=983379081388%3B983379088044%3B9833790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3379089580&amp;st.layer.type=GROUP&amp;st.layer.sphotoIds=983379081388%3B983379088044%3B9833790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3</Pages>
  <Words>21</Words>
  <Characters>137</Characters>
  <CharactersWithSpaces>159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2025-02-03T19:55:51Z</dcterms:created>
  <dc:creator/>
  <dc:description/>
  <dc:language>ru-RU</dc:language>
  <cp:lastModifiedBy/>
  <dcterms:modified xsi:type="dcterms:W3CDTF">2025-02-03T19:59:09Z</dcterms:modified>
  <cp:revision>2</cp:revision>
  <dc:subject/>
  <dc:title/>
</cp:coreProperties>
</file>