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1"/>
      <w:bookmarkEnd w:id="0"/>
      <w:r>
        <w:rPr/>
        <w:t>ПО МЕСТАМ СТАЛИНГРАДСКОЙ БИТВЫ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2 февраля в Таборинском музее состоялась увлекательная историческая экскурсия, организованная в рамках Всероссийского культурного проекта «Пушкинская карта». Участники отправились в виртуальное путешествие по важнейшим страницам истории Великой Отечественной войны — по легендарному маршруту, связанному с героической обороной Сталинграда.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Экскурсия началась с рассказа о значении Сталинградской битвы, ставшей переломной точкой во Второй мировой войне. В ходе мероприятия гости музея познакомились с подвигами советских солдат, самоотверженно защищавших город от фашистских захватчиков, узнали историю ключевых сражений и операций, повлиявших на исход крупнейшего военного противостояния XX века.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Особое внимание было уделено роли простых людей, чьи имена стали символами мужества и стойкости перед лицом смертельной опасности. Рассказ сопровождался демонстрацией архивных фотографий, позволяющих ощутить атмосферу тех суровых дней.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Завершилась программа виртуальным туром в музей заповедник "Сталинградская битва", где посетители смогли лично увидеть предметы быта времен войны, подлинное оружие и личные вещи бойцов Красной армии.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rStyle w:val="Style14"/>
          </w:rPr>
          <w:t>#ТМЦБТСП</w:t>
        </w:r>
      </w:hyperlink>
      <w:r>
        <w:rPr/>
        <w:br/>
      </w:r>
      <w:hyperlink r:id="rId3">
        <w:r>
          <w:rPr>
            <w:rStyle w:val="Style14"/>
          </w:rPr>
          <w:t>#ВестникиВремени</w:t>
        </w:r>
      </w:hyperlink>
      <w:r>
        <w:rPr/>
        <w:br/>
      </w:r>
      <w:hyperlink r:id="rId4">
        <w:r>
          <w:rPr>
            <w:rStyle w:val="Style14"/>
          </w:rPr>
          <w:t>#Пушкинскаякарта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4" Type="http://schemas.openxmlformats.org/officeDocument/2006/relationships/hyperlink" Target="https://vk.com/search/statuses?q=%23&#1055;&#1091;&#1096;&#1082;&#1080;&#1085;&#1089;&#1082;&#1072;&#1103;&#1082;&#1072;&#1088;&#1090;&#1072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LibreOffice/7.4.5.1$Linux_X86_64 LibreOffice_project/40$Build-1</Application>
  <AppVersion>15.0000</AppVersion>
  <Pages>6</Pages>
  <Words>144</Words>
  <Characters>1063</Characters>
  <CharactersWithSpaces>1206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2026-02-02T20:36:33Z</dcterms:created>
  <dc:creator/>
  <dc:description/>
  <dc:language>ru-RU</dc:language>
  <cp:lastModifiedBy/>
  <dcterms:modified xsi:type="dcterms:W3CDTF">2026-02-03T19:59:55Z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