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8D" w:rsidRPr="00F072FA" w:rsidRDefault="00F072FA">
      <w:pPr>
        <w:rPr>
          <w:rFonts w:ascii="Times New Roman" w:hAnsi="Times New Roman" w:cs="Times New Roman"/>
          <w:sz w:val="28"/>
          <w:szCs w:val="28"/>
        </w:rPr>
      </w:pPr>
      <w:r w:rsidRPr="00F072FA">
        <w:rPr>
          <w:rFonts w:ascii="Times New Roman" w:hAnsi="Times New Roman" w:cs="Times New Roman"/>
          <w:sz w:val="28"/>
          <w:szCs w:val="28"/>
        </w:rPr>
        <w:t>27 июня, на Дне молодежи , прошел мастер - класс по плетению венков из полевых цветов 🪻</w:t>
      </w:r>
      <w:r w:rsidRPr="00F072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2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🏵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🏵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2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2FA">
        <w:rPr>
          <w:rFonts w:ascii="Times New Roman" w:hAnsi="Times New Roman" w:cs="Times New Roman"/>
          <w:sz w:val="28"/>
          <w:szCs w:val="28"/>
        </w:rPr>
        <w:t xml:space="preserve"> и оказался настоящей терапией для души.</w:t>
      </w:r>
      <w:r w:rsidRPr="00F072FA">
        <w:rPr>
          <w:rFonts w:ascii="Times New Roman" w:hAnsi="Times New Roman" w:cs="Times New Roman"/>
          <w:sz w:val="28"/>
          <w:szCs w:val="28"/>
        </w:rPr>
        <w:br/>
        <w:t>Представьте: пахнет разнотравьем, в руках - Иван-чай, ромашки и колоски, а за полчаса рождается маленькое рукотворное чудо. Это не просто аксессуар, это кусочек лета, который можно унести с собой</w:t>
      </w:r>
      <w:r w:rsidRPr="00F072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🌞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2FA">
        <w:rPr>
          <w:rFonts w:ascii="Times New Roman" w:hAnsi="Times New Roman" w:cs="Times New Roman"/>
          <w:sz w:val="28"/>
          <w:szCs w:val="28"/>
        </w:rPr>
        <w:br/>
        <w:t>Благодарим всех участников за вдохновение и трепетное отношение к каждой травинке! Удивительно, как из простых полевых цветов можно создать нечто сказочное и яркое.</w:t>
      </w:r>
      <w:r w:rsidRPr="00F072F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072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5" name="Рисунок 5" descr="C:\Users\User\Desktop\a2-jo2PkxGLDFcM6Vr8g_M6_eGN0tzMMnoMaUt8A3B58xh5rVtRRBEVuUpjNoHAuQF3V5MYmRjAiTjHiatzf9z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2-jo2PkxGLDFcM6Vr8g_M6_eGN0tzMMnoMaUt8A3B58xh5rVtRRBEVuUpjNoHAuQF3V5MYmRjAiTjHiatzf9z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98D" w:rsidRPr="00F0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F0"/>
    <w:rsid w:val="005F22F0"/>
    <w:rsid w:val="0064398D"/>
    <w:rsid w:val="00F0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29285-E57C-4FC7-B9C6-4C1184D9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2026-07-02T05:00:00Z</dcterms:created>
  <dcterms:modified xsi:type="dcterms:W3CDTF">2026-07-02T05:01:00Z</dcterms:modified>
</cp:coreProperties>
</file>