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7880">
      <w:pPr>
        <w:rPr>
          <w:b/>
          <w:sz w:val="44"/>
        </w:rPr>
      </w:pPr>
      <w:r>
        <w:t xml:space="preserve">                            </w:t>
      </w:r>
      <w:proofErr w:type="spellStart"/>
      <w:r w:rsidR="00937455">
        <w:t>КосмоКвиз</w:t>
      </w:r>
      <w:proofErr w:type="spellEnd"/>
      <w:r w:rsidR="00937455">
        <w:t xml:space="preserve"> </w:t>
      </w:r>
      <w:r w:rsidR="00937455" w:rsidRPr="00937455">
        <w:rPr>
          <w:b/>
          <w:sz w:val="44"/>
        </w:rPr>
        <w:t>"Меж звезд и галактик"</w:t>
      </w:r>
    </w:p>
    <w:p w:rsidR="00937455" w:rsidRPr="001938A7" w:rsidRDefault="001938A7">
      <w:pPr>
        <w:rPr>
          <w:rFonts w:ascii="Arial" w:hAnsi="Arial" w:cs="Arial"/>
          <w:color w:val="212529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      </w:t>
      </w:r>
      <w:r w:rsidR="00937455" w:rsidRPr="001938A7">
        <w:rPr>
          <w:rFonts w:ascii="Arial" w:hAnsi="Arial" w:cs="Arial"/>
          <w:color w:val="212529"/>
          <w:sz w:val="24"/>
          <w:szCs w:val="24"/>
          <w:shd w:val="clear" w:color="auto" w:fill="FFFFFF"/>
        </w:rPr>
        <w:t>Каждый день мы видим на небе солнце, луну и звезды. Это всё — части огромного пространства, которое называется космос. Сколько всего удивительного, необычного и любопытного происходит в мире над нашей головой: ракеты летят к неизведанному, звёзды рождаются и гаснут, а кометы мчатся к новым планетам.</w:t>
      </w:r>
    </w:p>
    <w:p w:rsidR="001938A7" w:rsidRPr="001938A7" w:rsidRDefault="001938A7">
      <w:pPr>
        <w:rPr>
          <w:rFonts w:ascii="Arial" w:hAnsi="Arial" w:cs="Arial"/>
          <w:color w:val="212529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      </w:t>
      </w:r>
      <w:r w:rsidRPr="001938A7">
        <w:rPr>
          <w:rFonts w:ascii="Arial" w:hAnsi="Arial" w:cs="Arial"/>
          <w:color w:val="212529"/>
          <w:sz w:val="24"/>
          <w:szCs w:val="24"/>
          <w:shd w:val="clear" w:color="auto" w:fill="FFFFFF"/>
        </w:rPr>
        <w:t>Самая важная для нас планета — Земля. Это наш дом, единственная планета Солнечной системы, на которой есть жизнь! Земля, как и другие планеты, по форме напоминает шар с множеством рек, озёр, морей и океанов, гор и равнин, лесов и пустынь. Из космоса наша планета кажется зелёно-голубой из-за большего количества воды. Вода и атмосфера — причина жизни на Земле.</w:t>
      </w:r>
    </w:p>
    <w:p w:rsidR="00937455" w:rsidRDefault="001938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937455" w:rsidRPr="001938A7">
        <w:rPr>
          <w:rFonts w:ascii="Arial" w:hAnsi="Arial" w:cs="Arial"/>
          <w:sz w:val="24"/>
          <w:szCs w:val="24"/>
        </w:rPr>
        <w:t>10 апреля для третьего класса прошло мероприятие "Меж звезд и галактик" в библиотеке. Ребята познакомились с  необычными книгами по космосу,  посмотрели  свою планету на глобусе, искали созвездия,  смотрели видеоролик о планетах, участвовали в движении планет, рисовали пришельцев.</w:t>
      </w:r>
    </w:p>
    <w:p w:rsidR="00417880" w:rsidRDefault="004178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4472940"/>
            <wp:effectExtent l="19050" t="0" r="3175" b="0"/>
            <wp:docPr id="1" name="Рисунок 0" descr="IMG_20260410_12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0_1204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880" w:rsidRDefault="004178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4472940"/>
            <wp:effectExtent l="19050" t="0" r="3175" b="0"/>
            <wp:docPr id="2" name="Рисунок 1" descr="IMG_20260410_12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0_1225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880" w:rsidRDefault="004178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4472940"/>
            <wp:effectExtent l="19050" t="0" r="3175" b="0"/>
            <wp:docPr id="3" name="Рисунок 2" descr="IMG_20260410_12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0_1220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880" w:rsidRDefault="004178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4472940"/>
            <wp:effectExtent l="19050" t="0" r="3175" b="0"/>
            <wp:docPr id="4" name="Рисунок 3" descr="IMG_20260410_12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0_1232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880" w:rsidRPr="001938A7" w:rsidRDefault="004178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7889875"/>
            <wp:effectExtent l="19050" t="0" r="3175" b="0"/>
            <wp:docPr id="5" name="Рисунок 4" descr="IMG_20260410_12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0_1229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880" w:rsidRPr="00193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37455"/>
    <w:rsid w:val="001938A7"/>
    <w:rsid w:val="00417880"/>
    <w:rsid w:val="00937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2026-04-11T10:07:00Z</dcterms:created>
  <dcterms:modified xsi:type="dcterms:W3CDTF">2026-04-11T10:59:00Z</dcterms:modified>
</cp:coreProperties>
</file>