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/>
      </w:pPr>
      <w:r>
        <w:rPr/>
        <w:t>НА ДНЕ СЕЛА В ДЕРЕВНЕ КУЗНЕЦОВО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📅</w:t>
      </w:r>
      <w:r>
        <w:rPr/>
        <w:t>11 июля наша команда разделила с жителями деревни Кузнецово радость празднования Дня села! Этот день получился невероятно теплым, творческим и объединяющим.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Специально для гостей праздника мы подготовили две увлекательные локации: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✅️</w:t>
      </w:r>
      <w:r>
        <w:rPr/>
        <w:t>Интеллектуальный марафон.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Мы провели тематическую викторину, посвященную Году единства народов России. Жители деревни блеснули знаниями о традициях, культуре и истории нашей большой страны и малой Родины. Было здорово видеть интерес в глазах участников!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✅️</w:t>
      </w:r>
      <w:r>
        <w:rPr/>
        <w:t>Творческая мастерская.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На нашем мастер-классе каждый желающий смог почувствовать себя народным умельцем. И дети, и взрослые с удовольствием раскрашивали традиционные деревянные сувениры: матрешек, досочки и лошадок.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Каждая игрушка получилась уникальной, со своим характером и настроением. Самое главное — участники унесли с собой не только памятные сувениры, сделанные своими руками, но и частичку праздничного тепла.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Спасибо жителям Кузнецово за искренние улыбки, горящие глаза и потрясающую атмосферу! До новых встреч!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  <w:t>Фото с мероприятия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 </w:t>
      </w:r>
      <w:hyperlink r:id="rId2" w:tgtFrame="_blank">
        <w:r>
          <w:rPr>
            <w:strike w:val="false"/>
            <w:dstrike w:val="false"/>
            <w:color w:val="2A5885"/>
            <w:u w:val="none"/>
            <w:effect w:val="none"/>
          </w:rPr>
          <w:t>смотрите здесь.</w:t>
        </w:r>
      </w:hyperlink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4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br/>
      </w:r>
      <w:hyperlink r:id="rId5">
        <w:r>
          <w:rPr>
            <w:strike w:val="false"/>
            <w:dstrike w:val="false"/>
            <w:color w:val="2A5885"/>
            <w:u w:val="none"/>
            <w:effect w:val="none"/>
          </w:rPr>
          <w:t>#Хранителиистории</w:t>
        </w:r>
      </w:hyperlink>
      <w:r>
        <w:rPr/>
        <w:br/>
      </w:r>
      <w:hyperlink r:id="rId6">
        <w:r>
          <w:rPr>
            <w:strike w:val="false"/>
            <w:dstrike w:val="false"/>
            <w:color w:val="2A5885"/>
            <w:u w:val="none"/>
            <w:effect w:val="none"/>
          </w:rPr>
          <w:t>#Год_единства_народов_России</w:t>
        </w:r>
      </w:hyperlink>
      <w:r>
        <w:rPr/>
        <w:br/>
      </w:r>
      <w:hyperlink r:id="rId7">
        <w:r>
          <w:rPr>
            <w:strike w:val="false"/>
            <w:dstrike w:val="false"/>
            <w:color w:val="2A5885"/>
            <w:u w:val="none"/>
            <w:effect w:val="none"/>
          </w:rPr>
          <w:t>#ВолонтерыКультуры</w:t>
        </w:r>
      </w:hyperlink>
      <w:r>
        <w:rPr/>
        <w:t xml:space="preserve"> </w:t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4068445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pple-system">
    <w:altName w:val="BlinkMacSystemFont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40"/>
  <w:defaultTabStop w:val="283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away.php?to=https%3A%2F%2Fvk.ru%2Falbum-217461424_309850786&amp;utf=1" TargetMode="External"/><Relationship Id="rId3" Type="http://schemas.openxmlformats.org/officeDocument/2006/relationships/hyperlink" Target="https://vk.com/search/statuses?q=%23&#1058;&#1052;&#1062;&#1041;&#1058;&#1057;&#1055;" TargetMode="External"/><Relationship Id="rId4" Type="http://schemas.openxmlformats.org/officeDocument/2006/relationships/hyperlink" Target="https://vk.com/search/statuses?q=%23&#1042;&#1077;&#1089;&#1090;&#1085;&#1080;&#1082;&#1080;&#1042;&#1088;&#1077;&#1084;&#1077;&#1085;&#1080;" TargetMode="External"/><Relationship Id="rId5" Type="http://schemas.openxmlformats.org/officeDocument/2006/relationships/hyperlink" Target="https://vk.com/search/statuses?q=%23&#1061;&#1088;&#1072;&#1085;&#1080;&#1090;&#1077;&#1083;&#1080;&#1080;&#1089;&#1090;&#1086;&#1088;&#1080;&#1080;" TargetMode="External"/><Relationship Id="rId6" Type="http://schemas.openxmlformats.org/officeDocument/2006/relationships/hyperlink" Target="https://vk.com/search/statuses?q=%23&#1043;&#1086;&#1076;_&#1077;&#1076;&#1080;&#1085;&#1089;&#1090;&#1074;&#1072;_&#1085;&#1072;&#1088;&#1086;&#1076;&#1086;&#1074;_&#1056;&#1086;&#1089;&#1089;&#1080;&#1080;" TargetMode="External"/><Relationship Id="rId7" Type="http://schemas.openxmlformats.org/officeDocument/2006/relationships/hyperlink" Target="https://vk.com/search/statuses?q=%23&#1042;&#1086;&#1083;&#1086;&#1085;&#1090;&#1077;&#1088;&#1099;&#1050;&#1091;&#1083;&#1100;&#1090;&#1091;&#1088;&#1099;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fontTable" Target="fontTable.xml"/><Relationship Id="rId1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LibreOffice/7.1.4.2$Windows_X86_64 LibreOffice_project/a529a4fab45b75fefc5b6226684193eb000654f6</Application>
  <AppVersion>15.0000</AppVersion>
  <Pages>6</Pages>
  <Words>146</Words>
  <Characters>1021</Characters>
  <CharactersWithSpaces>1158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2026-07-14T14:13:01Z</dcterms:created>
  <dc:creator/>
  <dc:description/>
  <dc:language>ru-RU</dc:language>
  <cp:lastModifiedBy/>
  <dcterms:modified xsi:type="dcterms:W3CDTF">2026-07-14T14:33:58Z</dcterms:modified>
  <cp:revision>2</cp:revision>
  <dc:subject/>
  <dc:title/>
</cp:coreProperties>
</file>