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9.jpeg" ContentType="image/jpeg"/>
  <Override PartName="/word/media/image3.png" ContentType="image/png"/>
  <Override PartName="/word/media/image4.png" ContentType="image/png"/>
  <Override PartName="/word/media/image8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 xml:space="preserve">УДИВИТЕЛЬНЫЙ МИР ЖИВОТНЫХ </w:t>
      </w:r>
      <w:r>
        <w:rPr/>
        <w:drawing>
          <wp:inline distT="0" distB="0" distL="0" distR="0">
            <wp:extent cx="190500" cy="19050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90500" cy="19050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Normal"/>
        <w:bidi w:val="0"/>
        <w:jc w:val="left"/>
        <w:rPr/>
      </w:pPr>
      <w:r>
        <w:rPr/>
        <w:t xml:space="preserve">В рамках Дня здоровья 18 сентября для учащихся Таборинской школы методист музея провела викторину "Удивительный мир животных Таборинского края"! </w:t>
      </w:r>
      <w:r>
        <w:rPr/>
        <w:drawing>
          <wp:inline distT="0" distB="0" distL="0" distR="0">
            <wp:extent cx="190500" cy="19050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Ученики с увлечением отвечали на вопросы викторины, узнали множество интересных фактов о животных, которые обитают в нашей местности. Это не только расширило знания детей, но и способствовало формированию бережного отношения к природе. Благодарим всех участников за активную позицию и творческий подход! </w:t>
      </w:r>
      <w:r>
        <w:rPr/>
        <w:drawing>
          <wp:inline distT="0" distB="0" distL="0" distR="0">
            <wp:extent cx="190500" cy="19050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Надеемся, что этот день стал для вас не только увлекательным, но и полезным! Выражаем особую благодарность организаторам Дня здоровья - педагогам школы за их труд и преданность делу!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3851910"/>
            <wp:effectExtent l="0" t="0" r="0" b="0"/>
            <wp:docPr id="5" name="Изображение5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5191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6" name="Изображение6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7" name="Изображение7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8" name="Изображение8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9" name="Изображение9" descr="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bookmarkStart w:id="0" w:name="3761031601"/>
      <w:bookmarkEnd w:id="0"/>
      <w:r>
        <w:rPr/>
        <w:t>#Здоровое_село_территория_трезвости</w:t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3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hyperlink" Target="https://ok.ru/dk?cmd=PopLayerPhoto&amp;st.layer.cmd=PopLayerPhoto&amp;st.layer.plc=mediaTopic&amp;st.layer.photoId=5387088124588&amp;st.layer.type=GROUP&amp;st.layer.sphotoIds=5387088124588%3B5387088124844%3B5387088124332%3B5387088125100%3B5387088125356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6.jpeg"/><Relationship Id="rId9" Type="http://schemas.openxmlformats.org/officeDocument/2006/relationships/hyperlink" Target="https://ok.ru/dk?cmd=PopLayerPhoto&amp;st.layer.cmd=PopLayerPhoto&amp;st.layer.plc=mediaTopic&amp;st.layer.photoId=5387088124844&amp;st.layer.type=GROUP&amp;st.layer.sphotoIds=5387088124588%3B5387088124844%3B5387088124332%3B5387088125100%3B5387088125356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7.jpeg"/><Relationship Id="rId11" Type="http://schemas.openxmlformats.org/officeDocument/2006/relationships/hyperlink" Target="https://ok.ru/dk?cmd=PopLayerPhoto&amp;st.layer.cmd=PopLayerPhoto&amp;st.layer.plc=mediaTopic&amp;st.layer.photoId=5387088124332&amp;st.layer.type=GROUP&amp;st.layer.sphotoIds=5387088124588%3B5387088124844%3B5387088124332%3B5387088125100%3B5387088125356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image" Target="media/image8.jpeg"/><Relationship Id="rId13" Type="http://schemas.openxmlformats.org/officeDocument/2006/relationships/hyperlink" Target="https://ok.ru/dk?cmd=PopLayerPhoto&amp;st.layer.cmd=PopLayerPhoto&amp;st.layer.plc=mediaTopic&amp;st.layer.photoId=5387088125100&amp;st.layer.type=GROUP&amp;st.layer.sphotoIds=5387088124588%3B5387088124844%3B5387088124332%3B5387088125100%3B5387088125356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4" Type="http://schemas.openxmlformats.org/officeDocument/2006/relationships/image" Target="media/image9.jpeg"/><Relationship Id="rId15" Type="http://schemas.openxmlformats.org/officeDocument/2006/relationships/hyperlink" Target="https://ok.ru/dk?cmd=PopLayerPhoto&amp;st.layer.cmd=PopLayerPhoto&amp;st.layer.plc=mediaTopic&amp;st.layer.photoId=5387088125356&amp;st.layer.type=GROUP&amp;st.layer.sphotoIds=5387088124588%3B5387088124844%3B5387088124332%3B5387088125100%3B5387088125356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6" Type="http://schemas.openxmlformats.org/officeDocument/2006/relationships/fontTable" Target="fontTable.xml"/><Relationship Id="rId1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12</TotalTime>
  <Application>LibreOffice/7.4.5.1$Linux_X86_64 LibreOffice_project/40$Build-1</Application>
  <AppVersion>15.0000</AppVersion>
  <Pages>5</Pages>
  <Words>92</Words>
  <Characters>602</Characters>
  <CharactersWithSpaces>695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2025-09-23T20:08:02Z</dcterms:created>
  <dc:creator/>
  <dc:description/>
  <dc:language>ru-RU</dc:language>
  <cp:lastModifiedBy/>
  <dcterms:modified xsi:type="dcterms:W3CDTF">2025-09-23T20:20:55Z</dcterms:modified>
  <cp:revision>2</cp:revision>
  <dc:subject/>
  <dc:title/>
</cp:coreProperties>
</file>