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 xml:space="preserve">МАСТЕР-КЛАСС «СИМВОЛ НОВОГО ГОДА» 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br/>
        <w:t>Открытие новогоднего сезона в музее началось 17 декабря с мастер-класса «Символ Нового года». В нём приняли участие девочки 3 класса Таборинской школы.</w:t>
        <w:br/>
        <w:br/>
        <w:t>Мероприятие прошло в рамках акции Движения Первых «Российский детский Дед Мороз».</w:t>
        <w:br/>
        <w:br/>
        <w:t>Учащиеся раскрасили деревянные заготовки лошадок, которые скоро будут красоваться на ёлочках таборинцев, работающих в силу своей профессии в Новогодние праздники.</w:t>
        <w:br/>
        <w:br/>
      </w:r>
      <w:bookmarkStart w:id="0" w:name="4705855218"/>
      <w:bookmarkEnd w:id="0"/>
      <w:r>
        <w:rPr/>
        <w:t>#ТМЦБТСП</w:t>
        <w:br/>
      </w:r>
      <w:bookmarkStart w:id="1" w:name="4705855219"/>
      <w:bookmarkEnd w:id="1"/>
      <w:r>
        <w:rPr/>
        <w:t>#НовыйГодВКаждыйДом</w:t>
        <w:br/>
      </w:r>
      <w:bookmarkStart w:id="2" w:name="4705855220"/>
      <w:bookmarkEnd w:id="2"/>
      <w:r>
        <w:rPr/>
        <w:t>#РоссийскийДетскийДедМороз</w:t>
        <w:br/>
      </w:r>
      <w:bookmarkStart w:id="3" w:name="4705855221"/>
      <w:bookmarkEnd w:id="3"/>
      <w:r>
        <w:rPr/>
        <w:t xml:space="preserve">#Первые96 </w:t>
      </w:r>
      <w:bookmarkStart w:id="4" w:name="4705855222"/>
      <w:bookmarkEnd w:id="4"/>
      <w:r>
        <w:rPr/>
        <w:t>#РодныеЛюбимые96</w:t>
        <w:br/>
      </w:r>
      <w:bookmarkStart w:id="5" w:name="4705855223"/>
      <w:bookmarkEnd w:id="5"/>
      <w:r>
        <w:rPr/>
        <w:t>#ПервыеТаборинскийМР</w:t>
        <w:br/>
      </w:r>
      <w:bookmarkStart w:id="6" w:name="4705855224"/>
      <w:bookmarkEnd w:id="6"/>
      <w:r>
        <w:rPr/>
        <w:t xml:space="preserve">#ДвижениеПервых 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14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9" name="Изображение9" descr="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https://ok.ru/dk?cmd=PopLayerPhoto&amp;st.layer.cmd=PopLayerPhoto&amp;st.layer.plc=mediaTopic&amp;st.layer.photoId=5389281712812&amp;st.layer.type=GROUP&amp;st.layer.sphotoIds=5389281712812%3B5389281714348%3B5389281714092%3B5389281713324%3B5389281713836%3B5389281713580%3B5389281713068%3B538928171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5" Type="http://schemas.openxmlformats.org/officeDocument/2006/relationships/image" Target="media/image3.jpeg"/><Relationship Id="rId6" Type="http://schemas.openxmlformats.org/officeDocument/2006/relationships/hyperlink" Target="https://ok.ru/dk?cmd=PopLayerPhoto&amp;st.layer.cmd=PopLayerPhoto&amp;st.layer.plc=mediaTopic&amp;st.layer.photoId=5389281714348&amp;st.layer.type=GROUP&amp;st.layer.sphotoIds=5389281712812%3B5389281714348%3B5389281714092%3B5389281713324%3B5389281713836%3B5389281713580%3B5389281713068%3B538928171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7" Type="http://schemas.openxmlformats.org/officeDocument/2006/relationships/image" Target="media/image4.jpeg"/><Relationship Id="rId8" Type="http://schemas.openxmlformats.org/officeDocument/2006/relationships/hyperlink" Target="https://ok.ru/dk?cmd=PopLayerPhoto&amp;st.layer.cmd=PopLayerPhoto&amp;st.layer.plc=mediaTopic&amp;st.layer.photoId=5389281714092&amp;st.layer.type=GROUP&amp;st.layer.sphotoIds=5389281712812%3B5389281714348%3B5389281714092%3B5389281713324%3B5389281713836%3B5389281713580%3B5389281713068%3B538928171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5.jpeg"/><Relationship Id="rId10" Type="http://schemas.openxmlformats.org/officeDocument/2006/relationships/hyperlink" Target="https://ok.ru/dk?cmd=PopLayerPhoto&amp;st.layer.cmd=PopLayerPhoto&amp;st.layer.plc=mediaTopic&amp;st.layer.photoId=5389281713324&amp;st.layer.type=GROUP&amp;st.layer.sphotoIds=5389281712812%3B5389281714348%3B5389281714092%3B5389281713324%3B5389281713836%3B5389281713580%3B5389281713068%3B538928171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6.jpeg"/><Relationship Id="rId12" Type="http://schemas.openxmlformats.org/officeDocument/2006/relationships/hyperlink" Target="https://ok.ru/dk?cmd=PopLayerPhoto&amp;st.layer.cmd=PopLayerPhoto&amp;st.layer.plc=mediaTopic&amp;st.layer.photoId=5389281713836&amp;st.layer.type=GROUP&amp;st.layer.sphotoIds=5389281712812%3B5389281714348%3B5389281714092%3B5389281713324%3B5389281713836%3B5389281713580%3B5389281713068%3B538928171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image" Target="media/image7.jpeg"/><Relationship Id="rId14" Type="http://schemas.openxmlformats.org/officeDocument/2006/relationships/hyperlink" Target="https://ok.ru/dk?cmd=PopLayerPhoto&amp;st.layer.cmd=PopLayerPhoto&amp;st.layer.plc=mediaTopic&amp;st.layer.photoId=5389281713580&amp;st.layer.type=GROUP&amp;st.layer.sphotoIds=5389281712812%3B5389281714348%3B5389281714092%3B5389281713324%3B5389281713836%3B5389281713580%3B5389281713068%3B538928171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5" Type="http://schemas.openxmlformats.org/officeDocument/2006/relationships/image" Target="media/image8.jpeg"/><Relationship Id="rId16" Type="http://schemas.openxmlformats.org/officeDocument/2006/relationships/hyperlink" Target="https://ok.ru/dk?cmd=PopLayerPhoto&amp;st.layer.cmd=PopLayerPhoto&amp;st.layer.plc=mediaTopic&amp;st.layer.photoId=5389281713068&amp;st.layer.type=GROUP&amp;st.layer.sphotoIds=5389281712812%3B5389281714348%3B5389281714092%3B5389281713324%3B5389281713836%3B5389281713580%3B5389281713068%3B538928171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7" Type="http://schemas.openxmlformats.org/officeDocument/2006/relationships/image" Target="media/image9.jpeg"/><Relationship Id="rId18" Type="http://schemas.openxmlformats.org/officeDocument/2006/relationships/hyperlink" Target="https://ok.ru/dk?cmd=PopLayerPhoto&amp;st.layer.cmd=PopLayerPhoto&amp;st.layer.plc=mediaTopic&amp;st.layer.photoId=5389281714604&amp;st.layer.type=GROUP&amp;st.layer.sphotoIds=5389281712812%3B5389281714348%3B5389281714092%3B5389281713324%3B5389281713836%3B5389281713580%3B5389281713068%3B538928171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9" Type="http://schemas.openxmlformats.org/officeDocument/2006/relationships/fontTable" Target="fontTable.xml"/><Relationship Id="rId2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LibreOffice/7.4.5.1$Linux_X86_64 LibreOffice_project/40$Build-1</Application>
  <AppVersion>15.0000</AppVersion>
  <Pages>7</Pages>
  <Words>64</Words>
  <Characters>487</Characters>
  <CharactersWithSpaces>556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2025-12-20T14:20:29Z</dcterms:created>
  <dc:creator/>
  <dc:description/>
  <dc:language>ru-RU</dc:language>
  <cp:lastModifiedBy/>
  <dcterms:modified xsi:type="dcterms:W3CDTF">2025-12-20T14:31:26Z</dcterms:modified>
  <cp:revision>2</cp:revision>
  <dc:subject/>
  <dc:title/>
</cp:coreProperties>
</file>