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F8" w:rsidRDefault="008845F8" w:rsidP="008845F8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b/>
          <w:bCs/>
          <w:color w:val="303030"/>
          <w:sz w:val="18"/>
          <w:lang w:eastAsia="ru-RU"/>
        </w:rPr>
      </w:pPr>
    </w:p>
    <w:p w:rsidR="00F50100" w:rsidRDefault="00F50100" w:rsidP="008845F8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b/>
          <w:bCs/>
          <w:color w:val="303030"/>
          <w:sz w:val="18"/>
          <w:lang w:eastAsia="ru-RU"/>
        </w:rPr>
      </w:pPr>
    </w:p>
    <w:p w:rsidR="004C4A96" w:rsidRDefault="004C4A96" w:rsidP="004C4A96">
      <w:pPr>
        <w:pStyle w:val="a5"/>
        <w:jc w:val="right"/>
        <w:rPr>
          <w:lang w:eastAsia="ru-RU"/>
        </w:rPr>
      </w:pPr>
      <w:r>
        <w:rPr>
          <w:lang w:eastAsia="ru-RU"/>
        </w:rPr>
        <w:t>Утверждено:</w:t>
      </w:r>
    </w:p>
    <w:p w:rsidR="004C4A96" w:rsidRDefault="004C4A96" w:rsidP="004C4A96">
      <w:pPr>
        <w:pStyle w:val="a5"/>
        <w:jc w:val="right"/>
        <w:rPr>
          <w:lang w:eastAsia="ru-RU"/>
        </w:rPr>
      </w:pPr>
      <w:r>
        <w:rPr>
          <w:lang w:eastAsia="ru-RU"/>
        </w:rPr>
        <w:t xml:space="preserve"> Приказом директора МКК «ЦБ ТСП»</w:t>
      </w:r>
    </w:p>
    <w:p w:rsidR="004C4A96" w:rsidRDefault="004C4A96" w:rsidP="004C4A96">
      <w:pPr>
        <w:pStyle w:val="a5"/>
        <w:jc w:val="right"/>
        <w:rPr>
          <w:lang w:eastAsia="ru-RU"/>
        </w:rPr>
      </w:pPr>
      <w:r>
        <w:rPr>
          <w:lang w:eastAsia="ru-RU"/>
        </w:rPr>
        <w:t xml:space="preserve">_________     М.Д. </w:t>
      </w:r>
      <w:proofErr w:type="spellStart"/>
      <w:r>
        <w:rPr>
          <w:lang w:eastAsia="ru-RU"/>
        </w:rPr>
        <w:t>Солодкова</w:t>
      </w:r>
      <w:proofErr w:type="spellEnd"/>
    </w:p>
    <w:p w:rsidR="004C4A96" w:rsidRPr="004C4A96" w:rsidRDefault="004C4A96" w:rsidP="004C4A96">
      <w:pPr>
        <w:pStyle w:val="a5"/>
        <w:jc w:val="right"/>
        <w:rPr>
          <w:lang w:eastAsia="ru-RU"/>
        </w:rPr>
      </w:pPr>
      <w:r>
        <w:rPr>
          <w:lang w:eastAsia="ru-RU"/>
        </w:rPr>
        <w:t xml:space="preserve"> « _» ______ 2018г</w:t>
      </w:r>
    </w:p>
    <w:p w:rsidR="008845F8" w:rsidRPr="004C4A96" w:rsidRDefault="004C4A96" w:rsidP="004C4A96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План по противодействию коррупции в МКУК «Центральная библиотека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Таборинского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сельского поселения»</w:t>
      </w:r>
    </w:p>
    <w:tbl>
      <w:tblPr>
        <w:tblW w:w="89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39"/>
        <w:gridCol w:w="124"/>
        <w:gridCol w:w="2982"/>
        <w:gridCol w:w="1798"/>
        <w:gridCol w:w="32"/>
        <w:gridCol w:w="1714"/>
      </w:tblGrid>
      <w:tr w:rsidR="004C4A96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AA5EC4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AA5EC4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AA5EC4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96" w:rsidRPr="00AA5EC4" w:rsidRDefault="00AA5E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5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4C4A96" w:rsidRPr="004C4A96" w:rsidTr="007A7C2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4C4A96" w:rsidRPr="004C4A96" w:rsidTr="007A7C2F">
        <w:trPr>
          <w:trHeight w:val="4555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F1303F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31.01.2018г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4A96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4C4A96" w:rsidRPr="004C4A96" w:rsidTr="007A7C2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Правовое просвещение и повышение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компетентности работников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информирования сотрудников учреждения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изменениях 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4A96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поступления актуальной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течении года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F1303F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течении года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действующих нормативно-правовых актов на коррупционность.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4C4A96" w:rsidRPr="004C4A96" w:rsidTr="007A7C2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Мероприятия по организации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и воспитания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должностных обязанностей 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работников, за неправомерно принятые решения в рамках служебных полномочий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4C4A96" w:rsidRPr="004C4A96" w:rsidTr="007A7C2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Меры по совершенствованию управления в целях предупреждения коррупции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вза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имодействие директора МУК « 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деятельности по размещению государственных заказов:</w:t>
            </w:r>
          </w:p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систематического контроля за выполнением условий  контрактов;</w:t>
            </w:r>
          </w:p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Контроль за целевым использованием бюджетных средств в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контрактами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4A96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Регламентация использования имущества и  ресурсов:</w:t>
            </w:r>
          </w:p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 контроля за оформлением актов выполненных работ по проведению ремонта</w:t>
            </w:r>
          </w:p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4A96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C4A96" w:rsidRPr="004C4A96" w:rsidTr="007A7C2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Обеспечение прав граждан на доступность к информации о деятельности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обоснованностью предоставления и расходования безвозмездной (спонсорской, благотворительной) помощи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систематического контроля за выполнением законодательства о проти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вопросам охраны труда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4A96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A7C2F" w:rsidRPr="004C4A96" w:rsidTr="00AA5EC4">
        <w:trPr>
          <w:trHeight w:val="2115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 на сайте учреждения материалы о реализации мероприятий по противодействию коррупции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303F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1303F"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 w:rsidR="00F1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AA5EC4" w:rsidRPr="004C4A96" w:rsidTr="00AA5EC4">
        <w:trPr>
          <w:trHeight w:val="540"/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5EC4" w:rsidRPr="004C4A96" w:rsidRDefault="00AA5EC4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5EC4" w:rsidRPr="004C4A96" w:rsidRDefault="00AA5EC4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и наглядной агитационной тематике противодействия коррупции на стенде.</w:t>
            </w: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5EC4" w:rsidRPr="004C4A96" w:rsidRDefault="00AA5EC4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A5EC4" w:rsidRPr="004C4A96" w:rsidRDefault="00AA5EC4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A96" w:rsidRPr="004C4A96" w:rsidTr="007A7C2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6.Меры, направленные на повышение профессионального уровня кадров</w:t>
            </w:r>
          </w:p>
        </w:tc>
      </w:tr>
      <w:tr w:rsidR="007A7C2F" w:rsidRPr="004C4A96" w:rsidTr="007A7C2F">
        <w:trPr>
          <w:trHeight w:val="179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курсах повышения квалификации, семинарах, конференциях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по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возможности</w:t>
            </w:r>
          </w:p>
        </w:tc>
      </w:tr>
      <w:tr w:rsidR="007A7C2F" w:rsidRPr="004C4A96" w:rsidTr="007A7C2F">
        <w:trPr>
          <w:trHeight w:val="3117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дистанционных модулях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вопросам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политике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возможности</w:t>
            </w:r>
          </w:p>
        </w:tc>
      </w:tr>
      <w:tr w:rsidR="007A7C2F" w:rsidRPr="004C4A96" w:rsidTr="007A7C2F">
        <w:trPr>
          <w:trHeight w:val="3285"/>
          <w:jc w:val="center"/>
        </w:trPr>
        <w:tc>
          <w:tcPr>
            <w:tcW w:w="2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работниками учреждения с приглашением сотрудников правоохранительных органов по вопросу противодействия коррупции в сфере культуры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303F" w:rsidRPr="004C4A96" w:rsidRDefault="00F1303F" w:rsidP="00F130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альная библиотека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4A96" w:rsidRPr="004C4A96" w:rsidRDefault="00F1303F" w:rsidP="00F130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4C4A96" w:rsidP="004C4A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возможности</w:t>
            </w:r>
          </w:p>
        </w:tc>
      </w:tr>
      <w:tr w:rsidR="007A7C2F" w:rsidRPr="004C4A96" w:rsidTr="001D4E7F">
        <w:trPr>
          <w:trHeight w:val="68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A96" w:rsidRPr="004C4A96" w:rsidRDefault="007A7C2F" w:rsidP="007A7C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2F">
              <w:rPr>
                <w:rFonts w:ascii="Times New Roman" w:hAnsi="Times New Roman" w:cs="Times New Roman"/>
                <w:b/>
                <w:sz w:val="24"/>
                <w:szCs w:val="24"/>
              </w:rPr>
              <w:t>7.Проведение мероприятий по противодействию коррупции</w:t>
            </w:r>
          </w:p>
        </w:tc>
      </w:tr>
      <w:tr w:rsidR="007A7C2F" w:rsidRPr="004C4A96" w:rsidTr="007A7C2F">
        <w:trPr>
          <w:trHeight w:val="689"/>
          <w:jc w:val="center"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A7C2F" w:rsidRPr="007A7C2F" w:rsidRDefault="007A7C2F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7.1</w:t>
            </w: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7C2F" w:rsidRPr="007A7C2F" w:rsidRDefault="007A7C2F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 xml:space="preserve">Фильм </w:t>
            </w:r>
            <w:proofErr w:type="spellStart"/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7A7C2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«Коррупция в России и как с ней боролись»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7C2F" w:rsidRPr="007A7C2F" w:rsidRDefault="007A7C2F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7C2F" w:rsidRPr="00293825" w:rsidRDefault="007A7C2F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A7C2F" w:rsidRPr="004C4A96" w:rsidTr="007A7C2F">
        <w:trPr>
          <w:trHeight w:val="689"/>
          <w:jc w:val="center"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A7C2F" w:rsidRPr="007A7C2F" w:rsidRDefault="007A7C2F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7C2F" w:rsidRPr="00293825" w:rsidRDefault="007A7C2F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="00293825" w:rsidRPr="00293825">
              <w:rPr>
                <w:rFonts w:ascii="Times New Roman" w:hAnsi="Times New Roman" w:cs="Times New Roman"/>
                <w:sz w:val="24"/>
                <w:szCs w:val="24"/>
              </w:rPr>
              <w:t>Коррупция в х</w:t>
            </w: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удожественной</w:t>
            </w:r>
            <w:r w:rsidR="00293825" w:rsidRPr="0029382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литературе»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7C2F" w:rsidRPr="007A7C2F" w:rsidRDefault="00293825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71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7C2F" w:rsidRPr="00293825" w:rsidRDefault="00293825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2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93825" w:rsidRPr="004C4A96" w:rsidTr="00293825">
        <w:trPr>
          <w:trHeight w:val="689"/>
          <w:jc w:val="center"/>
        </w:trPr>
        <w:tc>
          <w:tcPr>
            <w:tcW w:w="8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3825" w:rsidRDefault="00293825" w:rsidP="00293825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825" w:rsidRPr="007A7C2F" w:rsidRDefault="00293825" w:rsidP="007A7C2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1AD3" w:rsidRDefault="00661AD3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F50100" w:rsidRDefault="00F50100"/>
    <w:p w:rsidR="00F50100" w:rsidRDefault="00F50100"/>
    <w:p w:rsidR="00F50100" w:rsidRDefault="00F50100"/>
    <w:p w:rsidR="00AA5EC4" w:rsidRDefault="003D21D5" w:rsidP="00AA5EC4">
      <w:pPr>
        <w:rPr>
          <w:b/>
          <w:sz w:val="24"/>
          <w:szCs w:val="24"/>
        </w:rPr>
      </w:pPr>
      <w:r w:rsidRPr="003D21D5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526.8pt;margin-top:-26.1pt;width:221.35pt;height:5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" filled="f" stroked="f">
            <v:textbox>
              <w:txbxContent>
                <w:p w:rsidR="00AA5EC4" w:rsidRPr="00AC16A1" w:rsidRDefault="00AA5EC4" w:rsidP="00AA5EC4">
                  <w:pPr>
                    <w:ind w:right="84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A5EC4" w:rsidRPr="00A64D93" w:rsidRDefault="00AA5EC4" w:rsidP="00AA5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9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A5EC4" w:rsidRPr="00A64D93" w:rsidRDefault="00AA5EC4" w:rsidP="00AA5EC4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64D93">
        <w:rPr>
          <w:rFonts w:ascii="Times New Roman" w:hAnsi="Times New Roman" w:cs="Times New Roman"/>
          <w:sz w:val="28"/>
          <w:szCs w:val="28"/>
        </w:rPr>
        <w:t>об</w:t>
      </w:r>
      <w:r w:rsidR="00FF2938" w:rsidRPr="00A64D93">
        <w:rPr>
          <w:rFonts w:ascii="Times New Roman" w:hAnsi="Times New Roman" w:cs="Times New Roman"/>
          <w:sz w:val="28"/>
          <w:szCs w:val="28"/>
        </w:rPr>
        <w:t xml:space="preserve"> </w:t>
      </w:r>
      <w:r w:rsidRPr="00A64D93">
        <w:rPr>
          <w:rFonts w:ascii="Times New Roman" w:hAnsi="Times New Roman" w:cs="Times New Roman"/>
          <w:sz w:val="28"/>
          <w:szCs w:val="28"/>
        </w:rPr>
        <w:t>исполнении</w:t>
      </w:r>
      <w:r w:rsidR="00FF2938" w:rsidRPr="00A64D93">
        <w:rPr>
          <w:rFonts w:ascii="Times New Roman" w:hAnsi="Times New Roman" w:cs="Times New Roman"/>
          <w:sz w:val="28"/>
          <w:szCs w:val="28"/>
        </w:rPr>
        <w:t xml:space="preserve"> </w:t>
      </w:r>
      <w:r w:rsidRPr="00A64D93">
        <w:rPr>
          <w:rFonts w:ascii="Times New Roman" w:hAnsi="Times New Roman" w:cs="Times New Roman"/>
          <w:sz w:val="28"/>
          <w:szCs w:val="28"/>
        </w:rPr>
        <w:t>плана</w:t>
      </w:r>
      <w:r w:rsidR="00FF2938" w:rsidRPr="00A64D93">
        <w:rPr>
          <w:rFonts w:ascii="Times New Roman" w:hAnsi="Times New Roman" w:cs="Times New Roman"/>
          <w:sz w:val="28"/>
          <w:szCs w:val="28"/>
        </w:rPr>
        <w:t xml:space="preserve"> </w:t>
      </w:r>
      <w:r w:rsidRPr="00A64D93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</w:p>
    <w:p w:rsidR="00AA5EC4" w:rsidRPr="00A64D93" w:rsidRDefault="00AA5EC4" w:rsidP="00AA5EC4">
      <w:pPr>
        <w:ind w:right="113"/>
        <w:jc w:val="center"/>
        <w:rPr>
          <w:rFonts w:ascii="Times New Roman" w:hAnsi="Times New Roman" w:cs="Times New Roman"/>
          <w:szCs w:val="28"/>
        </w:rPr>
      </w:pPr>
    </w:p>
    <w:tbl>
      <w:tblPr>
        <w:tblStyle w:val="a8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26"/>
      </w:tblGrid>
      <w:tr w:rsidR="00AA5EC4" w:rsidRPr="00A64D93" w:rsidTr="00D73E2F">
        <w:tc>
          <w:tcPr>
            <w:tcW w:w="15026" w:type="dxa"/>
            <w:tcBorders>
              <w:bottom w:val="single" w:sz="4" w:space="0" w:color="auto"/>
            </w:tcBorders>
          </w:tcPr>
          <w:p w:rsidR="00AA5EC4" w:rsidRPr="00A64D93" w:rsidRDefault="00A64D93" w:rsidP="00D7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64D93">
              <w:rPr>
                <w:rFonts w:ascii="Times New Roman" w:hAnsi="Times New Roman" w:cs="Times New Roman"/>
                <w:sz w:val="28"/>
                <w:szCs w:val="28"/>
              </w:rPr>
              <w:t xml:space="preserve">МКУК "Центральная библиотека </w:t>
            </w:r>
            <w:proofErr w:type="spellStart"/>
            <w:r w:rsidRPr="00A64D93">
              <w:rPr>
                <w:rFonts w:ascii="Times New Roman" w:hAnsi="Times New Roman" w:cs="Times New Roman"/>
                <w:sz w:val="28"/>
                <w:szCs w:val="28"/>
              </w:rPr>
              <w:t>Таборинского</w:t>
            </w:r>
            <w:proofErr w:type="spellEnd"/>
            <w:r w:rsidRPr="00A64D9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поселения"</w:t>
            </w:r>
          </w:p>
        </w:tc>
      </w:tr>
      <w:tr w:rsidR="00AA5EC4" w:rsidRPr="00A64D93" w:rsidTr="00D73E2F">
        <w:tc>
          <w:tcPr>
            <w:tcW w:w="15026" w:type="dxa"/>
            <w:tcBorders>
              <w:top w:val="single" w:sz="4" w:space="0" w:color="auto"/>
            </w:tcBorders>
          </w:tcPr>
          <w:p w:rsidR="00AA5EC4" w:rsidRPr="00A64D93" w:rsidRDefault="00AA5EC4" w:rsidP="00D73E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5EC4" w:rsidRPr="00A64D93" w:rsidTr="00D73E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EC4" w:rsidRPr="00A64D93" w:rsidRDefault="00A64D93" w:rsidP="00D7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D93">
              <w:rPr>
                <w:rFonts w:ascii="Times New Roman" w:hAnsi="Times New Roman" w:cs="Times New Roman"/>
                <w:sz w:val="28"/>
                <w:szCs w:val="28"/>
              </w:rPr>
              <w:t xml:space="preserve">  Первое полугодие  2018г</w:t>
            </w:r>
          </w:p>
        </w:tc>
      </w:tr>
      <w:tr w:rsidR="00AA5EC4" w:rsidRPr="00CA0EE4" w:rsidTr="00D73E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5EC4" w:rsidRPr="00E10815" w:rsidRDefault="00AA5EC4" w:rsidP="00D73E2F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(отчетный период)</w:t>
            </w:r>
          </w:p>
        </w:tc>
      </w:tr>
      <w:tr w:rsidR="00AA5EC4" w:rsidRPr="00CA0EE4" w:rsidTr="00D73E2F">
        <w:tc>
          <w:tcPr>
            <w:tcW w:w="15026" w:type="dxa"/>
            <w:tcBorders>
              <w:bottom w:val="single" w:sz="4" w:space="0" w:color="auto"/>
            </w:tcBorders>
          </w:tcPr>
          <w:p w:rsidR="00AA5EC4" w:rsidRPr="001B65C4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AA5EC4" w:rsidRPr="00CA0EE4" w:rsidTr="00D73E2F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AA5EC4" w:rsidRPr="001B65C4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AA5EC4" w:rsidRPr="00CA0EE4" w:rsidTr="00D73E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EC4" w:rsidRPr="001B65C4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AA5EC4" w:rsidRPr="00CA0EE4" w:rsidTr="00D73E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5EC4" w:rsidRPr="00CA0EE4" w:rsidRDefault="00AA5EC4" w:rsidP="00D73E2F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:rsidR="00AA5EC4" w:rsidRPr="00875A35" w:rsidRDefault="00AA5EC4" w:rsidP="00AA5EC4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7"/>
        <w:tblW w:w="15109" w:type="dxa"/>
        <w:jc w:val="center"/>
        <w:tblInd w:w="-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1134"/>
        <w:gridCol w:w="4394"/>
        <w:gridCol w:w="2127"/>
        <w:gridCol w:w="4394"/>
        <w:gridCol w:w="2365"/>
      </w:tblGrid>
      <w:tr w:rsidR="00AA5EC4" w:rsidRPr="00875A35" w:rsidTr="00D73E2F">
        <w:trPr>
          <w:jc w:val="center"/>
        </w:trPr>
        <w:tc>
          <w:tcPr>
            <w:tcW w:w="695" w:type="dxa"/>
          </w:tcPr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proofErr w:type="spellEnd"/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/</w:t>
            </w:r>
            <w:proofErr w:type="spellStart"/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</w:tcPr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394" w:type="dxa"/>
          </w:tcPr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7" w:type="dxa"/>
          </w:tcPr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Информация </w:t>
            </w: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AA5EC4" w:rsidRPr="00875A35" w:rsidRDefault="00AA5EC4" w:rsidP="00D73E2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75A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AA5EC4" w:rsidRPr="00875A35" w:rsidTr="00D73E2F">
        <w:trPr>
          <w:jc w:val="center"/>
        </w:trPr>
        <w:tc>
          <w:tcPr>
            <w:tcW w:w="695" w:type="dxa"/>
            <w:vAlign w:val="center"/>
          </w:tcPr>
          <w:p w:rsidR="00AA5EC4" w:rsidRPr="00875A35" w:rsidRDefault="00AA5EC4" w:rsidP="00D73E2F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A5EC4" w:rsidRPr="00875A35" w:rsidRDefault="00AA5EC4" w:rsidP="00D73E2F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AA5EC4" w:rsidRPr="00875A35" w:rsidRDefault="00AA5EC4" w:rsidP="00D73E2F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A5EC4" w:rsidRPr="00875A35" w:rsidRDefault="00AA5EC4" w:rsidP="00D73E2F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AA5EC4" w:rsidRPr="00875A35" w:rsidRDefault="00AA5EC4" w:rsidP="00D73E2F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AA5EC4" w:rsidRPr="00875A35" w:rsidRDefault="00AA5EC4" w:rsidP="00D73E2F">
            <w:pPr>
              <w:jc w:val="center"/>
              <w:rPr>
                <w:bCs/>
                <w:sz w:val="28"/>
                <w:szCs w:val="28"/>
              </w:rPr>
            </w:pPr>
            <w:r w:rsidRPr="00875A35">
              <w:rPr>
                <w:bCs/>
                <w:sz w:val="28"/>
                <w:szCs w:val="28"/>
              </w:rPr>
              <w:t>6</w:t>
            </w:r>
          </w:p>
        </w:tc>
      </w:tr>
      <w:tr w:rsidR="00AA5EC4" w:rsidRPr="00875A35" w:rsidTr="00D73E2F">
        <w:trPr>
          <w:jc w:val="center"/>
        </w:trPr>
        <w:tc>
          <w:tcPr>
            <w:tcW w:w="695" w:type="dxa"/>
          </w:tcPr>
          <w:p w:rsidR="00AA5EC4" w:rsidRPr="00875A35" w:rsidRDefault="00AA5EC4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5EC4" w:rsidRPr="00875A35" w:rsidRDefault="00FF2938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394" w:type="dxa"/>
          </w:tcPr>
          <w:p w:rsidR="00AA5EC4" w:rsidRPr="00875A35" w:rsidRDefault="00FF2938" w:rsidP="00D73E2F">
            <w:pPr>
              <w:rPr>
                <w:sz w:val="28"/>
                <w:szCs w:val="28"/>
              </w:rPr>
            </w:pPr>
            <w:r w:rsidRPr="004C4A96">
              <w:rPr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2127" w:type="dxa"/>
          </w:tcPr>
          <w:p w:rsidR="00AA5EC4" w:rsidRPr="00875A35" w:rsidRDefault="00DF7052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31.01.2018г</w:t>
            </w:r>
          </w:p>
        </w:tc>
        <w:tc>
          <w:tcPr>
            <w:tcW w:w="4394" w:type="dxa"/>
          </w:tcPr>
          <w:p w:rsidR="00DF7052" w:rsidRPr="004C4A96" w:rsidRDefault="00DF7052" w:rsidP="00DF7052">
            <w:pPr>
              <w:shd w:val="clear" w:color="auto" w:fill="FFFFFF"/>
              <w:spacing w:before="300" w:after="300"/>
              <w:jc w:val="center"/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sz w:val="28"/>
                <w:szCs w:val="28"/>
              </w:rPr>
              <w:t>Приказ от 09.01.2018 №1а</w:t>
            </w:r>
            <w:r>
              <w:rPr>
                <w:b/>
                <w:bCs/>
                <w:color w:val="303030"/>
                <w:sz w:val="24"/>
                <w:szCs w:val="24"/>
              </w:rPr>
              <w:t xml:space="preserve">  "Об </w:t>
            </w:r>
            <w:r w:rsidRPr="00DF7052">
              <w:rPr>
                <w:bCs/>
                <w:color w:val="303030"/>
                <w:sz w:val="24"/>
                <w:szCs w:val="24"/>
              </w:rPr>
              <w:t>утверждении</w:t>
            </w:r>
            <w:r>
              <w:rPr>
                <w:bCs/>
                <w:color w:val="303030"/>
                <w:sz w:val="24"/>
                <w:szCs w:val="24"/>
              </w:rPr>
              <w:t xml:space="preserve"> </w:t>
            </w:r>
            <w:r w:rsidRPr="00DF7052">
              <w:rPr>
                <w:bCs/>
                <w:color w:val="303030"/>
                <w:sz w:val="24"/>
                <w:szCs w:val="24"/>
              </w:rPr>
              <w:t>План</w:t>
            </w:r>
            <w:r>
              <w:rPr>
                <w:bCs/>
                <w:color w:val="303030"/>
                <w:sz w:val="24"/>
                <w:szCs w:val="24"/>
              </w:rPr>
              <w:t>а</w:t>
            </w:r>
            <w:r w:rsidRPr="00DF7052">
              <w:rPr>
                <w:bCs/>
                <w:color w:val="303030"/>
                <w:sz w:val="24"/>
                <w:szCs w:val="24"/>
              </w:rPr>
              <w:t xml:space="preserve"> по противодействию коррупции в МКУК «Центральная библиотека </w:t>
            </w:r>
            <w:proofErr w:type="spellStart"/>
            <w:r w:rsidRPr="00DF7052">
              <w:rPr>
                <w:bCs/>
                <w:color w:val="303030"/>
                <w:sz w:val="24"/>
                <w:szCs w:val="24"/>
              </w:rPr>
              <w:t>Таборинского</w:t>
            </w:r>
            <w:proofErr w:type="spellEnd"/>
            <w:r w:rsidRPr="00DF7052">
              <w:rPr>
                <w:bCs/>
                <w:color w:val="303030"/>
                <w:sz w:val="24"/>
                <w:szCs w:val="24"/>
              </w:rPr>
              <w:t xml:space="preserve"> сельского поселения</w:t>
            </w:r>
            <w:r>
              <w:rPr>
                <w:b/>
                <w:bCs/>
                <w:color w:val="303030"/>
                <w:sz w:val="24"/>
                <w:szCs w:val="24"/>
              </w:rPr>
              <w:t>»</w:t>
            </w:r>
          </w:p>
          <w:p w:rsidR="00AA5EC4" w:rsidRPr="00875A35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AA5EC4" w:rsidRPr="00875A35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AA5EC4" w:rsidRPr="00875A35" w:rsidTr="00D73E2F">
        <w:trPr>
          <w:jc w:val="center"/>
        </w:trPr>
        <w:tc>
          <w:tcPr>
            <w:tcW w:w="695" w:type="dxa"/>
          </w:tcPr>
          <w:p w:rsidR="00AA5EC4" w:rsidRPr="00875A35" w:rsidRDefault="00AA5EC4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5EC4" w:rsidRPr="00875A35" w:rsidRDefault="001C354D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394" w:type="dxa"/>
          </w:tcPr>
          <w:p w:rsidR="00AA5EC4" w:rsidRPr="00875A35" w:rsidRDefault="001C354D" w:rsidP="00D73E2F">
            <w:pPr>
              <w:rPr>
                <w:sz w:val="28"/>
                <w:szCs w:val="28"/>
              </w:rPr>
            </w:pPr>
            <w:r w:rsidRPr="004C4A96">
              <w:rPr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2127" w:type="dxa"/>
          </w:tcPr>
          <w:p w:rsidR="00AA5EC4" w:rsidRPr="00875A35" w:rsidRDefault="001C354D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394" w:type="dxa"/>
          </w:tcPr>
          <w:p w:rsidR="00AA5EC4" w:rsidRPr="00875A35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AA5EC4" w:rsidRPr="00875A35" w:rsidRDefault="00AA5EC4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1C354D" w:rsidRPr="00875A35" w:rsidTr="00D73E2F">
        <w:trPr>
          <w:jc w:val="center"/>
        </w:trPr>
        <w:tc>
          <w:tcPr>
            <w:tcW w:w="695" w:type="dxa"/>
          </w:tcPr>
          <w:p w:rsidR="001C354D" w:rsidRPr="00875A35" w:rsidRDefault="001C354D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354D" w:rsidRDefault="001C354D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394" w:type="dxa"/>
          </w:tcPr>
          <w:p w:rsidR="001C354D" w:rsidRPr="004C4A96" w:rsidRDefault="001C354D" w:rsidP="00D73E2F">
            <w:pPr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>Усиление персональной ответственности работников, за неправомерно принятые решения в рамках служебных полномочий</w:t>
            </w:r>
          </w:p>
        </w:tc>
        <w:tc>
          <w:tcPr>
            <w:tcW w:w="2127" w:type="dxa"/>
          </w:tcPr>
          <w:p w:rsidR="001C354D" w:rsidRDefault="001C354D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4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1C354D" w:rsidRPr="00875A35" w:rsidTr="00D73E2F">
        <w:trPr>
          <w:jc w:val="center"/>
        </w:trPr>
        <w:tc>
          <w:tcPr>
            <w:tcW w:w="695" w:type="dxa"/>
          </w:tcPr>
          <w:p w:rsidR="001C354D" w:rsidRPr="00875A35" w:rsidRDefault="001C354D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354D" w:rsidRDefault="001C354D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394" w:type="dxa"/>
          </w:tcPr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>Совершенствование организации деятельности по размещению государственных заказов:</w:t>
            </w:r>
          </w:p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 xml:space="preserve">- Обеспечение систематического </w:t>
            </w:r>
            <w:r w:rsidRPr="004C4A96">
              <w:rPr>
                <w:sz w:val="24"/>
                <w:szCs w:val="24"/>
              </w:rPr>
              <w:lastRenderedPageBreak/>
              <w:t>контроля за выполнением условий  контрактов;</w:t>
            </w:r>
          </w:p>
          <w:p w:rsidR="001C354D" w:rsidRPr="004C4A96" w:rsidRDefault="001C354D" w:rsidP="001C354D">
            <w:pPr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>- Контроль за целевым использованием бюджетных средств в соответствии с контрактами</w:t>
            </w:r>
          </w:p>
        </w:tc>
        <w:tc>
          <w:tcPr>
            <w:tcW w:w="2127" w:type="dxa"/>
          </w:tcPr>
          <w:p w:rsidR="001C354D" w:rsidRDefault="001C354D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1,2 квартал</w:t>
            </w:r>
          </w:p>
        </w:tc>
        <w:tc>
          <w:tcPr>
            <w:tcW w:w="4394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1C354D" w:rsidRPr="00875A35" w:rsidTr="00D73E2F">
        <w:trPr>
          <w:jc w:val="center"/>
        </w:trPr>
        <w:tc>
          <w:tcPr>
            <w:tcW w:w="695" w:type="dxa"/>
          </w:tcPr>
          <w:p w:rsidR="001C354D" w:rsidRPr="00875A35" w:rsidRDefault="001C354D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354D" w:rsidRDefault="001C354D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394" w:type="dxa"/>
          </w:tcPr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>Регламентация использования имущества и  ресурсов:</w:t>
            </w:r>
          </w:p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>- Организация  контроля за оформлением актов выполненных работ по проведению ремонта</w:t>
            </w:r>
          </w:p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>- 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C354D" w:rsidRDefault="001C354D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 квартал</w:t>
            </w:r>
          </w:p>
        </w:tc>
        <w:tc>
          <w:tcPr>
            <w:tcW w:w="4394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1C354D" w:rsidRPr="00875A35" w:rsidTr="00D73E2F">
        <w:trPr>
          <w:jc w:val="center"/>
        </w:trPr>
        <w:tc>
          <w:tcPr>
            <w:tcW w:w="695" w:type="dxa"/>
          </w:tcPr>
          <w:p w:rsidR="001C354D" w:rsidRPr="00875A35" w:rsidRDefault="001C354D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354D" w:rsidRDefault="001C354D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394" w:type="dxa"/>
          </w:tcPr>
          <w:p w:rsidR="001C354D" w:rsidRPr="004C4A96" w:rsidRDefault="001C354D" w:rsidP="001C354D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и наглядной агитационной тематике противодействия коррупции на стенде</w:t>
            </w:r>
          </w:p>
        </w:tc>
        <w:tc>
          <w:tcPr>
            <w:tcW w:w="2127" w:type="dxa"/>
          </w:tcPr>
          <w:p w:rsidR="001C354D" w:rsidRDefault="00A64D93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1C354D" w:rsidRPr="00875A35" w:rsidRDefault="00A64D93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по противодействию коррупции "У вас вымогают взятку"</w:t>
            </w:r>
          </w:p>
        </w:tc>
        <w:tc>
          <w:tcPr>
            <w:tcW w:w="2365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</w:tr>
      <w:tr w:rsidR="001C354D" w:rsidRPr="00875A35" w:rsidTr="00D73E2F">
        <w:trPr>
          <w:jc w:val="center"/>
        </w:trPr>
        <w:tc>
          <w:tcPr>
            <w:tcW w:w="695" w:type="dxa"/>
          </w:tcPr>
          <w:p w:rsidR="001C354D" w:rsidRPr="00875A35" w:rsidRDefault="001C354D" w:rsidP="00D73E2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354D" w:rsidRDefault="001C354D" w:rsidP="00D73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394" w:type="dxa"/>
          </w:tcPr>
          <w:p w:rsidR="001C354D" w:rsidRDefault="001C354D" w:rsidP="001C354D">
            <w:pPr>
              <w:spacing w:after="150"/>
              <w:rPr>
                <w:sz w:val="24"/>
                <w:szCs w:val="24"/>
              </w:rPr>
            </w:pPr>
            <w:r w:rsidRPr="004C4A96">
              <w:rPr>
                <w:sz w:val="24"/>
                <w:szCs w:val="24"/>
              </w:rPr>
              <w:t xml:space="preserve">Участие в курсах повышения квалификации, семинарах, конференциях и </w:t>
            </w:r>
            <w:proofErr w:type="spellStart"/>
            <w:r w:rsidRPr="004C4A96">
              <w:rPr>
                <w:sz w:val="24"/>
                <w:szCs w:val="24"/>
              </w:rPr>
              <w:t>др</w:t>
            </w:r>
            <w:proofErr w:type="spellEnd"/>
            <w:r w:rsidRPr="004C4A96">
              <w:rPr>
                <w:sz w:val="24"/>
                <w:szCs w:val="24"/>
              </w:rPr>
              <w:t xml:space="preserve"> мероприятиях по </w:t>
            </w:r>
            <w:proofErr w:type="spellStart"/>
            <w:r w:rsidRPr="004C4A96">
              <w:rPr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sz w:val="24"/>
                <w:szCs w:val="24"/>
              </w:rPr>
              <w:t xml:space="preserve"> тематике</w:t>
            </w:r>
          </w:p>
        </w:tc>
        <w:tc>
          <w:tcPr>
            <w:tcW w:w="2127" w:type="dxa"/>
          </w:tcPr>
          <w:p w:rsidR="001C354D" w:rsidRDefault="001C354D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4394" w:type="dxa"/>
          </w:tcPr>
          <w:p w:rsidR="001C354D" w:rsidRPr="00875A35" w:rsidRDefault="00A64D93" w:rsidP="00D73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Профессиональная переподготовка  "Контрактная система в сфере закупок товаров, работ, услуг для обеспечения государственных и муниципальных нужд" (3 человека)</w:t>
            </w:r>
          </w:p>
        </w:tc>
        <w:tc>
          <w:tcPr>
            <w:tcW w:w="2365" w:type="dxa"/>
          </w:tcPr>
          <w:p w:rsidR="001C354D" w:rsidRPr="00875A35" w:rsidRDefault="001C354D" w:rsidP="00D73E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5EC4" w:rsidRPr="00023EA8" w:rsidRDefault="00AA5EC4" w:rsidP="00AA5EC4">
      <w:pPr>
        <w:rPr>
          <w:sz w:val="10"/>
          <w:szCs w:val="10"/>
        </w:rPr>
      </w:pPr>
    </w:p>
    <w:p w:rsidR="00AA5EC4" w:rsidRPr="00A64D93" w:rsidRDefault="00A64D93" w:rsidP="00AA5EC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A64D93">
        <w:rPr>
          <w:rFonts w:ascii="Times New Roman" w:hAnsi="Times New Roman" w:cs="Times New Roman"/>
          <w:sz w:val="28"/>
          <w:szCs w:val="28"/>
        </w:rPr>
        <w:t xml:space="preserve"> Директор МКУ ЦБ ТСП"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</w:p>
    <w:p w:rsidR="00AA5EC4" w:rsidRPr="00A64D93" w:rsidRDefault="00AA5EC4">
      <w:pPr>
        <w:rPr>
          <w:rFonts w:ascii="Times New Roman" w:hAnsi="Times New Roman" w:cs="Times New Roman"/>
        </w:rPr>
      </w:pPr>
    </w:p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p w:rsidR="00AA5EC4" w:rsidRDefault="00AA5EC4"/>
    <w:sectPr w:rsidR="00AA5EC4" w:rsidSect="00F5010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845F8"/>
    <w:rsid w:val="000037DE"/>
    <w:rsid w:val="000063C1"/>
    <w:rsid w:val="00007321"/>
    <w:rsid w:val="000313DE"/>
    <w:rsid w:val="000350E8"/>
    <w:rsid w:val="000358DE"/>
    <w:rsid w:val="00036D3F"/>
    <w:rsid w:val="00037656"/>
    <w:rsid w:val="00042B55"/>
    <w:rsid w:val="0004485A"/>
    <w:rsid w:val="0004708D"/>
    <w:rsid w:val="00052343"/>
    <w:rsid w:val="00053AC8"/>
    <w:rsid w:val="00055C0B"/>
    <w:rsid w:val="000614ED"/>
    <w:rsid w:val="00061CD4"/>
    <w:rsid w:val="00062AEE"/>
    <w:rsid w:val="00063009"/>
    <w:rsid w:val="00065822"/>
    <w:rsid w:val="00077094"/>
    <w:rsid w:val="0007736B"/>
    <w:rsid w:val="00083060"/>
    <w:rsid w:val="00084A66"/>
    <w:rsid w:val="00086100"/>
    <w:rsid w:val="00086516"/>
    <w:rsid w:val="00086FB1"/>
    <w:rsid w:val="00087130"/>
    <w:rsid w:val="00087AB3"/>
    <w:rsid w:val="00090DBD"/>
    <w:rsid w:val="00094FC2"/>
    <w:rsid w:val="000A4D6E"/>
    <w:rsid w:val="000A7F56"/>
    <w:rsid w:val="000B046F"/>
    <w:rsid w:val="000B4D6E"/>
    <w:rsid w:val="000B6ADA"/>
    <w:rsid w:val="000C0256"/>
    <w:rsid w:val="000D204C"/>
    <w:rsid w:val="000D6CE2"/>
    <w:rsid w:val="000D7D1C"/>
    <w:rsid w:val="000E07A4"/>
    <w:rsid w:val="000E0A36"/>
    <w:rsid w:val="000E4D84"/>
    <w:rsid w:val="000F254B"/>
    <w:rsid w:val="000F45E4"/>
    <w:rsid w:val="000F6C7C"/>
    <w:rsid w:val="00101B4E"/>
    <w:rsid w:val="00102098"/>
    <w:rsid w:val="001024A9"/>
    <w:rsid w:val="001040A3"/>
    <w:rsid w:val="00110379"/>
    <w:rsid w:val="0012027E"/>
    <w:rsid w:val="00125BBE"/>
    <w:rsid w:val="00130174"/>
    <w:rsid w:val="00135C01"/>
    <w:rsid w:val="00151B64"/>
    <w:rsid w:val="00167132"/>
    <w:rsid w:val="001727CE"/>
    <w:rsid w:val="00175F53"/>
    <w:rsid w:val="00176019"/>
    <w:rsid w:val="00176ABE"/>
    <w:rsid w:val="00183CC9"/>
    <w:rsid w:val="00185729"/>
    <w:rsid w:val="001938A2"/>
    <w:rsid w:val="001A1B7B"/>
    <w:rsid w:val="001A1EAD"/>
    <w:rsid w:val="001A4F4E"/>
    <w:rsid w:val="001A5597"/>
    <w:rsid w:val="001B017A"/>
    <w:rsid w:val="001B0B1A"/>
    <w:rsid w:val="001B1C9F"/>
    <w:rsid w:val="001B7E14"/>
    <w:rsid w:val="001C005C"/>
    <w:rsid w:val="001C01EE"/>
    <w:rsid w:val="001C31F1"/>
    <w:rsid w:val="001C326E"/>
    <w:rsid w:val="001C354D"/>
    <w:rsid w:val="001D12C6"/>
    <w:rsid w:val="001D269A"/>
    <w:rsid w:val="001D3DD6"/>
    <w:rsid w:val="001D4507"/>
    <w:rsid w:val="001D54A3"/>
    <w:rsid w:val="001E1204"/>
    <w:rsid w:val="001E198C"/>
    <w:rsid w:val="001E391A"/>
    <w:rsid w:val="001E3F80"/>
    <w:rsid w:val="001E5526"/>
    <w:rsid w:val="001F2EF3"/>
    <w:rsid w:val="001F379E"/>
    <w:rsid w:val="00201FF0"/>
    <w:rsid w:val="0020579C"/>
    <w:rsid w:val="00214980"/>
    <w:rsid w:val="00214B41"/>
    <w:rsid w:val="002219C8"/>
    <w:rsid w:val="00222B3B"/>
    <w:rsid w:val="00225B1D"/>
    <w:rsid w:val="00231355"/>
    <w:rsid w:val="00233AF5"/>
    <w:rsid w:val="00234A61"/>
    <w:rsid w:val="002376D9"/>
    <w:rsid w:val="00237AB0"/>
    <w:rsid w:val="00241AA8"/>
    <w:rsid w:val="0024306D"/>
    <w:rsid w:val="00243F21"/>
    <w:rsid w:val="00246A06"/>
    <w:rsid w:val="002536CD"/>
    <w:rsid w:val="00256200"/>
    <w:rsid w:val="00257AA3"/>
    <w:rsid w:val="0026171B"/>
    <w:rsid w:val="002634A6"/>
    <w:rsid w:val="00264070"/>
    <w:rsid w:val="00264FEF"/>
    <w:rsid w:val="00270915"/>
    <w:rsid w:val="00276875"/>
    <w:rsid w:val="002833F7"/>
    <w:rsid w:val="002834F5"/>
    <w:rsid w:val="002842AD"/>
    <w:rsid w:val="00290466"/>
    <w:rsid w:val="00291D00"/>
    <w:rsid w:val="00293825"/>
    <w:rsid w:val="0029555E"/>
    <w:rsid w:val="002A6E84"/>
    <w:rsid w:val="002A7B32"/>
    <w:rsid w:val="002B61EE"/>
    <w:rsid w:val="002D3CC1"/>
    <w:rsid w:val="002D5DB0"/>
    <w:rsid w:val="002E4532"/>
    <w:rsid w:val="002E6638"/>
    <w:rsid w:val="002F0D17"/>
    <w:rsid w:val="002F34DA"/>
    <w:rsid w:val="002F37D2"/>
    <w:rsid w:val="002F5D12"/>
    <w:rsid w:val="00304387"/>
    <w:rsid w:val="00304392"/>
    <w:rsid w:val="00304DA1"/>
    <w:rsid w:val="0031583F"/>
    <w:rsid w:val="00316A32"/>
    <w:rsid w:val="00317FDE"/>
    <w:rsid w:val="00320156"/>
    <w:rsid w:val="0032026E"/>
    <w:rsid w:val="003236FC"/>
    <w:rsid w:val="0033083C"/>
    <w:rsid w:val="00331A0D"/>
    <w:rsid w:val="003361F3"/>
    <w:rsid w:val="00350085"/>
    <w:rsid w:val="003510E7"/>
    <w:rsid w:val="00354539"/>
    <w:rsid w:val="0035715B"/>
    <w:rsid w:val="00357B2F"/>
    <w:rsid w:val="00357C04"/>
    <w:rsid w:val="003609AB"/>
    <w:rsid w:val="00364298"/>
    <w:rsid w:val="00365BFE"/>
    <w:rsid w:val="00370589"/>
    <w:rsid w:val="00371258"/>
    <w:rsid w:val="00371C94"/>
    <w:rsid w:val="00373CA7"/>
    <w:rsid w:val="00374F1D"/>
    <w:rsid w:val="003766EF"/>
    <w:rsid w:val="003933B5"/>
    <w:rsid w:val="00394135"/>
    <w:rsid w:val="00394227"/>
    <w:rsid w:val="003947BC"/>
    <w:rsid w:val="00395667"/>
    <w:rsid w:val="003A1684"/>
    <w:rsid w:val="003A5B04"/>
    <w:rsid w:val="003A64A5"/>
    <w:rsid w:val="003B058C"/>
    <w:rsid w:val="003B6E61"/>
    <w:rsid w:val="003C40A6"/>
    <w:rsid w:val="003D21D5"/>
    <w:rsid w:val="003D2A6D"/>
    <w:rsid w:val="003D5319"/>
    <w:rsid w:val="003D54C3"/>
    <w:rsid w:val="003D7E00"/>
    <w:rsid w:val="003E1D21"/>
    <w:rsid w:val="003E47C1"/>
    <w:rsid w:val="003E611C"/>
    <w:rsid w:val="003E726F"/>
    <w:rsid w:val="003F01A9"/>
    <w:rsid w:val="00407E99"/>
    <w:rsid w:val="00412869"/>
    <w:rsid w:val="00413454"/>
    <w:rsid w:val="004141E4"/>
    <w:rsid w:val="004230D2"/>
    <w:rsid w:val="00424D3F"/>
    <w:rsid w:val="004254EB"/>
    <w:rsid w:val="00433E5C"/>
    <w:rsid w:val="004421D2"/>
    <w:rsid w:val="0044241D"/>
    <w:rsid w:val="00443175"/>
    <w:rsid w:val="004458F3"/>
    <w:rsid w:val="00447E6E"/>
    <w:rsid w:val="00450700"/>
    <w:rsid w:val="0045272C"/>
    <w:rsid w:val="00454281"/>
    <w:rsid w:val="00457312"/>
    <w:rsid w:val="00457EEC"/>
    <w:rsid w:val="004617C2"/>
    <w:rsid w:val="00467CAC"/>
    <w:rsid w:val="00471F0B"/>
    <w:rsid w:val="0047341F"/>
    <w:rsid w:val="004843C3"/>
    <w:rsid w:val="004851EA"/>
    <w:rsid w:val="00490271"/>
    <w:rsid w:val="00494663"/>
    <w:rsid w:val="00494D32"/>
    <w:rsid w:val="004A0C42"/>
    <w:rsid w:val="004A1E70"/>
    <w:rsid w:val="004B16CD"/>
    <w:rsid w:val="004C2D4C"/>
    <w:rsid w:val="004C4A96"/>
    <w:rsid w:val="004D2944"/>
    <w:rsid w:val="004D56E5"/>
    <w:rsid w:val="004D69B1"/>
    <w:rsid w:val="004E42AA"/>
    <w:rsid w:val="004E4C72"/>
    <w:rsid w:val="00500D05"/>
    <w:rsid w:val="00505647"/>
    <w:rsid w:val="0050595B"/>
    <w:rsid w:val="00510654"/>
    <w:rsid w:val="00513964"/>
    <w:rsid w:val="005208BE"/>
    <w:rsid w:val="00523070"/>
    <w:rsid w:val="005235B1"/>
    <w:rsid w:val="00525BAE"/>
    <w:rsid w:val="005265A9"/>
    <w:rsid w:val="00527578"/>
    <w:rsid w:val="005355DC"/>
    <w:rsid w:val="00540FF9"/>
    <w:rsid w:val="0054305F"/>
    <w:rsid w:val="005508A6"/>
    <w:rsid w:val="0055306C"/>
    <w:rsid w:val="00557B98"/>
    <w:rsid w:val="0056239B"/>
    <w:rsid w:val="00563715"/>
    <w:rsid w:val="005648FB"/>
    <w:rsid w:val="00565784"/>
    <w:rsid w:val="00571635"/>
    <w:rsid w:val="005772D9"/>
    <w:rsid w:val="005805D6"/>
    <w:rsid w:val="00585D43"/>
    <w:rsid w:val="00585D45"/>
    <w:rsid w:val="00587B7B"/>
    <w:rsid w:val="00590243"/>
    <w:rsid w:val="005A215E"/>
    <w:rsid w:val="005A3C9C"/>
    <w:rsid w:val="005B19B0"/>
    <w:rsid w:val="005B1A80"/>
    <w:rsid w:val="005C0418"/>
    <w:rsid w:val="005C1E9B"/>
    <w:rsid w:val="005D1D0F"/>
    <w:rsid w:val="005D22B3"/>
    <w:rsid w:val="005D30C9"/>
    <w:rsid w:val="005D43BE"/>
    <w:rsid w:val="005E19D1"/>
    <w:rsid w:val="005E2471"/>
    <w:rsid w:val="005E3429"/>
    <w:rsid w:val="005F0327"/>
    <w:rsid w:val="005F0595"/>
    <w:rsid w:val="005F2359"/>
    <w:rsid w:val="005F4620"/>
    <w:rsid w:val="006010ED"/>
    <w:rsid w:val="00604369"/>
    <w:rsid w:val="00605913"/>
    <w:rsid w:val="00610739"/>
    <w:rsid w:val="00611865"/>
    <w:rsid w:val="00611C80"/>
    <w:rsid w:val="006132F4"/>
    <w:rsid w:val="006135A2"/>
    <w:rsid w:val="006169F8"/>
    <w:rsid w:val="006176F6"/>
    <w:rsid w:val="00620E28"/>
    <w:rsid w:val="0062158A"/>
    <w:rsid w:val="006253B9"/>
    <w:rsid w:val="006273B3"/>
    <w:rsid w:val="00643724"/>
    <w:rsid w:val="00644D5B"/>
    <w:rsid w:val="00646659"/>
    <w:rsid w:val="00647AA3"/>
    <w:rsid w:val="0065102F"/>
    <w:rsid w:val="006517BA"/>
    <w:rsid w:val="00653837"/>
    <w:rsid w:val="00654258"/>
    <w:rsid w:val="006576CC"/>
    <w:rsid w:val="0066151C"/>
    <w:rsid w:val="00661AD3"/>
    <w:rsid w:val="00663331"/>
    <w:rsid w:val="00664F7A"/>
    <w:rsid w:val="00670DF7"/>
    <w:rsid w:val="00671B9A"/>
    <w:rsid w:val="00675493"/>
    <w:rsid w:val="00677494"/>
    <w:rsid w:val="00677A9B"/>
    <w:rsid w:val="00681D83"/>
    <w:rsid w:val="0068310D"/>
    <w:rsid w:val="00690924"/>
    <w:rsid w:val="00694AC4"/>
    <w:rsid w:val="006A11B6"/>
    <w:rsid w:val="006A2013"/>
    <w:rsid w:val="006B0F3E"/>
    <w:rsid w:val="006B455B"/>
    <w:rsid w:val="006B6949"/>
    <w:rsid w:val="006C49EC"/>
    <w:rsid w:val="006D24F7"/>
    <w:rsid w:val="006D4862"/>
    <w:rsid w:val="006D7775"/>
    <w:rsid w:val="006E072E"/>
    <w:rsid w:val="006E3FC6"/>
    <w:rsid w:val="006E54D7"/>
    <w:rsid w:val="006E573F"/>
    <w:rsid w:val="006E6149"/>
    <w:rsid w:val="006F1F7B"/>
    <w:rsid w:val="006F3D22"/>
    <w:rsid w:val="006F47FF"/>
    <w:rsid w:val="006F7CC8"/>
    <w:rsid w:val="007117E0"/>
    <w:rsid w:val="00712925"/>
    <w:rsid w:val="007141C9"/>
    <w:rsid w:val="00714A9F"/>
    <w:rsid w:val="00724FCB"/>
    <w:rsid w:val="00726339"/>
    <w:rsid w:val="00732AD4"/>
    <w:rsid w:val="007351A9"/>
    <w:rsid w:val="00737E4D"/>
    <w:rsid w:val="00741518"/>
    <w:rsid w:val="00741C54"/>
    <w:rsid w:val="007446E0"/>
    <w:rsid w:val="007471A5"/>
    <w:rsid w:val="007517DD"/>
    <w:rsid w:val="00753ECE"/>
    <w:rsid w:val="0076077A"/>
    <w:rsid w:val="00765689"/>
    <w:rsid w:val="007659D2"/>
    <w:rsid w:val="00767C45"/>
    <w:rsid w:val="00773DF7"/>
    <w:rsid w:val="0078381D"/>
    <w:rsid w:val="00784297"/>
    <w:rsid w:val="007938FE"/>
    <w:rsid w:val="00795174"/>
    <w:rsid w:val="00797E86"/>
    <w:rsid w:val="007A1CB4"/>
    <w:rsid w:val="007A50DB"/>
    <w:rsid w:val="007A7C2F"/>
    <w:rsid w:val="007B1549"/>
    <w:rsid w:val="007B321A"/>
    <w:rsid w:val="007C1389"/>
    <w:rsid w:val="007C28CD"/>
    <w:rsid w:val="007C7C0B"/>
    <w:rsid w:val="007D6F2B"/>
    <w:rsid w:val="007E1E37"/>
    <w:rsid w:val="007E3D40"/>
    <w:rsid w:val="007E50FA"/>
    <w:rsid w:val="007E6478"/>
    <w:rsid w:val="007F186B"/>
    <w:rsid w:val="007F3A8C"/>
    <w:rsid w:val="007F630E"/>
    <w:rsid w:val="007F65E1"/>
    <w:rsid w:val="007F715A"/>
    <w:rsid w:val="007F7EA2"/>
    <w:rsid w:val="008054B2"/>
    <w:rsid w:val="00806522"/>
    <w:rsid w:val="0081071D"/>
    <w:rsid w:val="00813162"/>
    <w:rsid w:val="008204AF"/>
    <w:rsid w:val="00821923"/>
    <w:rsid w:val="0082251E"/>
    <w:rsid w:val="00823413"/>
    <w:rsid w:val="00824AAC"/>
    <w:rsid w:val="00830BA2"/>
    <w:rsid w:val="00832337"/>
    <w:rsid w:val="0083373E"/>
    <w:rsid w:val="00837204"/>
    <w:rsid w:val="008379ED"/>
    <w:rsid w:val="00840EA2"/>
    <w:rsid w:val="008569FA"/>
    <w:rsid w:val="00857593"/>
    <w:rsid w:val="008616D9"/>
    <w:rsid w:val="00861F85"/>
    <w:rsid w:val="00863184"/>
    <w:rsid w:val="00867730"/>
    <w:rsid w:val="00873041"/>
    <w:rsid w:val="00873729"/>
    <w:rsid w:val="00874EE9"/>
    <w:rsid w:val="008753AB"/>
    <w:rsid w:val="008768FE"/>
    <w:rsid w:val="00881AEF"/>
    <w:rsid w:val="008845F8"/>
    <w:rsid w:val="00895162"/>
    <w:rsid w:val="008961A3"/>
    <w:rsid w:val="0089654C"/>
    <w:rsid w:val="008A05A8"/>
    <w:rsid w:val="008A7D1E"/>
    <w:rsid w:val="008B0305"/>
    <w:rsid w:val="008B0501"/>
    <w:rsid w:val="008B3FB5"/>
    <w:rsid w:val="008B4966"/>
    <w:rsid w:val="008B7CBC"/>
    <w:rsid w:val="008B7D5D"/>
    <w:rsid w:val="008C3A20"/>
    <w:rsid w:val="008D46B4"/>
    <w:rsid w:val="008D6677"/>
    <w:rsid w:val="008E03FA"/>
    <w:rsid w:val="008E4CC4"/>
    <w:rsid w:val="008E6CA8"/>
    <w:rsid w:val="008F0061"/>
    <w:rsid w:val="008F034D"/>
    <w:rsid w:val="008F0877"/>
    <w:rsid w:val="008F18A1"/>
    <w:rsid w:val="008F3F9D"/>
    <w:rsid w:val="008F5E5A"/>
    <w:rsid w:val="008F7BF1"/>
    <w:rsid w:val="009000E2"/>
    <w:rsid w:val="00901DAD"/>
    <w:rsid w:val="0090629E"/>
    <w:rsid w:val="00906515"/>
    <w:rsid w:val="00911B28"/>
    <w:rsid w:val="009164EA"/>
    <w:rsid w:val="009212F8"/>
    <w:rsid w:val="00922A7F"/>
    <w:rsid w:val="00924282"/>
    <w:rsid w:val="00924BF2"/>
    <w:rsid w:val="00940A59"/>
    <w:rsid w:val="0094439C"/>
    <w:rsid w:val="009451FC"/>
    <w:rsid w:val="00945D6D"/>
    <w:rsid w:val="0095219F"/>
    <w:rsid w:val="00953CD5"/>
    <w:rsid w:val="00954CBB"/>
    <w:rsid w:val="00956F58"/>
    <w:rsid w:val="009576AC"/>
    <w:rsid w:val="0096376D"/>
    <w:rsid w:val="00964D40"/>
    <w:rsid w:val="00971479"/>
    <w:rsid w:val="00972679"/>
    <w:rsid w:val="00972E5C"/>
    <w:rsid w:val="00975126"/>
    <w:rsid w:val="0097798A"/>
    <w:rsid w:val="00984D0B"/>
    <w:rsid w:val="00990B24"/>
    <w:rsid w:val="00993191"/>
    <w:rsid w:val="0099481A"/>
    <w:rsid w:val="00994955"/>
    <w:rsid w:val="009A1999"/>
    <w:rsid w:val="009A1B9F"/>
    <w:rsid w:val="009A236B"/>
    <w:rsid w:val="009A2803"/>
    <w:rsid w:val="009A28FE"/>
    <w:rsid w:val="009A3245"/>
    <w:rsid w:val="009A51CD"/>
    <w:rsid w:val="009A53F5"/>
    <w:rsid w:val="009B409B"/>
    <w:rsid w:val="009C0DD0"/>
    <w:rsid w:val="009C33B3"/>
    <w:rsid w:val="009C410C"/>
    <w:rsid w:val="009C477A"/>
    <w:rsid w:val="009C5421"/>
    <w:rsid w:val="009D33C4"/>
    <w:rsid w:val="009E1D45"/>
    <w:rsid w:val="009E665A"/>
    <w:rsid w:val="009F482A"/>
    <w:rsid w:val="009F564D"/>
    <w:rsid w:val="009F69CE"/>
    <w:rsid w:val="00A01F4A"/>
    <w:rsid w:val="00A11460"/>
    <w:rsid w:val="00A15D7D"/>
    <w:rsid w:val="00A15F60"/>
    <w:rsid w:val="00A229CA"/>
    <w:rsid w:val="00A24465"/>
    <w:rsid w:val="00A31928"/>
    <w:rsid w:val="00A3577C"/>
    <w:rsid w:val="00A36867"/>
    <w:rsid w:val="00A36A58"/>
    <w:rsid w:val="00A3724D"/>
    <w:rsid w:val="00A44B40"/>
    <w:rsid w:val="00A466A4"/>
    <w:rsid w:val="00A54F10"/>
    <w:rsid w:val="00A55E5E"/>
    <w:rsid w:val="00A609D4"/>
    <w:rsid w:val="00A61D10"/>
    <w:rsid w:val="00A629F5"/>
    <w:rsid w:val="00A62BE8"/>
    <w:rsid w:val="00A63BDD"/>
    <w:rsid w:val="00A63F2C"/>
    <w:rsid w:val="00A64D93"/>
    <w:rsid w:val="00A67525"/>
    <w:rsid w:val="00A744D1"/>
    <w:rsid w:val="00A74C6A"/>
    <w:rsid w:val="00A754ED"/>
    <w:rsid w:val="00A80868"/>
    <w:rsid w:val="00A84EEC"/>
    <w:rsid w:val="00A878DA"/>
    <w:rsid w:val="00A90074"/>
    <w:rsid w:val="00A9246E"/>
    <w:rsid w:val="00A92BBF"/>
    <w:rsid w:val="00A9768F"/>
    <w:rsid w:val="00AA117D"/>
    <w:rsid w:val="00AA319B"/>
    <w:rsid w:val="00AA585C"/>
    <w:rsid w:val="00AA5EC4"/>
    <w:rsid w:val="00AA7355"/>
    <w:rsid w:val="00AB4D93"/>
    <w:rsid w:val="00AB7C02"/>
    <w:rsid w:val="00AC0C72"/>
    <w:rsid w:val="00AC4297"/>
    <w:rsid w:val="00AC5222"/>
    <w:rsid w:val="00AC52FE"/>
    <w:rsid w:val="00AD03CC"/>
    <w:rsid w:val="00AD1412"/>
    <w:rsid w:val="00AD22AF"/>
    <w:rsid w:val="00AD3257"/>
    <w:rsid w:val="00AE3389"/>
    <w:rsid w:val="00AE5893"/>
    <w:rsid w:val="00AE591F"/>
    <w:rsid w:val="00AF3851"/>
    <w:rsid w:val="00AF42ED"/>
    <w:rsid w:val="00AF6D71"/>
    <w:rsid w:val="00B00371"/>
    <w:rsid w:val="00B007FC"/>
    <w:rsid w:val="00B00D51"/>
    <w:rsid w:val="00B0215B"/>
    <w:rsid w:val="00B07CA7"/>
    <w:rsid w:val="00B1770D"/>
    <w:rsid w:val="00B21A07"/>
    <w:rsid w:val="00B24E88"/>
    <w:rsid w:val="00B268E8"/>
    <w:rsid w:val="00B31F84"/>
    <w:rsid w:val="00B320CE"/>
    <w:rsid w:val="00B32AE1"/>
    <w:rsid w:val="00B3737A"/>
    <w:rsid w:val="00B412B4"/>
    <w:rsid w:val="00B44537"/>
    <w:rsid w:val="00B446E7"/>
    <w:rsid w:val="00B5283C"/>
    <w:rsid w:val="00B55716"/>
    <w:rsid w:val="00B6730C"/>
    <w:rsid w:val="00B72D02"/>
    <w:rsid w:val="00B75FAF"/>
    <w:rsid w:val="00B80B88"/>
    <w:rsid w:val="00B81C6E"/>
    <w:rsid w:val="00B824B1"/>
    <w:rsid w:val="00B83449"/>
    <w:rsid w:val="00B84E7B"/>
    <w:rsid w:val="00B86E80"/>
    <w:rsid w:val="00B87EE0"/>
    <w:rsid w:val="00B923A1"/>
    <w:rsid w:val="00B95A30"/>
    <w:rsid w:val="00B97651"/>
    <w:rsid w:val="00BA4094"/>
    <w:rsid w:val="00BA6AC3"/>
    <w:rsid w:val="00BB2493"/>
    <w:rsid w:val="00BB438B"/>
    <w:rsid w:val="00BC239F"/>
    <w:rsid w:val="00BC2E94"/>
    <w:rsid w:val="00BD027E"/>
    <w:rsid w:val="00BD2647"/>
    <w:rsid w:val="00BD381A"/>
    <w:rsid w:val="00BD4FF2"/>
    <w:rsid w:val="00BD7DF5"/>
    <w:rsid w:val="00BE0436"/>
    <w:rsid w:val="00BE1DE9"/>
    <w:rsid w:val="00BE47A6"/>
    <w:rsid w:val="00BE6CCC"/>
    <w:rsid w:val="00BF17F1"/>
    <w:rsid w:val="00C02B59"/>
    <w:rsid w:val="00C02FEB"/>
    <w:rsid w:val="00C10C32"/>
    <w:rsid w:val="00C112A7"/>
    <w:rsid w:val="00C1211C"/>
    <w:rsid w:val="00C1317B"/>
    <w:rsid w:val="00C1760A"/>
    <w:rsid w:val="00C25F4C"/>
    <w:rsid w:val="00C312FB"/>
    <w:rsid w:val="00C3287F"/>
    <w:rsid w:val="00C361AF"/>
    <w:rsid w:val="00C37629"/>
    <w:rsid w:val="00C44234"/>
    <w:rsid w:val="00C45818"/>
    <w:rsid w:val="00C53AA0"/>
    <w:rsid w:val="00C54E0A"/>
    <w:rsid w:val="00C57778"/>
    <w:rsid w:val="00C63181"/>
    <w:rsid w:val="00C657B7"/>
    <w:rsid w:val="00C669CD"/>
    <w:rsid w:val="00C71E5F"/>
    <w:rsid w:val="00C73E27"/>
    <w:rsid w:val="00C7495E"/>
    <w:rsid w:val="00C841DF"/>
    <w:rsid w:val="00C90EBB"/>
    <w:rsid w:val="00C92F65"/>
    <w:rsid w:val="00C96C8D"/>
    <w:rsid w:val="00CA1ADA"/>
    <w:rsid w:val="00CA1D7B"/>
    <w:rsid w:val="00CA1DEC"/>
    <w:rsid w:val="00CA2579"/>
    <w:rsid w:val="00CA2D28"/>
    <w:rsid w:val="00CA3210"/>
    <w:rsid w:val="00CA6897"/>
    <w:rsid w:val="00CB4CF2"/>
    <w:rsid w:val="00CB6946"/>
    <w:rsid w:val="00CB6A0D"/>
    <w:rsid w:val="00CB7345"/>
    <w:rsid w:val="00CC65DA"/>
    <w:rsid w:val="00CC7E7B"/>
    <w:rsid w:val="00CD27AB"/>
    <w:rsid w:val="00CD3695"/>
    <w:rsid w:val="00CD64F7"/>
    <w:rsid w:val="00CE7F03"/>
    <w:rsid w:val="00CF04EE"/>
    <w:rsid w:val="00CF16CE"/>
    <w:rsid w:val="00D00BF8"/>
    <w:rsid w:val="00D0598B"/>
    <w:rsid w:val="00D203F9"/>
    <w:rsid w:val="00D30360"/>
    <w:rsid w:val="00D34E19"/>
    <w:rsid w:val="00D377DF"/>
    <w:rsid w:val="00D43551"/>
    <w:rsid w:val="00D46A5D"/>
    <w:rsid w:val="00D47CE9"/>
    <w:rsid w:val="00D53547"/>
    <w:rsid w:val="00D53627"/>
    <w:rsid w:val="00D542F5"/>
    <w:rsid w:val="00D56E8D"/>
    <w:rsid w:val="00D56F6F"/>
    <w:rsid w:val="00D60D9A"/>
    <w:rsid w:val="00D61751"/>
    <w:rsid w:val="00D61D7B"/>
    <w:rsid w:val="00D62C69"/>
    <w:rsid w:val="00D62CAD"/>
    <w:rsid w:val="00D653C9"/>
    <w:rsid w:val="00D66A05"/>
    <w:rsid w:val="00D7280A"/>
    <w:rsid w:val="00D73CB2"/>
    <w:rsid w:val="00D73CE9"/>
    <w:rsid w:val="00D76687"/>
    <w:rsid w:val="00D773D5"/>
    <w:rsid w:val="00D80E2A"/>
    <w:rsid w:val="00D8230C"/>
    <w:rsid w:val="00D8696C"/>
    <w:rsid w:val="00D935FB"/>
    <w:rsid w:val="00D943F1"/>
    <w:rsid w:val="00DA192C"/>
    <w:rsid w:val="00DA3C77"/>
    <w:rsid w:val="00DA5A3D"/>
    <w:rsid w:val="00DA6E6F"/>
    <w:rsid w:val="00DB7406"/>
    <w:rsid w:val="00DC0A58"/>
    <w:rsid w:val="00DC0D0E"/>
    <w:rsid w:val="00DC2167"/>
    <w:rsid w:val="00DC69DE"/>
    <w:rsid w:val="00DC6D2C"/>
    <w:rsid w:val="00DD16D6"/>
    <w:rsid w:val="00DD1D04"/>
    <w:rsid w:val="00DD1F56"/>
    <w:rsid w:val="00DD266F"/>
    <w:rsid w:val="00DD319A"/>
    <w:rsid w:val="00DD38D0"/>
    <w:rsid w:val="00DD4719"/>
    <w:rsid w:val="00DE14A3"/>
    <w:rsid w:val="00DE3003"/>
    <w:rsid w:val="00DE516C"/>
    <w:rsid w:val="00DE76AD"/>
    <w:rsid w:val="00DF3E9F"/>
    <w:rsid w:val="00DF60C2"/>
    <w:rsid w:val="00DF7052"/>
    <w:rsid w:val="00DF71B8"/>
    <w:rsid w:val="00E0200A"/>
    <w:rsid w:val="00E04694"/>
    <w:rsid w:val="00E051D2"/>
    <w:rsid w:val="00E10A3B"/>
    <w:rsid w:val="00E175B5"/>
    <w:rsid w:val="00E26B45"/>
    <w:rsid w:val="00E305F0"/>
    <w:rsid w:val="00E3140C"/>
    <w:rsid w:val="00E332F8"/>
    <w:rsid w:val="00E33A6A"/>
    <w:rsid w:val="00E34FD2"/>
    <w:rsid w:val="00E35E03"/>
    <w:rsid w:val="00E4511F"/>
    <w:rsid w:val="00E45A66"/>
    <w:rsid w:val="00E464A8"/>
    <w:rsid w:val="00E466C0"/>
    <w:rsid w:val="00E50B3C"/>
    <w:rsid w:val="00E52C7F"/>
    <w:rsid w:val="00E53F42"/>
    <w:rsid w:val="00E55136"/>
    <w:rsid w:val="00E62BC1"/>
    <w:rsid w:val="00E639B2"/>
    <w:rsid w:val="00E6717F"/>
    <w:rsid w:val="00E827C3"/>
    <w:rsid w:val="00E903A8"/>
    <w:rsid w:val="00E90894"/>
    <w:rsid w:val="00E931FA"/>
    <w:rsid w:val="00E94332"/>
    <w:rsid w:val="00E975D8"/>
    <w:rsid w:val="00EA1364"/>
    <w:rsid w:val="00EA3DB7"/>
    <w:rsid w:val="00EA4C14"/>
    <w:rsid w:val="00EA6F31"/>
    <w:rsid w:val="00EB3544"/>
    <w:rsid w:val="00EB64A7"/>
    <w:rsid w:val="00EC3050"/>
    <w:rsid w:val="00EC4A99"/>
    <w:rsid w:val="00EC66A0"/>
    <w:rsid w:val="00ED1E18"/>
    <w:rsid w:val="00ED6EC6"/>
    <w:rsid w:val="00EE52B1"/>
    <w:rsid w:val="00EE5704"/>
    <w:rsid w:val="00EE6D7C"/>
    <w:rsid w:val="00EE7092"/>
    <w:rsid w:val="00EF3180"/>
    <w:rsid w:val="00EF343B"/>
    <w:rsid w:val="00EF5345"/>
    <w:rsid w:val="00EF5DD3"/>
    <w:rsid w:val="00EF6D09"/>
    <w:rsid w:val="00EF75E4"/>
    <w:rsid w:val="00F06B83"/>
    <w:rsid w:val="00F1303F"/>
    <w:rsid w:val="00F226E8"/>
    <w:rsid w:val="00F25C25"/>
    <w:rsid w:val="00F26CC7"/>
    <w:rsid w:val="00F27672"/>
    <w:rsid w:val="00F35507"/>
    <w:rsid w:val="00F41B8E"/>
    <w:rsid w:val="00F50100"/>
    <w:rsid w:val="00F53221"/>
    <w:rsid w:val="00F55287"/>
    <w:rsid w:val="00F55CE0"/>
    <w:rsid w:val="00F561D6"/>
    <w:rsid w:val="00F56ECD"/>
    <w:rsid w:val="00F57ED0"/>
    <w:rsid w:val="00F640C3"/>
    <w:rsid w:val="00F70DC8"/>
    <w:rsid w:val="00F809D7"/>
    <w:rsid w:val="00F86034"/>
    <w:rsid w:val="00F87A78"/>
    <w:rsid w:val="00F907BA"/>
    <w:rsid w:val="00F9285B"/>
    <w:rsid w:val="00F939FD"/>
    <w:rsid w:val="00F94A46"/>
    <w:rsid w:val="00FB3E4E"/>
    <w:rsid w:val="00FB4B7A"/>
    <w:rsid w:val="00FC49F8"/>
    <w:rsid w:val="00FD0121"/>
    <w:rsid w:val="00FD0286"/>
    <w:rsid w:val="00FD5CE7"/>
    <w:rsid w:val="00FD6705"/>
    <w:rsid w:val="00FE08D7"/>
    <w:rsid w:val="00FF1118"/>
    <w:rsid w:val="00FF1E25"/>
    <w:rsid w:val="00FF24FD"/>
    <w:rsid w:val="00FF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45F8"/>
    <w:rPr>
      <w:b/>
      <w:bCs/>
    </w:rPr>
  </w:style>
  <w:style w:type="paragraph" w:styleId="a4">
    <w:name w:val="Normal (Web)"/>
    <w:basedOn w:val="a"/>
    <w:uiPriority w:val="99"/>
    <w:unhideWhenUsed/>
    <w:rsid w:val="0088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45F8"/>
    <w:pPr>
      <w:spacing w:after="0" w:line="240" w:lineRule="auto"/>
    </w:pPr>
  </w:style>
  <w:style w:type="paragraph" w:customStyle="1" w:styleId="editlog">
    <w:name w:val="editlog"/>
    <w:basedOn w:val="a"/>
    <w:rsid w:val="004C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C4A96"/>
    <w:rPr>
      <w:color w:val="0000FF"/>
      <w:u w:val="single"/>
    </w:rPr>
  </w:style>
  <w:style w:type="table" w:styleId="a7">
    <w:name w:val="Table Elegant"/>
    <w:basedOn w:val="a1"/>
    <w:rsid w:val="00AA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AA5E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8">
    <w:name w:val="Table Grid"/>
    <w:basedOn w:val="a1"/>
    <w:rsid w:val="00AA5EC4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or">
    <w:name w:val="decor"/>
    <w:basedOn w:val="a"/>
    <w:rsid w:val="00AA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75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66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3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47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7</cp:revision>
  <cp:lastPrinted>2019-04-04T06:31:00Z</cp:lastPrinted>
  <dcterms:created xsi:type="dcterms:W3CDTF">2018-07-18T15:55:00Z</dcterms:created>
  <dcterms:modified xsi:type="dcterms:W3CDTF">2019-04-04T06:31:00Z</dcterms:modified>
</cp:coreProperties>
</file>