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media/image13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МАСТЕР-КЛАСС В МУЗЕЕ К ПРАЗДНИКУ МАСЛЕНИЦЫ</w:t>
        <w:br/>
        <w:t xml:space="preserve">Да, мастер-класс по раскрашиванию лопаток в музее, приуроченный к Масленице, — это отличное событие! Такие мастер-классы помогают сохранить и развить народные традиции, а также дают возможность каждому участнику попробовать себя в ремесле. </w:t>
        <w:br/>
        <w:br/>
        <w:t>1 марта гости музея познакомились с историей праздника Масленица, поучаствовали в праздничной викторине, а самое главное - смогли проявить свою креативность, используя яркие краски и различные узоры, и раскрасить деревянную лопатку, сделав её красивой и уникальной.</w:t>
        <w:br/>
        <w:br/>
        <w:t>Дорогие участники мастер-класса, если у вас есть желание, можете рассказать о своих впечатлениях от мероприятия в комментариях!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4133850" cy="732472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32472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4133850" cy="732472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32472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1" name="Изображение11" descr="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2" name="Изображение12" descr="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3" name="Изображение13" descr="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4231154348&amp;st.layer.type=GROUP&amp;st.layer.sphotoIds=984231154348%3B984231154604%3B984231155372%3B984231155628%3B984231155884%3B984231156140%3B984231156396%3B984231156652%3B984231156908%3B984231157164%3B984231157932%3B984231158188%3B984231209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4231154604&amp;st.layer.type=GROUP&amp;st.layer.sphotoIds=984231154348%3B984231154604%3B984231155372%3B984231155628%3B984231155884%3B984231156140%3B984231156396%3B984231156652%3B984231156908%3B984231157164%3B984231157932%3B984231158188%3B984231209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4231155372&amp;st.layer.type=GROUP&amp;st.layer.sphotoIds=984231154348%3B984231154604%3B984231155372%3B984231155628%3B984231155884%3B984231156140%3B984231156396%3B984231156652%3B984231156908%3B984231157164%3B984231157932%3B984231158188%3B984231209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4231155628&amp;st.layer.type=GROUP&amp;st.layer.sphotoIds=984231154348%3B984231154604%3B984231155372%3B984231155628%3B984231155884%3B984231156140%3B984231156396%3B984231156652%3B984231156908%3B984231157164%3B984231157932%3B984231158188%3B984231209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4231155884&amp;st.layer.type=GROUP&amp;st.layer.sphotoIds=984231154348%3B984231154604%3B984231155372%3B984231155628%3B984231155884%3B984231156140%3B984231156396%3B984231156652%3B984231156908%3B984231157164%3B984231157932%3B984231158188%3B984231209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4231156140&amp;st.layer.type=GROUP&amp;st.layer.sphotoIds=984231154348%3B984231154604%3B984231155372%3B984231155628%3B984231155884%3B984231156140%3B984231156396%3B984231156652%3B984231156908%3B984231157164%3B984231157932%3B984231158188%3B984231209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4231156396&amp;st.layer.type=GROUP&amp;st.layer.sphotoIds=984231154348%3B984231154604%3B984231155372%3B984231155628%3B984231155884%3B984231156140%3B984231156396%3B984231156652%3B984231156908%3B984231157164%3B984231157932%3B984231158188%3B984231209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84231156652&amp;st.layer.type=GROUP&amp;st.layer.sphotoIds=984231154348%3B984231154604%3B984231155372%3B984231155628%3B984231155884%3B984231156140%3B984231156396%3B984231156652%3B984231156908%3B984231157164%3B984231157932%3B984231158188%3B984231209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84231156908&amp;st.layer.type=GROUP&amp;st.layer.sphotoIds=984231154348%3B984231154604%3B984231155372%3B984231155628%3B984231155884%3B984231156140%3B984231156396%3B984231156652%3B984231156908%3B984231157164%3B984231157932%3B984231158188%3B984231209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ok.ru/dk?cmd=PopLayerPhoto&amp;st.layer.cmd=PopLayerPhoto&amp;st.layer.plc=mediaTopic&amp;st.layer.photoId=984231157164&amp;st.layer.type=GROUP&amp;st.layer.sphotoIds=984231154348%3B984231154604%3B984231155372%3B984231155628%3B984231155884%3B984231156140%3B984231156396%3B984231156652%3B984231156908%3B984231157164%3B984231157932%3B984231158188%3B984231209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image" Target="media/image11.jpeg"/><Relationship Id="rId23" Type="http://schemas.openxmlformats.org/officeDocument/2006/relationships/hyperlink" Target="https://ok.ru/dk?cmd=PopLayerPhoto&amp;st.layer.cmd=PopLayerPhoto&amp;st.layer.plc=mediaTopic&amp;st.layer.photoId=984231157932&amp;st.layer.type=GROUP&amp;st.layer.sphotoIds=984231154348%3B984231154604%3B984231155372%3B984231155628%3B984231155884%3B984231156140%3B984231156396%3B984231156652%3B984231156908%3B984231157164%3B984231157932%3B984231158188%3B984231209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4" Type="http://schemas.openxmlformats.org/officeDocument/2006/relationships/image" Target="media/image12.jpeg"/><Relationship Id="rId25" Type="http://schemas.openxmlformats.org/officeDocument/2006/relationships/hyperlink" Target="https://ok.ru/dk?cmd=PopLayerPhoto&amp;st.layer.cmd=PopLayerPhoto&amp;st.layer.plc=mediaTopic&amp;st.layer.photoId=984231158188&amp;st.layer.type=GROUP&amp;st.layer.sphotoIds=984231154348%3B984231154604%3B984231155372%3B984231155628%3B984231155884%3B984231156140%3B984231156396%3B984231156652%3B984231156908%3B984231157164%3B984231157932%3B984231158188%3B984231209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6" Type="http://schemas.openxmlformats.org/officeDocument/2006/relationships/image" Target="media/image13.jpeg"/><Relationship Id="rId27" Type="http://schemas.openxmlformats.org/officeDocument/2006/relationships/hyperlink" Target="https://ok.ru/dk?cmd=PopLayerPhoto&amp;st.layer.cmd=PopLayerPhoto&amp;st.layer.plc=mediaTopic&amp;st.layer.photoId=984231209132&amp;st.layer.type=GROUP&amp;st.layer.sphotoIds=984231154348%3B984231154604%3B984231155372%3B984231155628%3B984231155884%3B984231156140%3B984231156396%3B984231156652%3B984231156908%3B984231157164%3B984231157932%3B984231158188%3B98423120913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8" Type="http://schemas.openxmlformats.org/officeDocument/2006/relationships/fontTable" Target="fontTable.xml"/><Relationship Id="rId2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LibreOffice/7.4.5.1$Linux_X86_64 LibreOffice_project/40$Build-1</Application>
  <AppVersion>15.0000</AppVersion>
  <Pages>13</Pages>
  <Words>90</Words>
  <Characters>586</Characters>
  <CharactersWithSpaces>679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2025-03-02T21:35:53Z</dcterms:created>
  <dc:creator/>
  <dc:description/>
  <dc:language>ru-RU</dc:language>
  <cp:lastModifiedBy/>
  <dcterms:modified xsi:type="dcterms:W3CDTF">2025-03-02T21:47:40Z</dcterms:modified>
  <cp:revision>2</cp:revision>
  <dc:subject/>
  <dc:title/>
</cp:coreProperties>
</file>